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427" w:rsidRPr="00EF48E0" w:rsidRDefault="00F45FBF" w:rsidP="00F45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48E0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EF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8E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EF48E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F48E0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EF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8E0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EF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8E0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F45FBF" w:rsidRDefault="00F45FBF" w:rsidP="00F45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CEC" w:rsidRPr="00EF48E0" w:rsidRDefault="00F45FBF" w:rsidP="008F4CEC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>Розклад</w:t>
      </w:r>
      <w:proofErr w:type="spellEnd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>роботи</w:t>
      </w:r>
      <w:proofErr w:type="spellEnd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F4CEC"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</w:t>
      </w:r>
      <w:r w:rsidR="00EF48E0"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 </w:t>
      </w:r>
      <w:r w:rsidR="008F4CEC"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</w:t>
      </w:r>
      <w:proofErr w:type="spellStart"/>
      <w:r w:rsidR="00EF48E0" w:rsidRPr="00EF48E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Славутська</w:t>
      </w:r>
      <w:proofErr w:type="spellEnd"/>
      <w:r w:rsidR="00EF48E0"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МЛ</w:t>
      </w:r>
      <w:r w:rsidR="008F4CEC"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</w:p>
    <w:p w:rsidR="00611DB3" w:rsidRPr="008F4CEC" w:rsidRDefault="00611DB3" w:rsidP="00F45FB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1DB3" w:rsidRPr="008F4CEC" w:rsidRDefault="00611DB3" w:rsidP="00F45FB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Понеділок – </w:t>
      </w:r>
      <w:r w:rsidR="008F4CEC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  <w:r w:rsidRPr="008F4CEC">
        <w:rPr>
          <w:rFonts w:ascii="Times New Roman" w:hAnsi="Times New Roman" w:cs="Times New Roman"/>
          <w:bCs/>
          <w:sz w:val="28"/>
          <w:szCs w:val="28"/>
          <w:lang w:val="uk-UA"/>
        </w:rPr>
        <w:t>етвер з 8:00 до 17:15</w:t>
      </w:r>
    </w:p>
    <w:p w:rsidR="00611DB3" w:rsidRPr="008F4CEC" w:rsidRDefault="00611DB3" w:rsidP="00F45FB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CEC">
        <w:rPr>
          <w:rFonts w:ascii="Times New Roman" w:hAnsi="Times New Roman" w:cs="Times New Roman"/>
          <w:bCs/>
          <w:sz w:val="28"/>
          <w:szCs w:val="28"/>
          <w:lang w:val="uk-UA"/>
        </w:rPr>
        <w:t>П'ятниця з 8:00 до 16:00</w:t>
      </w:r>
    </w:p>
    <w:p w:rsidR="00611DB3" w:rsidRPr="008F4CEC" w:rsidRDefault="00611DB3" w:rsidP="00F45FB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1DB3" w:rsidRPr="00EF48E0" w:rsidRDefault="00611DB3" w:rsidP="00F45FB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</w:t>
      </w:r>
      <w:proofErr w:type="spellStart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>рафік</w:t>
      </w:r>
      <w:proofErr w:type="spellEnd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>прийому</w:t>
      </w:r>
      <w:proofErr w:type="spellEnd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F48E0">
        <w:rPr>
          <w:rFonts w:ascii="Times New Roman" w:hAnsi="Times New Roman" w:cs="Times New Roman"/>
          <w:bCs/>
          <w:i/>
          <w:iCs/>
          <w:sz w:val="28"/>
          <w:szCs w:val="28"/>
        </w:rPr>
        <w:t>громадян</w:t>
      </w:r>
      <w:proofErr w:type="spellEnd"/>
      <w:r w:rsidR="008F4CEC"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  <w:r w:rsidRPr="00EF48E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EF48E0" w:rsidRPr="008F4CEC" w:rsidRDefault="00EF48E0" w:rsidP="00F45FB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1DB3" w:rsidRPr="00EF48E0" w:rsidRDefault="00EF48E0" w:rsidP="00F45FBF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</w:t>
      </w:r>
      <w:r w:rsidR="000B0ACD"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иректор</w:t>
      </w:r>
      <w:r w:rsidR="008F4CEC"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8F4CEC"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Радзивіл</w:t>
      </w:r>
      <w:r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юк</w:t>
      </w:r>
      <w:proofErr w:type="spellEnd"/>
      <w:r w:rsidR="008F4CEC"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Леоні</w:t>
      </w:r>
      <w:r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 Анатолійович</w:t>
      </w:r>
      <w:r w:rsidR="00611DB3"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:</w:t>
      </w:r>
    </w:p>
    <w:p w:rsidR="00611DB3" w:rsidRDefault="00EF48E0" w:rsidP="00F45FB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щочетверга </w:t>
      </w:r>
      <w:r w:rsidR="00611DB3" w:rsidRPr="008F4CEC">
        <w:rPr>
          <w:rFonts w:ascii="Times New Roman" w:hAnsi="Times New Roman" w:cs="Times New Roman"/>
          <w:bCs/>
          <w:sz w:val="28"/>
          <w:szCs w:val="28"/>
          <w:lang w:val="uk-UA"/>
        </w:rPr>
        <w:t>з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611DB3" w:rsidRPr="008F4CE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11DB3" w:rsidRPr="008F4CEC">
        <w:rPr>
          <w:rFonts w:ascii="Times New Roman" w:hAnsi="Times New Roman" w:cs="Times New Roman"/>
          <w:bCs/>
          <w:sz w:val="28"/>
          <w:szCs w:val="28"/>
          <w:lang w:val="uk-UA"/>
        </w:rPr>
        <w:t>0 до 16:00</w:t>
      </w:r>
    </w:p>
    <w:p w:rsidR="00EF48E0" w:rsidRPr="00EF48E0" w:rsidRDefault="00EF48E0" w:rsidP="00F45FBF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медичний директор </w:t>
      </w:r>
      <w:proofErr w:type="spellStart"/>
      <w:r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Кузмінчук</w:t>
      </w:r>
      <w:proofErr w:type="spellEnd"/>
      <w:r w:rsidRPr="00EF48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Світлана Іванівна:</w:t>
      </w:r>
    </w:p>
    <w:p w:rsidR="00EF48E0" w:rsidRPr="008F4CEC" w:rsidRDefault="00EF48E0" w:rsidP="00F45FB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щосереди з 14:00 до 16:00</w:t>
      </w:r>
      <w:bookmarkStart w:id="0" w:name="_GoBack"/>
      <w:bookmarkEnd w:id="0"/>
    </w:p>
    <w:sectPr w:rsidR="00EF48E0" w:rsidRPr="008F4CEC" w:rsidSect="003F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BF"/>
    <w:rsid w:val="000B0ACD"/>
    <w:rsid w:val="003F2427"/>
    <w:rsid w:val="00414748"/>
    <w:rsid w:val="00611DB3"/>
    <w:rsid w:val="00791E00"/>
    <w:rsid w:val="008F4CEC"/>
    <w:rsid w:val="00EF48E0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E94C"/>
  <w15:docId w15:val="{ACB5E9B9-7675-4657-8D08-AEEE2AE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3</cp:revision>
  <cp:lastPrinted>2023-08-17T06:46:00Z</cp:lastPrinted>
  <dcterms:created xsi:type="dcterms:W3CDTF">2023-08-17T06:52:00Z</dcterms:created>
  <dcterms:modified xsi:type="dcterms:W3CDTF">2023-08-17T07:03:00Z</dcterms:modified>
</cp:coreProperties>
</file>