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5243187B" w:rsidR="009D692E" w:rsidRDefault="00173FA6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</w:t>
      </w:r>
      <w:r w:rsidR="00FD3622">
        <w:rPr>
          <w:bCs/>
          <w:szCs w:val="28"/>
        </w:rPr>
        <w:t>ого</w:t>
      </w:r>
      <w:r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4EC7EB34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0D0C77">
        <w:rPr>
          <w:szCs w:val="22"/>
        </w:rPr>
        <w:t xml:space="preserve"> </w:t>
      </w:r>
      <w:r w:rsidR="00DD3934">
        <w:rPr>
          <w:szCs w:val="22"/>
        </w:rPr>
        <w:t>04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DD3934">
        <w:rPr>
          <w:szCs w:val="22"/>
        </w:rPr>
        <w:t>5</w:t>
      </w:r>
      <w:r>
        <w:rPr>
          <w:szCs w:val="22"/>
        </w:rPr>
        <w:t>.202</w:t>
      </w:r>
      <w:r w:rsidR="00B659DF">
        <w:rPr>
          <w:szCs w:val="22"/>
        </w:rPr>
        <w:t>3</w:t>
      </w:r>
      <w:r>
        <w:rPr>
          <w:szCs w:val="22"/>
        </w:rPr>
        <w:t xml:space="preserve"> року  №</w:t>
      </w:r>
      <w:r w:rsidR="00DD3934">
        <w:rPr>
          <w:szCs w:val="22"/>
        </w:rPr>
        <w:t>8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3CBBE997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F36095">
        <w:rPr>
          <w:szCs w:val="22"/>
        </w:rPr>
        <w:t>10.00</w:t>
      </w:r>
      <w:r>
        <w:rPr>
          <w:szCs w:val="22"/>
        </w:rPr>
        <w:t xml:space="preserve">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6E09B7A0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</w:t>
      </w:r>
      <w:r w:rsidR="00FD3622">
        <w:rPr>
          <w:szCs w:val="22"/>
        </w:rPr>
        <w:t xml:space="preserve">позаплановому </w:t>
      </w:r>
      <w:r>
        <w:rPr>
          <w:szCs w:val="22"/>
        </w:rPr>
        <w:t xml:space="preserve"> засіданні взяли участь члени виконавчого комітету:</w:t>
      </w:r>
    </w:p>
    <w:p w14:paraId="6902B6F0" w14:textId="77777777" w:rsidR="00EE1A73" w:rsidRDefault="00EE1A73" w:rsidP="009D692E">
      <w:pPr>
        <w:tabs>
          <w:tab w:val="left" w:pos="900"/>
        </w:tabs>
        <w:ind w:firstLine="708"/>
        <w:rPr>
          <w:szCs w:val="22"/>
        </w:rPr>
      </w:pPr>
    </w:p>
    <w:p w14:paraId="50F64805" w14:textId="77777777" w:rsidR="00EE1A73" w:rsidRDefault="00EE1A73" w:rsidP="00EE1A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1335C8B4" w14:textId="122010B6" w:rsidR="00EE1A73" w:rsidRDefault="00EE1A73" w:rsidP="00EE1A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 </w:t>
      </w:r>
      <w:r w:rsidR="00C50B8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11614F8D" w14:textId="732DCFCF" w:rsidR="00EE1A73" w:rsidRDefault="00EE1A73" w:rsidP="00EE1A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C50B8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міської ради</w:t>
      </w:r>
    </w:p>
    <w:p w14:paraId="0277BA7F" w14:textId="77777777" w:rsidR="00A612C8" w:rsidRDefault="00A612C8" w:rsidP="00EE1A73">
      <w:pPr>
        <w:rPr>
          <w:rFonts w:asciiTheme="majorBidi" w:hAnsiTheme="majorBidi" w:cstheme="majorBidi"/>
          <w:szCs w:val="28"/>
        </w:rPr>
      </w:pPr>
    </w:p>
    <w:p w14:paraId="1E962F08" w14:textId="77777777" w:rsidR="00A612C8" w:rsidRDefault="00A612C8" w:rsidP="00A612C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02970261" w14:textId="77777777" w:rsidR="00A612C8" w:rsidRDefault="00A612C8" w:rsidP="00A612C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 - староста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0AC38CDB" w14:textId="7F9B57B3" w:rsidR="004D2D5E" w:rsidRDefault="009D692E" w:rsidP="00A612C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Олександрівна</w:t>
      </w:r>
      <w:r w:rsidR="00C061D1">
        <w:rPr>
          <w:rFonts w:asciiTheme="majorBidi" w:hAnsiTheme="majorBidi" w:cstheme="majorBidi"/>
          <w:szCs w:val="28"/>
        </w:rPr>
        <w:t xml:space="preserve">    </w:t>
      </w:r>
      <w:r w:rsidR="00C50B8D">
        <w:rPr>
          <w:rFonts w:asciiTheme="majorBidi" w:hAnsiTheme="majorBidi" w:cstheme="majorBidi"/>
          <w:szCs w:val="28"/>
        </w:rPr>
        <w:t xml:space="preserve"> 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195DE1AC" w14:textId="3808426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683E494F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 </w:t>
      </w:r>
      <w:r w:rsidR="00C50B8D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5F033BE1" w14:textId="3062F266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C50B8D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2803C25C" w14:textId="77777777" w:rsidR="00A612C8" w:rsidRDefault="00A612C8" w:rsidP="000A3B0E">
      <w:pPr>
        <w:jc w:val="both"/>
        <w:rPr>
          <w:rFonts w:asciiTheme="majorBidi" w:hAnsiTheme="majorBidi" w:cstheme="majorBidi"/>
          <w:szCs w:val="28"/>
        </w:rPr>
      </w:pPr>
    </w:p>
    <w:p w14:paraId="02261603" w14:textId="77777777" w:rsidR="00A612C8" w:rsidRPr="00C061D1" w:rsidRDefault="00A612C8" w:rsidP="00A612C8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0734802A" w14:textId="01E4C3A0" w:rsidR="00A612C8" w:rsidRDefault="00A612C8" w:rsidP="00A612C8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Ельміра Миколаївна      - член виконавчого комітету</w:t>
      </w:r>
    </w:p>
    <w:p w14:paraId="2F3C2FCC" w14:textId="77777777" w:rsidR="00A612C8" w:rsidRDefault="00A612C8" w:rsidP="00A612C8">
      <w:pPr>
        <w:rPr>
          <w:rFonts w:asciiTheme="majorBidi" w:hAnsiTheme="majorBidi" w:cstheme="majorBidi"/>
          <w:szCs w:val="28"/>
        </w:rPr>
      </w:pPr>
    </w:p>
    <w:p w14:paraId="5C227A71" w14:textId="77777777" w:rsidR="00A612C8" w:rsidRPr="00311374" w:rsidRDefault="00A612C8" w:rsidP="00A612C8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ПРОЦЮК</w:t>
      </w:r>
    </w:p>
    <w:p w14:paraId="31C0351E" w14:textId="77777777" w:rsidR="00A612C8" w:rsidRPr="00311374" w:rsidRDefault="00A612C8" w:rsidP="00A612C8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Віталій Васильович        - член виконавчого комітету</w:t>
      </w:r>
    </w:p>
    <w:p w14:paraId="1EF47D22" w14:textId="24715439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6823F92C" w14:textId="29DBE231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ПІГОЛЬ</w:t>
      </w:r>
    </w:p>
    <w:p w14:paraId="73C50DA5" w14:textId="43B37BA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</w:t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7E0C7BC4" w14:textId="26BBDA58" w:rsidR="00726582" w:rsidRDefault="009D692E" w:rsidP="00A612C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609372C0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3E75D2E0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- член виконавчого комітету</w:t>
      </w:r>
    </w:p>
    <w:p w14:paraId="76EFFEE6" w14:textId="77777777" w:rsidR="00F40E21" w:rsidRPr="00C061D1" w:rsidRDefault="00F40E21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1135099E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>- секретар міської ради</w:t>
      </w:r>
    </w:p>
    <w:p w14:paraId="7381438B" w14:textId="56018FA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0A3B1D8" w14:textId="77777777" w:rsidR="00726582" w:rsidRPr="006006BC" w:rsidRDefault="00726582" w:rsidP="00726582">
      <w:pPr>
        <w:rPr>
          <w:rFonts w:asciiTheme="majorBidi" w:hAnsiTheme="majorBidi" w:cstheme="majorBidi"/>
          <w:szCs w:val="28"/>
        </w:rPr>
      </w:pPr>
      <w:r w:rsidRPr="006006BC">
        <w:rPr>
          <w:rFonts w:asciiTheme="majorBidi" w:hAnsiTheme="majorBidi" w:cstheme="majorBidi"/>
          <w:szCs w:val="28"/>
        </w:rPr>
        <w:t>ЯРЕМЧУК</w:t>
      </w:r>
    </w:p>
    <w:p w14:paraId="02EA8B02" w14:textId="77777777" w:rsidR="00726582" w:rsidRPr="006006BC" w:rsidRDefault="00726582" w:rsidP="00726582">
      <w:pPr>
        <w:rPr>
          <w:rFonts w:asciiTheme="majorBidi" w:hAnsiTheme="majorBidi" w:cstheme="majorBidi"/>
          <w:szCs w:val="28"/>
        </w:rPr>
      </w:pPr>
      <w:r w:rsidRPr="006006BC">
        <w:rPr>
          <w:rFonts w:asciiTheme="majorBidi" w:hAnsiTheme="majorBidi" w:cstheme="majorBidi"/>
          <w:szCs w:val="28"/>
        </w:rPr>
        <w:t>Володимир</w:t>
      </w:r>
      <w:r w:rsidRPr="006006BC"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</w:t>
      </w:r>
    </w:p>
    <w:p w14:paraId="4D085373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AE9C5C7" w14:textId="32CC445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480E3A8" w14:textId="66F3CAC5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</w:t>
      </w:r>
      <w:r w:rsidR="00D777B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 начальник відділу бухгалтерського обліку</w:t>
      </w:r>
    </w:p>
    <w:p w14:paraId="0CFD4E08" w14:textId="77777777" w:rsidR="000174B0" w:rsidRDefault="000174B0" w:rsidP="009D692E">
      <w:pPr>
        <w:rPr>
          <w:rFonts w:asciiTheme="majorBidi" w:hAnsiTheme="majorBidi" w:cstheme="majorBidi"/>
          <w:szCs w:val="28"/>
        </w:rPr>
      </w:pPr>
    </w:p>
    <w:p w14:paraId="2E85EF00" w14:textId="77777777" w:rsidR="00FE504A" w:rsidRDefault="00FE50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НІКІТЮК</w:t>
      </w:r>
    </w:p>
    <w:p w14:paraId="7A15DDD5" w14:textId="2F12D386" w:rsidR="00FE504A" w:rsidRDefault="00FE50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B139C3">
        <w:rPr>
          <w:rFonts w:asciiTheme="majorBidi" w:hAnsiTheme="majorBidi" w:cstheme="majorBidi"/>
          <w:szCs w:val="28"/>
        </w:rPr>
        <w:t xml:space="preserve"> </w:t>
      </w:r>
      <w:r w:rsidR="00AA0730">
        <w:rPr>
          <w:rFonts w:asciiTheme="majorBidi" w:hAnsiTheme="majorBidi" w:cstheme="majorBidi"/>
          <w:szCs w:val="28"/>
        </w:rPr>
        <w:t xml:space="preserve">  Леонідович</w:t>
      </w:r>
      <w:r w:rsidR="00B139C3">
        <w:rPr>
          <w:rFonts w:asciiTheme="majorBidi" w:hAnsiTheme="majorBidi" w:cstheme="majorBidi"/>
          <w:szCs w:val="28"/>
        </w:rPr>
        <w:t xml:space="preserve">       - </w:t>
      </w:r>
      <w:r w:rsidR="00D466D0">
        <w:rPr>
          <w:rFonts w:asciiTheme="majorBidi" w:hAnsiTheme="majorBidi" w:cstheme="majorBidi"/>
          <w:szCs w:val="28"/>
        </w:rPr>
        <w:t>в.о. начальника</w:t>
      </w:r>
      <w:r w:rsidR="00B139C3">
        <w:rPr>
          <w:rFonts w:asciiTheme="majorBidi" w:hAnsiTheme="majorBidi" w:cstheme="majorBidi"/>
          <w:szCs w:val="28"/>
        </w:rPr>
        <w:t xml:space="preserve"> управління </w:t>
      </w:r>
      <w:r w:rsidR="00C50B8D">
        <w:rPr>
          <w:rFonts w:asciiTheme="majorBidi" w:hAnsiTheme="majorBidi" w:cstheme="majorBidi"/>
          <w:szCs w:val="28"/>
        </w:rPr>
        <w:t>житлово-</w:t>
      </w:r>
    </w:p>
    <w:p w14:paraId="4C7FF372" w14:textId="75D48D8B" w:rsidR="00B139C3" w:rsidRDefault="00FE50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C50B8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="00B139C3">
        <w:rPr>
          <w:rFonts w:asciiTheme="majorBidi" w:hAnsiTheme="majorBidi" w:cstheme="majorBidi"/>
          <w:szCs w:val="28"/>
        </w:rPr>
        <w:t>комунального</w:t>
      </w:r>
      <w:r w:rsidR="00C50B8D" w:rsidRPr="00C50B8D">
        <w:rPr>
          <w:rFonts w:asciiTheme="majorBidi" w:hAnsiTheme="majorBidi" w:cstheme="majorBidi"/>
          <w:szCs w:val="28"/>
        </w:rPr>
        <w:t xml:space="preserve"> </w:t>
      </w:r>
      <w:r w:rsidR="00C50B8D">
        <w:rPr>
          <w:rFonts w:asciiTheme="majorBidi" w:hAnsiTheme="majorBidi" w:cstheme="majorBidi"/>
          <w:szCs w:val="28"/>
        </w:rPr>
        <w:t>господарства,</w:t>
      </w:r>
      <w:r w:rsidR="00C50B8D" w:rsidRPr="00C50B8D">
        <w:rPr>
          <w:rFonts w:asciiTheme="majorBidi" w:hAnsiTheme="majorBidi" w:cstheme="majorBidi"/>
          <w:szCs w:val="28"/>
        </w:rPr>
        <w:t xml:space="preserve"> </w:t>
      </w:r>
      <w:r w:rsidR="00C50B8D">
        <w:rPr>
          <w:rFonts w:asciiTheme="majorBidi" w:hAnsiTheme="majorBidi" w:cstheme="majorBidi"/>
          <w:szCs w:val="28"/>
        </w:rPr>
        <w:t>енергозбереження,</w:t>
      </w:r>
    </w:p>
    <w:p w14:paraId="014AD862" w14:textId="77B9F8CC" w:rsidR="00D777BB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C50B8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="00B139C3">
        <w:rPr>
          <w:rFonts w:asciiTheme="majorBidi" w:hAnsiTheme="majorBidi" w:cstheme="majorBidi"/>
          <w:szCs w:val="28"/>
        </w:rPr>
        <w:t>благоустрою та</w:t>
      </w:r>
      <w:r>
        <w:rPr>
          <w:rFonts w:asciiTheme="majorBidi" w:hAnsiTheme="majorBidi" w:cstheme="majorBidi"/>
          <w:szCs w:val="28"/>
        </w:rPr>
        <w:t xml:space="preserve">  </w:t>
      </w:r>
      <w:r w:rsidR="00C50B8D">
        <w:rPr>
          <w:rFonts w:asciiTheme="majorBidi" w:hAnsiTheme="majorBidi" w:cstheme="majorBidi"/>
          <w:szCs w:val="28"/>
        </w:rPr>
        <w:t>громадського порядку</w:t>
      </w:r>
    </w:p>
    <w:p w14:paraId="7CA9F011" w14:textId="328A5753" w:rsidR="00B139C3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C50B8D">
        <w:rPr>
          <w:rFonts w:asciiTheme="majorBidi" w:hAnsiTheme="majorBidi" w:cstheme="majorBidi"/>
          <w:szCs w:val="28"/>
        </w:rPr>
        <w:t xml:space="preserve"> </w:t>
      </w:r>
    </w:p>
    <w:p w14:paraId="4035364D" w14:textId="2FE2E418" w:rsidR="008A539C" w:rsidRDefault="008A539C" w:rsidP="008A539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667CC525" w14:textId="6EBD4E74" w:rsidR="008A539C" w:rsidRDefault="008A539C" w:rsidP="008A539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Тетяна Святославівна     - начальник  кошторисно-договірного відділу</w:t>
      </w:r>
    </w:p>
    <w:p w14:paraId="5C7255F6" w14:textId="6A362404" w:rsidR="008A539C" w:rsidRDefault="008A539C" w:rsidP="008A539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управління капітального будівництва</w:t>
      </w:r>
    </w:p>
    <w:p w14:paraId="23AED4AB" w14:textId="0EB55324" w:rsidR="00B139C3" w:rsidRPr="00297398" w:rsidRDefault="00B139C3" w:rsidP="009D692E">
      <w:pPr>
        <w:rPr>
          <w:rFonts w:asciiTheme="majorBidi" w:hAnsiTheme="majorBidi" w:cstheme="majorBidi"/>
          <w:b/>
          <w:bCs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E3F217A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2E36304C" w14:textId="77777777" w:rsidR="00E621B7" w:rsidRDefault="00E621B7" w:rsidP="009D692E">
      <w:pPr>
        <w:rPr>
          <w:rFonts w:asciiTheme="majorBidi" w:hAnsiTheme="majorBidi" w:cstheme="majorBidi"/>
          <w:szCs w:val="28"/>
        </w:rPr>
      </w:pPr>
    </w:p>
    <w:p w14:paraId="225E0FD6" w14:textId="05D6728F" w:rsidR="00E621B7" w:rsidRDefault="00E621B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4AC1CCA0" w14:textId="53472032" w:rsidR="00E621B7" w:rsidRDefault="00E621B7" w:rsidP="00E621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Людмила Анатоліївна     -   начальник    управління   інформаційного</w:t>
      </w:r>
    </w:p>
    <w:p w14:paraId="47E8F35B" w14:textId="21730C7F" w:rsidR="00E621B7" w:rsidRDefault="00E621B7" w:rsidP="00E621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забезпечення та внутрішньої  </w:t>
      </w:r>
      <w:r w:rsidR="00964223">
        <w:rPr>
          <w:rFonts w:asciiTheme="majorBidi" w:hAnsiTheme="majorBidi" w:cstheme="majorBidi"/>
          <w:szCs w:val="28"/>
        </w:rPr>
        <w:t>політики</w:t>
      </w:r>
    </w:p>
    <w:p w14:paraId="35D3CE94" w14:textId="19A8E40D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27CFA7AC" w14:textId="72BA9669" w:rsidR="00374E39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7B2928E3" w14:textId="45D253E6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Ігорівна               - начальник </w:t>
      </w:r>
      <w:r w:rsidR="00CE6927">
        <w:rPr>
          <w:rFonts w:asciiTheme="majorBidi" w:hAnsiTheme="majorBidi" w:cstheme="majorBidi"/>
          <w:szCs w:val="28"/>
        </w:rPr>
        <w:t>служби у справах дітей</w:t>
      </w:r>
    </w:p>
    <w:p w14:paraId="697BFE5B" w14:textId="77777777" w:rsidR="00F23D19" w:rsidRDefault="00F23D19" w:rsidP="009D692E">
      <w:pPr>
        <w:rPr>
          <w:rFonts w:asciiTheme="majorBidi" w:hAnsiTheme="majorBidi" w:cstheme="majorBidi"/>
          <w:szCs w:val="28"/>
        </w:rPr>
      </w:pPr>
    </w:p>
    <w:p w14:paraId="22372065" w14:textId="04ED45CE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2533A64B" w14:textId="77777777" w:rsidR="00B373B6" w:rsidRDefault="00B373B6" w:rsidP="009D692E">
      <w:pPr>
        <w:rPr>
          <w:szCs w:val="22"/>
        </w:rPr>
      </w:pPr>
    </w:p>
    <w:p w14:paraId="3FB1EB7F" w14:textId="77777777" w:rsidR="00B373B6" w:rsidRPr="00B373B6" w:rsidRDefault="00B373B6" w:rsidP="00B373B6">
      <w:pPr>
        <w:rPr>
          <w:szCs w:val="22"/>
        </w:rPr>
      </w:pPr>
      <w:r w:rsidRPr="00B373B6">
        <w:rPr>
          <w:szCs w:val="22"/>
        </w:rPr>
        <w:t>ГОРБАНЬОВА</w:t>
      </w:r>
    </w:p>
    <w:p w14:paraId="27A43630" w14:textId="30E97061" w:rsidR="00B373B6" w:rsidRPr="00B373B6" w:rsidRDefault="00B373B6" w:rsidP="00B373B6">
      <w:pPr>
        <w:rPr>
          <w:szCs w:val="22"/>
        </w:rPr>
      </w:pPr>
      <w:r w:rsidRPr="00B373B6">
        <w:rPr>
          <w:szCs w:val="22"/>
        </w:rPr>
        <w:t>Тетяна Миколаївна</w:t>
      </w:r>
      <w:r w:rsidRPr="00B373B6">
        <w:rPr>
          <w:szCs w:val="22"/>
        </w:rPr>
        <w:tab/>
      </w:r>
      <w:r w:rsidR="00964223">
        <w:rPr>
          <w:szCs w:val="22"/>
        </w:rPr>
        <w:t xml:space="preserve"> </w:t>
      </w:r>
      <w:r w:rsidRPr="00B373B6">
        <w:rPr>
          <w:szCs w:val="22"/>
        </w:rPr>
        <w:t>- член виконавчого комітету</w:t>
      </w:r>
    </w:p>
    <w:p w14:paraId="61BF9B1D" w14:textId="77777777" w:rsidR="00B373B6" w:rsidRPr="00B373B6" w:rsidRDefault="00B373B6" w:rsidP="00B373B6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54281C1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 w:rsidR="00964223">
        <w:rPr>
          <w:szCs w:val="22"/>
        </w:rPr>
        <w:t xml:space="preserve">          </w:t>
      </w:r>
      <w:r>
        <w:rPr>
          <w:szCs w:val="22"/>
        </w:rPr>
        <w:t>- член виконавчого комітету</w:t>
      </w:r>
    </w:p>
    <w:p w14:paraId="630250ED" w14:textId="77777777" w:rsidR="00DE6ECB" w:rsidRDefault="00DE6ECB" w:rsidP="009D692E">
      <w:pPr>
        <w:rPr>
          <w:szCs w:val="22"/>
        </w:rPr>
      </w:pPr>
    </w:p>
    <w:p w14:paraId="4DBD7834" w14:textId="77777777" w:rsidR="00843234" w:rsidRDefault="00843234" w:rsidP="009D692E">
      <w:pPr>
        <w:rPr>
          <w:szCs w:val="22"/>
        </w:rPr>
      </w:pPr>
    </w:p>
    <w:p w14:paraId="1D3EB75B" w14:textId="77777777" w:rsidR="00843234" w:rsidRPr="00843234" w:rsidRDefault="00843234" w:rsidP="00843234">
      <w:pPr>
        <w:rPr>
          <w:szCs w:val="22"/>
        </w:rPr>
      </w:pPr>
      <w:r w:rsidRPr="00843234">
        <w:rPr>
          <w:szCs w:val="22"/>
        </w:rPr>
        <w:lastRenderedPageBreak/>
        <w:t>ЗАРВАНСЬКИЙ</w:t>
      </w:r>
    </w:p>
    <w:p w14:paraId="0A0CE9AB" w14:textId="77777777" w:rsidR="00843234" w:rsidRPr="00843234" w:rsidRDefault="00843234" w:rsidP="00843234">
      <w:pPr>
        <w:rPr>
          <w:szCs w:val="22"/>
        </w:rPr>
      </w:pPr>
      <w:r w:rsidRPr="00843234">
        <w:rPr>
          <w:szCs w:val="22"/>
        </w:rPr>
        <w:t>Олександр</w:t>
      </w:r>
      <w:r w:rsidRPr="00843234">
        <w:rPr>
          <w:szCs w:val="22"/>
        </w:rPr>
        <w:tab/>
        <w:t>Петрович</w:t>
      </w:r>
      <w:r w:rsidRPr="00843234">
        <w:rPr>
          <w:szCs w:val="22"/>
        </w:rPr>
        <w:tab/>
        <w:t xml:space="preserve">- член виконавчого комітету </w:t>
      </w:r>
    </w:p>
    <w:p w14:paraId="2C6CF3CE" w14:textId="77777777" w:rsidR="00843234" w:rsidRPr="00843234" w:rsidRDefault="00843234" w:rsidP="00843234">
      <w:pPr>
        <w:rPr>
          <w:szCs w:val="22"/>
        </w:rPr>
      </w:pPr>
    </w:p>
    <w:p w14:paraId="6E26ED40" w14:textId="77777777" w:rsidR="00063260" w:rsidRDefault="00063260" w:rsidP="000632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66689194" w14:textId="77777777" w:rsidR="00063260" w:rsidRDefault="00063260" w:rsidP="000632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- перший заступник міського голови з питань</w:t>
      </w:r>
    </w:p>
    <w:p w14:paraId="54A5D92B" w14:textId="77777777" w:rsidR="00063260" w:rsidRDefault="00063260" w:rsidP="00063260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діяльності виконавчих органів ради</w:t>
      </w:r>
    </w:p>
    <w:p w14:paraId="61EC4740" w14:textId="77777777" w:rsidR="00311374" w:rsidRDefault="00311374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79876A92" w14:textId="42C00C26" w:rsidR="00311374" w:rsidRPr="00311374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513F733" w14:textId="77777777" w:rsidR="00311374" w:rsidRPr="00311374" w:rsidRDefault="00311374" w:rsidP="009D692E">
      <w:pPr>
        <w:rPr>
          <w:szCs w:val="22"/>
        </w:rPr>
      </w:pPr>
    </w:p>
    <w:p w14:paraId="63B4B426" w14:textId="2010C103" w:rsidR="00311374" w:rsidRPr="00311374" w:rsidRDefault="00311374" w:rsidP="00311374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СМОЛЯР</w:t>
      </w:r>
    </w:p>
    <w:p w14:paraId="266FFC89" w14:textId="77777777" w:rsidR="00311374" w:rsidRPr="00311374" w:rsidRDefault="00311374" w:rsidP="00311374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Всеволод Всеволодович - член виконавчого комітету</w:t>
      </w:r>
    </w:p>
    <w:p w14:paraId="5A46A855" w14:textId="77777777" w:rsidR="00311374" w:rsidRPr="00311374" w:rsidRDefault="00311374" w:rsidP="009D692E">
      <w:pPr>
        <w:rPr>
          <w:szCs w:val="22"/>
        </w:rPr>
      </w:pPr>
    </w:p>
    <w:p w14:paraId="7EDB7CFA" w14:textId="2A32DC51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06F62">
        <w:rPr>
          <w:bCs/>
          <w:szCs w:val="28"/>
        </w:rPr>
        <w:t xml:space="preserve"> позапланового </w:t>
      </w:r>
      <w:r w:rsidR="00132473">
        <w:rPr>
          <w:bCs/>
          <w:szCs w:val="28"/>
        </w:rPr>
        <w:t>засідання виконавчого комітету винесено</w:t>
      </w:r>
      <w:r w:rsidR="002E3E65">
        <w:rPr>
          <w:bCs/>
          <w:szCs w:val="28"/>
        </w:rPr>
        <w:t xml:space="preserve"> </w:t>
      </w:r>
      <w:r w:rsidR="00E61D11">
        <w:rPr>
          <w:bCs/>
          <w:szCs w:val="28"/>
        </w:rPr>
        <w:t>6</w:t>
      </w:r>
      <w:r w:rsidR="00132473" w:rsidRPr="00176159">
        <w:rPr>
          <w:bCs/>
          <w:szCs w:val="28"/>
        </w:rPr>
        <w:t xml:space="preserve"> п</w:t>
      </w:r>
      <w:r w:rsidR="00132473" w:rsidRPr="00C061D1">
        <w:rPr>
          <w:bCs/>
          <w:szCs w:val="28"/>
        </w:rPr>
        <w:t>роєкт</w:t>
      </w:r>
      <w:r w:rsidR="00E61D11">
        <w:rPr>
          <w:bCs/>
          <w:szCs w:val="28"/>
        </w:rPr>
        <w:t>ів</w:t>
      </w:r>
      <w:r w:rsidR="00DC444E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DE6ECB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090D67A9" w14:textId="76AE035B" w:rsidR="00132473" w:rsidRPr="007F5D20" w:rsidRDefault="00132473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6AD894A5" w14:textId="77777777" w:rsidR="00E61D11" w:rsidRDefault="00E61D11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14B8E5E2" w14:textId="46BAAA04" w:rsidR="00E61D11" w:rsidRPr="00B943E7" w:rsidRDefault="00E61D11" w:rsidP="00E61D11">
      <w:pPr>
        <w:tabs>
          <w:tab w:val="left" w:pos="997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Pr="002278F9">
        <w:rPr>
          <w:szCs w:val="28"/>
        </w:rPr>
        <w:t>1</w:t>
      </w:r>
      <w:r>
        <w:rPr>
          <w:szCs w:val="28"/>
        </w:rPr>
        <w:t xml:space="preserve">. Про постановку на баланс Виконавчого комітету Славутської міської ради матеріальних цінностей.   </w:t>
      </w:r>
    </w:p>
    <w:p w14:paraId="6E145CCE" w14:textId="021936DF" w:rsidR="00E61D11" w:rsidRPr="00B943E7" w:rsidRDefault="00E61D11" w:rsidP="00B943E7">
      <w:pPr>
        <w:tabs>
          <w:tab w:val="left" w:pos="997"/>
        </w:tabs>
        <w:jc w:val="both"/>
        <w:rPr>
          <w:bCs/>
          <w:szCs w:val="28"/>
        </w:rPr>
      </w:pPr>
      <w:r w:rsidRPr="00521A02">
        <w:rPr>
          <w:bCs/>
          <w:szCs w:val="28"/>
        </w:rPr>
        <w:t xml:space="preserve">         </w:t>
      </w:r>
      <w:r w:rsidRPr="002278F9">
        <w:rPr>
          <w:bCs/>
          <w:szCs w:val="28"/>
        </w:rPr>
        <w:t>2</w:t>
      </w:r>
      <w:r w:rsidRPr="00521A02">
        <w:rPr>
          <w:bCs/>
          <w:szCs w:val="28"/>
        </w:rPr>
        <w:t>.</w:t>
      </w:r>
      <w:r>
        <w:rPr>
          <w:bCs/>
          <w:szCs w:val="28"/>
        </w:rPr>
        <w:t xml:space="preserve"> Про  розірвання договору про закупівлю робіт №388 від 23.10.2021 р. за взаємною згодою сторін.  </w:t>
      </w:r>
    </w:p>
    <w:p w14:paraId="1E394F76" w14:textId="0A15AD17" w:rsidR="00E61D11" w:rsidRPr="009E16BA" w:rsidRDefault="00E61D11" w:rsidP="00E61D11">
      <w:pPr>
        <w:tabs>
          <w:tab w:val="left" w:pos="5865"/>
        </w:tabs>
        <w:jc w:val="both"/>
        <w:rPr>
          <w:bCs/>
          <w:szCs w:val="28"/>
        </w:rPr>
      </w:pPr>
      <w:r w:rsidRPr="009E16BA">
        <w:rPr>
          <w:bCs/>
          <w:szCs w:val="28"/>
        </w:rPr>
        <w:t xml:space="preserve">         </w:t>
      </w:r>
      <w:r w:rsidRPr="002278F9">
        <w:rPr>
          <w:bCs/>
          <w:szCs w:val="28"/>
        </w:rPr>
        <w:t>3</w:t>
      </w:r>
      <w:r w:rsidRPr="009E16BA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Pr="009E16BA">
        <w:rPr>
          <w:bCs/>
          <w:szCs w:val="28"/>
        </w:rPr>
        <w:t>Про розгляд заяви Центрального міжрегіонального управління юстиції</w:t>
      </w:r>
      <w:r>
        <w:rPr>
          <w:bCs/>
          <w:szCs w:val="28"/>
        </w:rPr>
        <w:t xml:space="preserve">   </w:t>
      </w:r>
      <w:r w:rsidR="008820C8">
        <w:rPr>
          <w:bCs/>
          <w:szCs w:val="28"/>
        </w:rPr>
        <w:t xml:space="preserve">  </w:t>
      </w:r>
      <w:r w:rsidRPr="009E16BA">
        <w:rPr>
          <w:bCs/>
          <w:szCs w:val="28"/>
        </w:rPr>
        <w:t xml:space="preserve"> (м. Київ) та внесення змін.</w:t>
      </w:r>
    </w:p>
    <w:p w14:paraId="204CD28B" w14:textId="5E7FA787" w:rsidR="00E61D11" w:rsidRPr="00EC39A8" w:rsidRDefault="00B943E7" w:rsidP="00E61D11">
      <w:pPr>
        <w:jc w:val="both"/>
        <w:rPr>
          <w:iCs/>
          <w:szCs w:val="28"/>
        </w:rPr>
      </w:pPr>
      <w:r>
        <w:rPr>
          <w:b/>
          <w:i/>
          <w:iCs/>
          <w:sz w:val="24"/>
        </w:rPr>
        <w:t xml:space="preserve">          </w:t>
      </w:r>
      <w:r w:rsidR="00E61D11" w:rsidRPr="002278F9">
        <w:rPr>
          <w:iCs/>
          <w:szCs w:val="28"/>
        </w:rPr>
        <w:t>4</w:t>
      </w:r>
      <w:r w:rsidR="00E61D11">
        <w:rPr>
          <w:iCs/>
          <w:szCs w:val="28"/>
        </w:rPr>
        <w:t xml:space="preserve">. </w:t>
      </w:r>
      <w:r w:rsidR="00E61D11" w:rsidRPr="00EC39A8">
        <w:rPr>
          <w:iCs/>
          <w:szCs w:val="28"/>
        </w:rPr>
        <w:t xml:space="preserve">Про видалення зелених насаджень </w:t>
      </w:r>
      <w:r w:rsidR="00E61D11">
        <w:rPr>
          <w:iCs/>
          <w:szCs w:val="28"/>
        </w:rPr>
        <w:t xml:space="preserve"> </w:t>
      </w:r>
      <w:r w:rsidR="00E61D11" w:rsidRPr="00EC39A8">
        <w:rPr>
          <w:iCs/>
          <w:szCs w:val="28"/>
        </w:rPr>
        <w:t xml:space="preserve">на території Славутської міської </w:t>
      </w:r>
    </w:p>
    <w:p w14:paraId="3E35DB1D" w14:textId="7C9E0D5D" w:rsidR="00E61D11" w:rsidRPr="00EC39A8" w:rsidRDefault="00E61D11" w:rsidP="00E61D11">
      <w:pPr>
        <w:jc w:val="both"/>
        <w:rPr>
          <w:iCs/>
          <w:szCs w:val="28"/>
        </w:rPr>
      </w:pPr>
      <w:r w:rsidRPr="00EC39A8">
        <w:rPr>
          <w:iCs/>
          <w:szCs w:val="28"/>
        </w:rPr>
        <w:t>територіальної громади</w:t>
      </w:r>
      <w:r>
        <w:rPr>
          <w:iCs/>
          <w:szCs w:val="28"/>
        </w:rPr>
        <w:t xml:space="preserve">.  </w:t>
      </w:r>
    </w:p>
    <w:p w14:paraId="3323BF5A" w14:textId="77777777" w:rsidR="00E61D11" w:rsidRPr="006E3941" w:rsidRDefault="00E61D11" w:rsidP="00E61D11">
      <w:pPr>
        <w:jc w:val="both"/>
        <w:rPr>
          <w:i/>
          <w:iCs/>
          <w:szCs w:val="28"/>
        </w:rPr>
      </w:pPr>
      <w:r>
        <w:rPr>
          <w:szCs w:val="28"/>
        </w:rPr>
        <w:t xml:space="preserve">         </w:t>
      </w:r>
      <w:r w:rsidRPr="002278F9">
        <w:rPr>
          <w:szCs w:val="28"/>
        </w:rPr>
        <w:t>5</w:t>
      </w:r>
      <w:r>
        <w:rPr>
          <w:szCs w:val="28"/>
        </w:rPr>
        <w:t xml:space="preserve">. </w:t>
      </w:r>
      <w:r>
        <w:rPr>
          <w:iCs/>
        </w:rPr>
        <w:t>Про затвердження складу комісії з питань визначення стану зелених</w:t>
      </w:r>
    </w:p>
    <w:p w14:paraId="7D70B509" w14:textId="77777777" w:rsidR="00E61D11" w:rsidRPr="006E3941" w:rsidRDefault="00E61D11" w:rsidP="00E61D11">
      <w:pPr>
        <w:jc w:val="both"/>
        <w:rPr>
          <w:iCs/>
        </w:rPr>
      </w:pPr>
      <w:r>
        <w:rPr>
          <w:iCs/>
        </w:rPr>
        <w:t>насаджень та їх відновної вартості .</w:t>
      </w:r>
    </w:p>
    <w:p w14:paraId="2627AB3B" w14:textId="280FE249" w:rsidR="00B943E7" w:rsidRDefault="00E61D11" w:rsidP="00B943E7">
      <w:pPr>
        <w:tabs>
          <w:tab w:val="left" w:pos="5865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Pr="009F2216">
        <w:rPr>
          <w:szCs w:val="28"/>
        </w:rPr>
        <w:t>6</w:t>
      </w:r>
      <w:r>
        <w:rPr>
          <w:szCs w:val="28"/>
        </w:rPr>
        <w:t>.</w:t>
      </w:r>
      <w:r w:rsidRPr="00904DE9">
        <w:rPr>
          <w:szCs w:val="28"/>
        </w:rPr>
        <w:t xml:space="preserve">Про встановлення піклування </w:t>
      </w:r>
      <w:r w:rsidRPr="00904DE9">
        <w:rPr>
          <w:szCs w:val="28"/>
          <w:lang w:val="ru-RU"/>
        </w:rPr>
        <w:t>н</w:t>
      </w:r>
      <w:r w:rsidRPr="00904DE9">
        <w:rPr>
          <w:szCs w:val="28"/>
        </w:rPr>
        <w:t>ад</w:t>
      </w:r>
      <w:r w:rsidR="00F95D58">
        <w:rPr>
          <w:szCs w:val="28"/>
        </w:rPr>
        <w:t xml:space="preserve"> </w:t>
      </w:r>
      <w:r w:rsidR="00F95D58">
        <w:rPr>
          <w:szCs w:val="28"/>
          <w:lang w:val="ru-RU"/>
        </w:rPr>
        <w:t>особа</w:t>
      </w:r>
      <w:r w:rsidRPr="00904DE9">
        <w:rPr>
          <w:szCs w:val="28"/>
          <w:lang w:val="ru-RU"/>
        </w:rPr>
        <w:t>.</w:t>
      </w:r>
      <w:r w:rsidRPr="00904DE9">
        <w:rPr>
          <w:szCs w:val="28"/>
        </w:rPr>
        <w:t>, 20</w:t>
      </w:r>
      <w:r w:rsidRPr="00904DE9">
        <w:rPr>
          <w:szCs w:val="28"/>
          <w:lang w:val="ru-RU"/>
        </w:rPr>
        <w:t>0</w:t>
      </w:r>
      <w:r w:rsidRPr="00904DE9">
        <w:rPr>
          <w:szCs w:val="28"/>
        </w:rPr>
        <w:t>8 р.н.</w:t>
      </w:r>
      <w:r>
        <w:rPr>
          <w:szCs w:val="28"/>
        </w:rPr>
        <w:t xml:space="preserve"> </w:t>
      </w:r>
      <w:r w:rsidRPr="00904DE9">
        <w:rPr>
          <w:szCs w:val="28"/>
        </w:rPr>
        <w:t>та</w:t>
      </w:r>
      <w:r>
        <w:rPr>
          <w:szCs w:val="28"/>
        </w:rPr>
        <w:t xml:space="preserve">  </w:t>
      </w:r>
      <w:r w:rsidRPr="00904DE9">
        <w:rPr>
          <w:szCs w:val="28"/>
        </w:rPr>
        <w:t>призначення піклувальника</w:t>
      </w:r>
      <w:r>
        <w:rPr>
          <w:szCs w:val="28"/>
        </w:rPr>
        <w:t xml:space="preserve"> </w:t>
      </w:r>
      <w:r w:rsidRPr="00904DE9">
        <w:rPr>
          <w:szCs w:val="28"/>
        </w:rPr>
        <w:t>над дитиною</w:t>
      </w:r>
      <w:r>
        <w:rPr>
          <w:szCs w:val="28"/>
        </w:rPr>
        <w:t>.</w:t>
      </w:r>
    </w:p>
    <w:p w14:paraId="6AADD2A6" w14:textId="77777777" w:rsidR="00E61D11" w:rsidRDefault="00E61D11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0703C0FC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C71224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2ACED238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466680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6EE848D2" w14:textId="603E854A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0CD94DD1" w:rsidR="009A797B" w:rsidRPr="00DF715B" w:rsidRDefault="009A797B" w:rsidP="00DF715B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E21906">
        <w:rPr>
          <w:bCs/>
          <w:szCs w:val="28"/>
        </w:rPr>
        <w:t xml:space="preserve"> </w:t>
      </w:r>
      <w:r w:rsidR="00DC1C3D">
        <w:rPr>
          <w:bCs/>
          <w:szCs w:val="28"/>
        </w:rPr>
        <w:t xml:space="preserve"> Оксану БУХТІЙЧУК - начальника відділу бухгалтерського обліку </w:t>
      </w:r>
      <w:r w:rsidR="00DC1C3D">
        <w:rPr>
          <w:szCs w:val="28"/>
        </w:rPr>
        <w:t xml:space="preserve">про постановку на баланс Виконавчого комітету Славутської міської ради матеріальних цінностей.   </w:t>
      </w:r>
    </w:p>
    <w:p w14:paraId="47987978" w14:textId="0E8080D5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3EC318D3" w:rsidR="009A797B" w:rsidRDefault="009A797B" w:rsidP="009A797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181664">
        <w:rPr>
          <w:szCs w:val="28"/>
        </w:rPr>
        <w:t xml:space="preserve">    </w:t>
      </w:r>
    </w:p>
    <w:p w14:paraId="197C04AB" w14:textId="2E86FDEB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6A34DC"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375726C1" w:rsidR="009A797B" w:rsidRPr="00DC1C3D" w:rsidRDefault="009A797B" w:rsidP="00DC1C3D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C1C3D">
        <w:rPr>
          <w:szCs w:val="28"/>
        </w:rPr>
        <w:t>Про постановку на баланс Виконавчого комітету Славутської міської ради матеріальних цінностей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1D18A61C" w:rsidR="009A797B" w:rsidRDefault="009A797B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214C830" w14:textId="38B67264" w:rsidR="002F2690" w:rsidRDefault="002F2690" w:rsidP="00D819B7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FD7323">
        <w:rPr>
          <w:bCs/>
          <w:szCs w:val="28"/>
        </w:rPr>
        <w:t>Тетяну НЕТИКШУ - начальника кошторисно</w:t>
      </w:r>
      <w:r w:rsidR="00B03DEA">
        <w:rPr>
          <w:bCs/>
          <w:szCs w:val="28"/>
        </w:rPr>
        <w:t xml:space="preserve"> </w:t>
      </w:r>
      <w:r w:rsidR="00FD7323">
        <w:rPr>
          <w:bCs/>
          <w:szCs w:val="28"/>
        </w:rPr>
        <w:t xml:space="preserve">- договірного відділу управління  капітального будівництва </w:t>
      </w:r>
      <w:r w:rsidR="00B03DEA">
        <w:rPr>
          <w:bCs/>
          <w:szCs w:val="28"/>
        </w:rPr>
        <w:t>п</w:t>
      </w:r>
      <w:r w:rsidR="00D819B7">
        <w:rPr>
          <w:bCs/>
          <w:szCs w:val="28"/>
        </w:rPr>
        <w:t xml:space="preserve">ро  розірвання договору про закупівлю робіт №388 від 23.10.2021 р. за взаємною згодою сторін.  </w:t>
      </w:r>
    </w:p>
    <w:p w14:paraId="2250DE4A" w14:textId="77777777" w:rsidR="002F2690" w:rsidRPr="006C4FC4" w:rsidRDefault="002F2690" w:rsidP="002F269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36C724F" w14:textId="77777777" w:rsidR="002F2690" w:rsidRDefault="002F2690" w:rsidP="002F269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</w:p>
    <w:p w14:paraId="426A07BB" w14:textId="77777777" w:rsidR="002F2690" w:rsidRDefault="002F2690" w:rsidP="002F2690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8B77243" w14:textId="504BD635" w:rsidR="002F2690" w:rsidRPr="009A797B" w:rsidRDefault="002F2690" w:rsidP="00D819B7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819B7">
        <w:rPr>
          <w:bCs/>
          <w:szCs w:val="28"/>
        </w:rPr>
        <w:t>Про  розірвання договору про закупівлю робіт №388 від 23.10.2021 р. за взаємною згодою сторін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0A772AC" w14:textId="77777777" w:rsidR="002F2690" w:rsidRDefault="002F2690" w:rsidP="002F2690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18F57294" w14:textId="6A3A538D" w:rsidR="002F2690" w:rsidRDefault="002F2690" w:rsidP="00866F34">
      <w:pPr>
        <w:tabs>
          <w:tab w:val="left" w:pos="5865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866F34">
        <w:rPr>
          <w:bCs/>
          <w:szCs w:val="28"/>
        </w:rPr>
        <w:t>Людмилу КАЛЮЖНЮК -заступника міського голови з питань діяльності виконавчих органів ради п</w:t>
      </w:r>
      <w:r w:rsidR="00866F34" w:rsidRPr="009E16BA">
        <w:rPr>
          <w:bCs/>
          <w:szCs w:val="28"/>
        </w:rPr>
        <w:t>ро розгляд заяви Центрального міжрегіонального управління юстиції</w:t>
      </w:r>
      <w:r w:rsidR="00866F34">
        <w:rPr>
          <w:bCs/>
          <w:szCs w:val="28"/>
        </w:rPr>
        <w:t xml:space="preserve">   </w:t>
      </w:r>
      <w:r w:rsidR="00866F34" w:rsidRPr="009E16BA">
        <w:rPr>
          <w:bCs/>
          <w:szCs w:val="28"/>
        </w:rPr>
        <w:t xml:space="preserve"> (м. Київ) та внесення змін.</w:t>
      </w:r>
    </w:p>
    <w:p w14:paraId="1B394B52" w14:textId="77777777" w:rsidR="002F2690" w:rsidRPr="006C4FC4" w:rsidRDefault="002F2690" w:rsidP="002F269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00B3B12" w14:textId="77777777" w:rsidR="002F2690" w:rsidRDefault="002F2690" w:rsidP="002F269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</w:p>
    <w:p w14:paraId="49E5D072" w14:textId="77777777" w:rsidR="002F2690" w:rsidRDefault="002F2690" w:rsidP="002F2690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07A7405" w14:textId="67BE1A55" w:rsidR="002F2690" w:rsidRPr="009A797B" w:rsidRDefault="002F2690" w:rsidP="00866F34">
      <w:pPr>
        <w:tabs>
          <w:tab w:val="left" w:pos="5865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66F34" w:rsidRPr="009E16BA">
        <w:rPr>
          <w:bCs/>
          <w:szCs w:val="28"/>
        </w:rPr>
        <w:t>Про розгляд заяви Центрального міжрегіонального управління юстиції</w:t>
      </w:r>
      <w:r w:rsidR="00866F34">
        <w:rPr>
          <w:bCs/>
          <w:szCs w:val="28"/>
        </w:rPr>
        <w:t xml:space="preserve">   </w:t>
      </w:r>
      <w:r w:rsidR="00866F34" w:rsidRPr="009E16BA">
        <w:rPr>
          <w:bCs/>
          <w:szCs w:val="28"/>
        </w:rPr>
        <w:t xml:space="preserve"> (м. Київ) та внесення змін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4C19352" w14:textId="77777777" w:rsidR="002F2690" w:rsidRDefault="002F2690" w:rsidP="002F2690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C41C82E" w14:textId="076CF2EF" w:rsidR="00CA7F62" w:rsidRPr="00CA7F62" w:rsidRDefault="002F2690" w:rsidP="00CA7F62">
      <w:pPr>
        <w:tabs>
          <w:tab w:val="left" w:pos="997"/>
        </w:tabs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   СЛУХАЛИ: </w:t>
      </w:r>
      <w:r w:rsidR="00CA7F62">
        <w:rPr>
          <w:bCs/>
          <w:szCs w:val="28"/>
        </w:rPr>
        <w:t xml:space="preserve"> Сергія НІКІТЮКА - в.о. </w:t>
      </w:r>
      <w:r w:rsidR="00CA7F62" w:rsidRPr="00CA7F62">
        <w:rPr>
          <w:bCs/>
          <w:szCs w:val="28"/>
        </w:rPr>
        <w:t>начальника управління житлово-комунального господарства, енергозбереження, благоустрою та громадського порядку</w:t>
      </w:r>
      <w:r w:rsidR="00CA7F62">
        <w:rPr>
          <w:b/>
          <w:i/>
          <w:iCs/>
          <w:sz w:val="24"/>
        </w:rPr>
        <w:t xml:space="preserve">  </w:t>
      </w:r>
      <w:r w:rsidR="00CA7F62">
        <w:rPr>
          <w:iCs/>
          <w:szCs w:val="28"/>
        </w:rPr>
        <w:t>п</w:t>
      </w:r>
      <w:r w:rsidR="00CA7F62" w:rsidRPr="00EC39A8">
        <w:rPr>
          <w:iCs/>
          <w:szCs w:val="28"/>
        </w:rPr>
        <w:t xml:space="preserve">ро видалення зелених насаджень </w:t>
      </w:r>
      <w:r w:rsidR="00CA7F62">
        <w:rPr>
          <w:iCs/>
          <w:szCs w:val="28"/>
        </w:rPr>
        <w:t xml:space="preserve"> </w:t>
      </w:r>
      <w:r w:rsidR="00CA7F62" w:rsidRPr="00EC39A8">
        <w:rPr>
          <w:iCs/>
          <w:szCs w:val="28"/>
        </w:rPr>
        <w:t xml:space="preserve">на території Славутської міської </w:t>
      </w:r>
    </w:p>
    <w:p w14:paraId="513D90C5" w14:textId="030525DE" w:rsidR="002F2690" w:rsidRPr="00CA7F62" w:rsidRDefault="00CA7F62" w:rsidP="00CA7F62">
      <w:pPr>
        <w:jc w:val="both"/>
        <w:rPr>
          <w:iCs/>
          <w:szCs w:val="28"/>
        </w:rPr>
      </w:pPr>
      <w:r w:rsidRPr="00EC39A8">
        <w:rPr>
          <w:iCs/>
          <w:szCs w:val="28"/>
        </w:rPr>
        <w:t>територіальної громади</w:t>
      </w:r>
      <w:r>
        <w:rPr>
          <w:iCs/>
          <w:szCs w:val="28"/>
        </w:rPr>
        <w:t xml:space="preserve">.  </w:t>
      </w:r>
    </w:p>
    <w:p w14:paraId="41E7C98E" w14:textId="77777777" w:rsidR="002F2690" w:rsidRPr="006C4FC4" w:rsidRDefault="002F2690" w:rsidP="002F269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42C2D51" w14:textId="77777777" w:rsidR="002F2690" w:rsidRDefault="002F2690" w:rsidP="002F269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</w:p>
    <w:p w14:paraId="5DD3695F" w14:textId="77777777" w:rsidR="002F2690" w:rsidRDefault="002F2690" w:rsidP="002F2690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27E3F8D" w14:textId="778A7A34" w:rsidR="002F2690" w:rsidRPr="00CA7F62" w:rsidRDefault="002F2690" w:rsidP="00E671B6">
      <w:pPr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A7F62" w:rsidRPr="00EC39A8">
        <w:rPr>
          <w:iCs/>
          <w:szCs w:val="28"/>
        </w:rPr>
        <w:t xml:space="preserve">Про видалення зелених насаджень </w:t>
      </w:r>
      <w:r w:rsidR="00CA7F62">
        <w:rPr>
          <w:iCs/>
          <w:szCs w:val="28"/>
        </w:rPr>
        <w:t xml:space="preserve"> </w:t>
      </w:r>
      <w:r w:rsidR="00CA7F62" w:rsidRPr="00EC39A8">
        <w:rPr>
          <w:iCs/>
          <w:szCs w:val="28"/>
        </w:rPr>
        <w:t xml:space="preserve">на території Славутської міської територіальної громади 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058B621" w14:textId="77777777" w:rsidR="002F2690" w:rsidRDefault="002F2690" w:rsidP="002F2690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AE9F46A" w14:textId="1496E1B4" w:rsidR="00E3231C" w:rsidRPr="006E3941" w:rsidRDefault="002F2690" w:rsidP="00E3231C">
      <w:pPr>
        <w:jc w:val="both"/>
        <w:rPr>
          <w:i/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E3231C">
        <w:rPr>
          <w:bCs/>
          <w:szCs w:val="28"/>
        </w:rPr>
        <w:t xml:space="preserve"> </w:t>
      </w:r>
      <w:r w:rsidR="00C00E8F">
        <w:rPr>
          <w:bCs/>
          <w:szCs w:val="28"/>
        </w:rPr>
        <w:t xml:space="preserve">Сергія НІКІТЮКА - в.о. </w:t>
      </w:r>
      <w:r w:rsidR="00C00E8F" w:rsidRPr="00CA7F62">
        <w:rPr>
          <w:bCs/>
          <w:szCs w:val="28"/>
        </w:rPr>
        <w:t>начальника управління житлово-комунального господарства, енергозбереження, благоустрою та громадського порядку</w:t>
      </w:r>
      <w:r w:rsidR="00C00E8F">
        <w:rPr>
          <w:b/>
          <w:i/>
          <w:iCs/>
          <w:sz w:val="24"/>
        </w:rPr>
        <w:t xml:space="preserve">  </w:t>
      </w:r>
      <w:r w:rsidR="00E3231C">
        <w:rPr>
          <w:iCs/>
        </w:rPr>
        <w:t>Про затвердження складу комісії з питань визначення стану зелених</w:t>
      </w:r>
    </w:p>
    <w:p w14:paraId="364FC26A" w14:textId="167F24D1" w:rsidR="002F2690" w:rsidRPr="00E3231C" w:rsidRDefault="00E3231C" w:rsidP="00E3231C">
      <w:pPr>
        <w:jc w:val="both"/>
        <w:rPr>
          <w:iCs/>
        </w:rPr>
      </w:pPr>
      <w:r>
        <w:rPr>
          <w:iCs/>
        </w:rPr>
        <w:t>насаджень та їх відновної вартості.</w:t>
      </w:r>
    </w:p>
    <w:p w14:paraId="2CE23FB7" w14:textId="77777777" w:rsidR="002F2690" w:rsidRPr="006C4FC4" w:rsidRDefault="002F2690" w:rsidP="002F269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EB315D6" w14:textId="77777777" w:rsidR="002F2690" w:rsidRDefault="002F2690" w:rsidP="002F269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</w:p>
    <w:p w14:paraId="3759A216" w14:textId="77777777" w:rsidR="002F2690" w:rsidRDefault="002F2690" w:rsidP="002F2690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4ABFCD7" w14:textId="189DBB08" w:rsidR="002F2690" w:rsidRPr="00E3231C" w:rsidRDefault="002F2690" w:rsidP="00E3231C">
      <w:pPr>
        <w:jc w:val="both"/>
        <w:rPr>
          <w:i/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3231C">
        <w:rPr>
          <w:iCs/>
        </w:rPr>
        <w:t>Про затвердження складу комісії з питань визначення стану зелених</w:t>
      </w:r>
      <w:r w:rsidR="00E3231C">
        <w:rPr>
          <w:i/>
          <w:iCs/>
          <w:szCs w:val="28"/>
        </w:rPr>
        <w:t xml:space="preserve"> </w:t>
      </w:r>
      <w:r w:rsidR="00E3231C">
        <w:rPr>
          <w:iCs/>
        </w:rPr>
        <w:t>насаджень та їх відновної вартості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D5A219C" w14:textId="77777777" w:rsidR="00FD3622" w:rsidRDefault="00FD3622" w:rsidP="004C167E">
      <w:pPr>
        <w:tabs>
          <w:tab w:val="left" w:pos="5865"/>
        </w:tabs>
        <w:jc w:val="both"/>
        <w:rPr>
          <w:bCs/>
          <w:szCs w:val="28"/>
        </w:rPr>
      </w:pPr>
    </w:p>
    <w:p w14:paraId="48284D40" w14:textId="0335BEF1" w:rsidR="00E61D11" w:rsidRPr="004C167E" w:rsidRDefault="00E61D11" w:rsidP="004C167E">
      <w:pPr>
        <w:tabs>
          <w:tab w:val="left" w:pos="586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4C167E">
        <w:rPr>
          <w:bCs/>
          <w:szCs w:val="28"/>
        </w:rPr>
        <w:t>Наталію ШАРГОРОДСЬКУ- начальника служби у справах дітей</w:t>
      </w:r>
      <w:r w:rsidR="004C167E" w:rsidRPr="004C167E">
        <w:rPr>
          <w:szCs w:val="28"/>
        </w:rPr>
        <w:t xml:space="preserve"> </w:t>
      </w:r>
      <w:r w:rsidR="004C167E">
        <w:rPr>
          <w:szCs w:val="28"/>
        </w:rPr>
        <w:t>п</w:t>
      </w:r>
      <w:r w:rsidR="004C167E" w:rsidRPr="00904DE9">
        <w:rPr>
          <w:szCs w:val="28"/>
        </w:rPr>
        <w:t xml:space="preserve">ро встановлення піклування </w:t>
      </w:r>
      <w:r w:rsidR="004C167E" w:rsidRPr="00904DE9">
        <w:rPr>
          <w:szCs w:val="28"/>
          <w:lang w:val="ru-RU"/>
        </w:rPr>
        <w:t>н</w:t>
      </w:r>
      <w:r w:rsidR="004C167E" w:rsidRPr="00904DE9">
        <w:rPr>
          <w:szCs w:val="28"/>
        </w:rPr>
        <w:t>ад</w:t>
      </w:r>
      <w:r w:rsidR="006F0964">
        <w:rPr>
          <w:szCs w:val="28"/>
        </w:rPr>
        <w:t xml:space="preserve"> </w:t>
      </w:r>
      <w:r w:rsidR="00F95D58">
        <w:rPr>
          <w:szCs w:val="28"/>
          <w:lang w:val="ru-RU"/>
        </w:rPr>
        <w:t>особа</w:t>
      </w:r>
      <w:r w:rsidR="004C167E" w:rsidRPr="00904DE9">
        <w:rPr>
          <w:szCs w:val="28"/>
          <w:lang w:val="ru-RU"/>
        </w:rPr>
        <w:t>.</w:t>
      </w:r>
      <w:r w:rsidR="004C167E" w:rsidRPr="00904DE9">
        <w:rPr>
          <w:szCs w:val="28"/>
        </w:rPr>
        <w:t>, 20</w:t>
      </w:r>
      <w:r w:rsidR="004C167E" w:rsidRPr="00904DE9">
        <w:rPr>
          <w:szCs w:val="28"/>
          <w:lang w:val="ru-RU"/>
        </w:rPr>
        <w:t>0</w:t>
      </w:r>
      <w:r w:rsidR="004C167E" w:rsidRPr="00904DE9">
        <w:rPr>
          <w:szCs w:val="28"/>
        </w:rPr>
        <w:t>8 р.н.</w:t>
      </w:r>
      <w:r w:rsidR="004C167E">
        <w:rPr>
          <w:szCs w:val="28"/>
        </w:rPr>
        <w:t xml:space="preserve"> </w:t>
      </w:r>
      <w:r w:rsidR="004C167E" w:rsidRPr="00904DE9">
        <w:rPr>
          <w:szCs w:val="28"/>
        </w:rPr>
        <w:t>та</w:t>
      </w:r>
      <w:r w:rsidR="004C167E">
        <w:rPr>
          <w:szCs w:val="28"/>
        </w:rPr>
        <w:t xml:space="preserve">  </w:t>
      </w:r>
      <w:r w:rsidR="004C167E" w:rsidRPr="00904DE9">
        <w:rPr>
          <w:szCs w:val="28"/>
        </w:rPr>
        <w:t>призначення піклувальника</w:t>
      </w:r>
      <w:r w:rsidR="004C167E">
        <w:rPr>
          <w:szCs w:val="28"/>
        </w:rPr>
        <w:t xml:space="preserve"> </w:t>
      </w:r>
      <w:r w:rsidR="004C167E" w:rsidRPr="00904DE9">
        <w:rPr>
          <w:szCs w:val="28"/>
        </w:rPr>
        <w:t>над дитиною</w:t>
      </w:r>
      <w:r w:rsidR="004C167E">
        <w:rPr>
          <w:szCs w:val="28"/>
        </w:rPr>
        <w:t>.</w:t>
      </w:r>
    </w:p>
    <w:p w14:paraId="4D286511" w14:textId="77777777" w:rsidR="00E61D11" w:rsidRPr="006C4FC4" w:rsidRDefault="00E61D11" w:rsidP="00E61D1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BA2EB2" w14:textId="77777777" w:rsidR="00E61D11" w:rsidRDefault="00E61D11" w:rsidP="00E61D1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</w:p>
    <w:p w14:paraId="7E9E1D41" w14:textId="77777777" w:rsidR="00E61D11" w:rsidRDefault="00E61D11" w:rsidP="00E61D11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3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2D54878" w14:textId="1CE8ECEA" w:rsidR="00E61D11" w:rsidRPr="004C167E" w:rsidRDefault="00E61D11" w:rsidP="004C167E">
      <w:pPr>
        <w:tabs>
          <w:tab w:val="left" w:pos="586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C167E" w:rsidRPr="00904DE9">
        <w:rPr>
          <w:szCs w:val="28"/>
        </w:rPr>
        <w:t xml:space="preserve">Про встановлення піклування </w:t>
      </w:r>
      <w:r w:rsidR="004C167E" w:rsidRPr="00904DE9">
        <w:rPr>
          <w:szCs w:val="28"/>
          <w:lang w:val="ru-RU"/>
        </w:rPr>
        <w:t>н</w:t>
      </w:r>
      <w:r w:rsidR="004C167E" w:rsidRPr="00904DE9">
        <w:rPr>
          <w:szCs w:val="28"/>
        </w:rPr>
        <w:t>ад</w:t>
      </w:r>
      <w:r w:rsidR="006F0964">
        <w:rPr>
          <w:szCs w:val="28"/>
          <w:lang w:val="ru-RU"/>
        </w:rPr>
        <w:t xml:space="preserve"> особа</w:t>
      </w:r>
      <w:r w:rsidR="004C167E" w:rsidRPr="00904DE9">
        <w:rPr>
          <w:szCs w:val="28"/>
          <w:lang w:val="ru-RU"/>
        </w:rPr>
        <w:t>.</w:t>
      </w:r>
      <w:r w:rsidR="004C167E" w:rsidRPr="00904DE9">
        <w:rPr>
          <w:szCs w:val="28"/>
        </w:rPr>
        <w:t>, 20</w:t>
      </w:r>
      <w:r w:rsidR="004C167E" w:rsidRPr="00904DE9">
        <w:rPr>
          <w:szCs w:val="28"/>
          <w:lang w:val="ru-RU"/>
        </w:rPr>
        <w:t>0</w:t>
      </w:r>
      <w:r w:rsidR="004C167E" w:rsidRPr="00904DE9">
        <w:rPr>
          <w:szCs w:val="28"/>
        </w:rPr>
        <w:t>8 р.н.</w:t>
      </w:r>
      <w:r w:rsidR="004C167E">
        <w:rPr>
          <w:szCs w:val="28"/>
        </w:rPr>
        <w:t xml:space="preserve"> </w:t>
      </w:r>
      <w:r w:rsidR="004C167E" w:rsidRPr="00904DE9">
        <w:rPr>
          <w:szCs w:val="28"/>
        </w:rPr>
        <w:t>та</w:t>
      </w:r>
      <w:r w:rsidR="004C167E">
        <w:rPr>
          <w:szCs w:val="28"/>
        </w:rPr>
        <w:t xml:space="preserve">  </w:t>
      </w:r>
      <w:r w:rsidR="004C167E" w:rsidRPr="00904DE9">
        <w:rPr>
          <w:szCs w:val="28"/>
        </w:rPr>
        <w:t>призначення піклувальника</w:t>
      </w:r>
      <w:r w:rsidR="004C167E">
        <w:rPr>
          <w:szCs w:val="28"/>
        </w:rPr>
        <w:t xml:space="preserve"> </w:t>
      </w:r>
      <w:r w:rsidR="004C167E" w:rsidRPr="00904DE9">
        <w:rPr>
          <w:szCs w:val="28"/>
        </w:rPr>
        <w:t>над дитиною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B49CED4" w14:textId="77777777" w:rsidR="00E61D11" w:rsidRDefault="00E61D11" w:rsidP="00E61D11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6AEDCE1" w14:textId="6DDCE875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="00816C6E">
        <w:rPr>
          <w:szCs w:val="28"/>
        </w:rPr>
        <w:t xml:space="preserve"> позапланове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816C6E">
        <w:rPr>
          <w:szCs w:val="28"/>
        </w:rPr>
        <w:t>04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816C6E">
        <w:rPr>
          <w:szCs w:val="28"/>
        </w:rPr>
        <w:t>5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3163CDE" w14:textId="77777777" w:rsidR="00830C69" w:rsidRDefault="00830C69" w:rsidP="00830C69">
      <w:pPr>
        <w:ind w:left="-709" w:firstLine="709"/>
        <w:jc w:val="both"/>
        <w:rPr>
          <w:szCs w:val="28"/>
        </w:rPr>
      </w:pPr>
    </w:p>
    <w:p w14:paraId="372A0C6E" w14:textId="226D966D" w:rsidR="00830C69" w:rsidRPr="006B60CB" w:rsidRDefault="00830C69" w:rsidP="00830C69">
      <w:pPr>
        <w:ind w:left="-709" w:firstLine="709"/>
        <w:jc w:val="both"/>
        <w:rPr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</w:t>
      </w:r>
      <w:r w:rsidR="0029707C">
        <w:rPr>
          <w:szCs w:val="28"/>
        </w:rPr>
        <w:t xml:space="preserve">     </w:t>
      </w:r>
      <w:r w:rsidRPr="006B60CB">
        <w:rPr>
          <w:szCs w:val="28"/>
        </w:rPr>
        <w:t xml:space="preserve"> </w:t>
      </w:r>
      <w:r w:rsidR="005F03BA">
        <w:rPr>
          <w:szCs w:val="28"/>
        </w:rPr>
        <w:t xml:space="preserve">  </w:t>
      </w:r>
      <w:r w:rsidRPr="006B60CB">
        <w:rPr>
          <w:szCs w:val="28"/>
        </w:rPr>
        <w:t xml:space="preserve"> 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</w:t>
      </w:r>
      <w:r w:rsidR="005F03BA">
        <w:rPr>
          <w:szCs w:val="28"/>
        </w:rPr>
        <w:t xml:space="preserve">        </w:t>
      </w:r>
      <w:r w:rsidRPr="006B60CB">
        <w:rPr>
          <w:szCs w:val="28"/>
        </w:rPr>
        <w:t>Василь СИДОР</w:t>
      </w:r>
    </w:p>
    <w:sectPr w:rsidR="00830C69" w:rsidRPr="006B60CB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7254"/>
    <w:rsid w:val="00007C21"/>
    <w:rsid w:val="000174B0"/>
    <w:rsid w:val="00027722"/>
    <w:rsid w:val="000374F5"/>
    <w:rsid w:val="00042E6B"/>
    <w:rsid w:val="00052020"/>
    <w:rsid w:val="00056123"/>
    <w:rsid w:val="00061FD4"/>
    <w:rsid w:val="00063260"/>
    <w:rsid w:val="0006587E"/>
    <w:rsid w:val="000665C6"/>
    <w:rsid w:val="0007053A"/>
    <w:rsid w:val="00076F58"/>
    <w:rsid w:val="00081129"/>
    <w:rsid w:val="000851F3"/>
    <w:rsid w:val="00086A1F"/>
    <w:rsid w:val="00093417"/>
    <w:rsid w:val="000940F6"/>
    <w:rsid w:val="00096FE9"/>
    <w:rsid w:val="000A3B0E"/>
    <w:rsid w:val="000C0899"/>
    <w:rsid w:val="000D0C77"/>
    <w:rsid w:val="000E6C0D"/>
    <w:rsid w:val="000E7CCE"/>
    <w:rsid w:val="000F3880"/>
    <w:rsid w:val="000F4463"/>
    <w:rsid w:val="000F7057"/>
    <w:rsid w:val="001004A0"/>
    <w:rsid w:val="0010215A"/>
    <w:rsid w:val="0010325D"/>
    <w:rsid w:val="001045F5"/>
    <w:rsid w:val="00104902"/>
    <w:rsid w:val="00107D15"/>
    <w:rsid w:val="00114E9B"/>
    <w:rsid w:val="00121EAA"/>
    <w:rsid w:val="0012668F"/>
    <w:rsid w:val="00132473"/>
    <w:rsid w:val="00132B6F"/>
    <w:rsid w:val="00134B1F"/>
    <w:rsid w:val="0013519E"/>
    <w:rsid w:val="00141BF5"/>
    <w:rsid w:val="001512C7"/>
    <w:rsid w:val="001524DC"/>
    <w:rsid w:val="00163D25"/>
    <w:rsid w:val="0016726F"/>
    <w:rsid w:val="00173FA6"/>
    <w:rsid w:val="0017521C"/>
    <w:rsid w:val="00176159"/>
    <w:rsid w:val="00176B45"/>
    <w:rsid w:val="00181664"/>
    <w:rsid w:val="00197791"/>
    <w:rsid w:val="001A264A"/>
    <w:rsid w:val="001A7557"/>
    <w:rsid w:val="001B1FAD"/>
    <w:rsid w:val="001B5151"/>
    <w:rsid w:val="001C6759"/>
    <w:rsid w:val="001C7745"/>
    <w:rsid w:val="001C77B4"/>
    <w:rsid w:val="001E0669"/>
    <w:rsid w:val="001E2B65"/>
    <w:rsid w:val="001E3BAF"/>
    <w:rsid w:val="001E4615"/>
    <w:rsid w:val="001E4BC8"/>
    <w:rsid w:val="001E693A"/>
    <w:rsid w:val="001F0237"/>
    <w:rsid w:val="001F24A1"/>
    <w:rsid w:val="001F4857"/>
    <w:rsid w:val="001F6F13"/>
    <w:rsid w:val="00201212"/>
    <w:rsid w:val="00206EE1"/>
    <w:rsid w:val="00235F75"/>
    <w:rsid w:val="002378F6"/>
    <w:rsid w:val="00245169"/>
    <w:rsid w:val="002454B9"/>
    <w:rsid w:val="00245846"/>
    <w:rsid w:val="0024731D"/>
    <w:rsid w:val="002526D2"/>
    <w:rsid w:val="0025324E"/>
    <w:rsid w:val="0025649A"/>
    <w:rsid w:val="0026071B"/>
    <w:rsid w:val="00262286"/>
    <w:rsid w:val="00262E03"/>
    <w:rsid w:val="00266035"/>
    <w:rsid w:val="00270B02"/>
    <w:rsid w:val="0027479E"/>
    <w:rsid w:val="00275861"/>
    <w:rsid w:val="00275BE9"/>
    <w:rsid w:val="00287056"/>
    <w:rsid w:val="00290BE6"/>
    <w:rsid w:val="00291E3D"/>
    <w:rsid w:val="00294A06"/>
    <w:rsid w:val="0029518D"/>
    <w:rsid w:val="0029707C"/>
    <w:rsid w:val="00297398"/>
    <w:rsid w:val="002A56D4"/>
    <w:rsid w:val="002B14A0"/>
    <w:rsid w:val="002B6917"/>
    <w:rsid w:val="002B71C7"/>
    <w:rsid w:val="002C2A40"/>
    <w:rsid w:val="002C38D7"/>
    <w:rsid w:val="002D1E79"/>
    <w:rsid w:val="002D238C"/>
    <w:rsid w:val="002E1F91"/>
    <w:rsid w:val="002E3D7F"/>
    <w:rsid w:val="002E3E65"/>
    <w:rsid w:val="002E541B"/>
    <w:rsid w:val="002E5C0B"/>
    <w:rsid w:val="002F2690"/>
    <w:rsid w:val="002F73E3"/>
    <w:rsid w:val="003016EB"/>
    <w:rsid w:val="00311374"/>
    <w:rsid w:val="0031299A"/>
    <w:rsid w:val="00331A46"/>
    <w:rsid w:val="003572E7"/>
    <w:rsid w:val="003621F4"/>
    <w:rsid w:val="00363565"/>
    <w:rsid w:val="00363CD2"/>
    <w:rsid w:val="00365D39"/>
    <w:rsid w:val="0037283C"/>
    <w:rsid w:val="00374E39"/>
    <w:rsid w:val="0037594D"/>
    <w:rsid w:val="00375BDD"/>
    <w:rsid w:val="00384DD0"/>
    <w:rsid w:val="00391A0E"/>
    <w:rsid w:val="00392FEE"/>
    <w:rsid w:val="003948C4"/>
    <w:rsid w:val="003952E7"/>
    <w:rsid w:val="00396429"/>
    <w:rsid w:val="003976EF"/>
    <w:rsid w:val="00397E86"/>
    <w:rsid w:val="003B1902"/>
    <w:rsid w:val="003B2F02"/>
    <w:rsid w:val="003B5793"/>
    <w:rsid w:val="003C09EB"/>
    <w:rsid w:val="003C7202"/>
    <w:rsid w:val="003D06C6"/>
    <w:rsid w:val="003D6168"/>
    <w:rsid w:val="003E0199"/>
    <w:rsid w:val="003E26A8"/>
    <w:rsid w:val="003E436E"/>
    <w:rsid w:val="003E525E"/>
    <w:rsid w:val="003E6BAB"/>
    <w:rsid w:val="003F426D"/>
    <w:rsid w:val="003F7E8B"/>
    <w:rsid w:val="0040164F"/>
    <w:rsid w:val="00405AF1"/>
    <w:rsid w:val="00406416"/>
    <w:rsid w:val="00416416"/>
    <w:rsid w:val="0042307A"/>
    <w:rsid w:val="004253A7"/>
    <w:rsid w:val="00426B01"/>
    <w:rsid w:val="00433C79"/>
    <w:rsid w:val="00437A91"/>
    <w:rsid w:val="004439CF"/>
    <w:rsid w:val="00444A0E"/>
    <w:rsid w:val="00451EEF"/>
    <w:rsid w:val="00464558"/>
    <w:rsid w:val="00465698"/>
    <w:rsid w:val="00466680"/>
    <w:rsid w:val="00473E40"/>
    <w:rsid w:val="004972E3"/>
    <w:rsid w:val="004B2755"/>
    <w:rsid w:val="004B7D91"/>
    <w:rsid w:val="004C167E"/>
    <w:rsid w:val="004D0BF3"/>
    <w:rsid w:val="004D11D9"/>
    <w:rsid w:val="004D2D5E"/>
    <w:rsid w:val="004D6650"/>
    <w:rsid w:val="004E7265"/>
    <w:rsid w:val="004F0041"/>
    <w:rsid w:val="004F5EA9"/>
    <w:rsid w:val="004F7D15"/>
    <w:rsid w:val="00500B7E"/>
    <w:rsid w:val="00512FE8"/>
    <w:rsid w:val="00514A7B"/>
    <w:rsid w:val="00516478"/>
    <w:rsid w:val="00522CDD"/>
    <w:rsid w:val="00545B7B"/>
    <w:rsid w:val="00553147"/>
    <w:rsid w:val="005538F6"/>
    <w:rsid w:val="005543C3"/>
    <w:rsid w:val="00571636"/>
    <w:rsid w:val="0057513F"/>
    <w:rsid w:val="00582A35"/>
    <w:rsid w:val="00593506"/>
    <w:rsid w:val="005A11A1"/>
    <w:rsid w:val="005A132F"/>
    <w:rsid w:val="005A290A"/>
    <w:rsid w:val="005B0EED"/>
    <w:rsid w:val="005B1A54"/>
    <w:rsid w:val="005C21E2"/>
    <w:rsid w:val="005C566B"/>
    <w:rsid w:val="005D46E5"/>
    <w:rsid w:val="005D6BEA"/>
    <w:rsid w:val="005F03BA"/>
    <w:rsid w:val="005F19ED"/>
    <w:rsid w:val="005F332F"/>
    <w:rsid w:val="00600660"/>
    <w:rsid w:val="006006BC"/>
    <w:rsid w:val="00601A3F"/>
    <w:rsid w:val="00602077"/>
    <w:rsid w:val="00626815"/>
    <w:rsid w:val="00633F7E"/>
    <w:rsid w:val="00634859"/>
    <w:rsid w:val="006366E9"/>
    <w:rsid w:val="0063678F"/>
    <w:rsid w:val="00645E6A"/>
    <w:rsid w:val="00650616"/>
    <w:rsid w:val="006540BC"/>
    <w:rsid w:val="00654686"/>
    <w:rsid w:val="00654E8A"/>
    <w:rsid w:val="00662823"/>
    <w:rsid w:val="0066490F"/>
    <w:rsid w:val="00673263"/>
    <w:rsid w:val="00673C35"/>
    <w:rsid w:val="006768B2"/>
    <w:rsid w:val="00685427"/>
    <w:rsid w:val="006858CA"/>
    <w:rsid w:val="00686AC5"/>
    <w:rsid w:val="00696EAF"/>
    <w:rsid w:val="006A27E7"/>
    <w:rsid w:val="006A34DC"/>
    <w:rsid w:val="006A6773"/>
    <w:rsid w:val="006C02DC"/>
    <w:rsid w:val="006C4FC4"/>
    <w:rsid w:val="006C51C3"/>
    <w:rsid w:val="006D1A4D"/>
    <w:rsid w:val="006D252D"/>
    <w:rsid w:val="006E0077"/>
    <w:rsid w:val="006F0964"/>
    <w:rsid w:val="007021D6"/>
    <w:rsid w:val="00702702"/>
    <w:rsid w:val="0071052D"/>
    <w:rsid w:val="00726582"/>
    <w:rsid w:val="00730F59"/>
    <w:rsid w:val="007357B9"/>
    <w:rsid w:val="00736679"/>
    <w:rsid w:val="00740D8D"/>
    <w:rsid w:val="00750259"/>
    <w:rsid w:val="00763353"/>
    <w:rsid w:val="00763715"/>
    <w:rsid w:val="0076627E"/>
    <w:rsid w:val="007717B1"/>
    <w:rsid w:val="00780604"/>
    <w:rsid w:val="007935EB"/>
    <w:rsid w:val="00795FBD"/>
    <w:rsid w:val="007A129C"/>
    <w:rsid w:val="007A36D4"/>
    <w:rsid w:val="007A43DD"/>
    <w:rsid w:val="007A793D"/>
    <w:rsid w:val="007D6E38"/>
    <w:rsid w:val="007E41D7"/>
    <w:rsid w:val="007E4BA1"/>
    <w:rsid w:val="007F045B"/>
    <w:rsid w:val="007F5D20"/>
    <w:rsid w:val="007F6208"/>
    <w:rsid w:val="00803B18"/>
    <w:rsid w:val="00805FAB"/>
    <w:rsid w:val="008110E7"/>
    <w:rsid w:val="00813514"/>
    <w:rsid w:val="00816C6E"/>
    <w:rsid w:val="00822AD8"/>
    <w:rsid w:val="00823EBA"/>
    <w:rsid w:val="008300BC"/>
    <w:rsid w:val="00830C69"/>
    <w:rsid w:val="00831840"/>
    <w:rsid w:val="00832EFF"/>
    <w:rsid w:val="00835A1A"/>
    <w:rsid w:val="00843234"/>
    <w:rsid w:val="008452BA"/>
    <w:rsid w:val="008502AA"/>
    <w:rsid w:val="008506A8"/>
    <w:rsid w:val="00860B7A"/>
    <w:rsid w:val="00863A67"/>
    <w:rsid w:val="00866F34"/>
    <w:rsid w:val="0087695C"/>
    <w:rsid w:val="00877D22"/>
    <w:rsid w:val="008820C8"/>
    <w:rsid w:val="00884761"/>
    <w:rsid w:val="00885344"/>
    <w:rsid w:val="00892842"/>
    <w:rsid w:val="008A52E6"/>
    <w:rsid w:val="008A539C"/>
    <w:rsid w:val="008B07B6"/>
    <w:rsid w:val="008B1981"/>
    <w:rsid w:val="008C6230"/>
    <w:rsid w:val="008D3036"/>
    <w:rsid w:val="008D3660"/>
    <w:rsid w:val="008D6D55"/>
    <w:rsid w:val="008E2335"/>
    <w:rsid w:val="008F346F"/>
    <w:rsid w:val="00904358"/>
    <w:rsid w:val="00906940"/>
    <w:rsid w:val="00906DCC"/>
    <w:rsid w:val="00907870"/>
    <w:rsid w:val="009215FC"/>
    <w:rsid w:val="00927B93"/>
    <w:rsid w:val="00931D77"/>
    <w:rsid w:val="00932C3F"/>
    <w:rsid w:val="00935DC6"/>
    <w:rsid w:val="00943236"/>
    <w:rsid w:val="0095134C"/>
    <w:rsid w:val="00952F82"/>
    <w:rsid w:val="009569D0"/>
    <w:rsid w:val="00963D63"/>
    <w:rsid w:val="00964223"/>
    <w:rsid w:val="00966438"/>
    <w:rsid w:val="009673D0"/>
    <w:rsid w:val="00981A25"/>
    <w:rsid w:val="009921D2"/>
    <w:rsid w:val="00996B16"/>
    <w:rsid w:val="009A797B"/>
    <w:rsid w:val="009B0988"/>
    <w:rsid w:val="009B248B"/>
    <w:rsid w:val="009B6668"/>
    <w:rsid w:val="009D5A70"/>
    <w:rsid w:val="009D692E"/>
    <w:rsid w:val="009D7CAA"/>
    <w:rsid w:val="009E2327"/>
    <w:rsid w:val="009E2C92"/>
    <w:rsid w:val="009E486E"/>
    <w:rsid w:val="009F4AE5"/>
    <w:rsid w:val="00A0119F"/>
    <w:rsid w:val="00A05E86"/>
    <w:rsid w:val="00A10D3A"/>
    <w:rsid w:val="00A15763"/>
    <w:rsid w:val="00A335FD"/>
    <w:rsid w:val="00A35EA5"/>
    <w:rsid w:val="00A42927"/>
    <w:rsid w:val="00A43949"/>
    <w:rsid w:val="00A454F3"/>
    <w:rsid w:val="00A47E8D"/>
    <w:rsid w:val="00A51919"/>
    <w:rsid w:val="00A612C8"/>
    <w:rsid w:val="00A6391E"/>
    <w:rsid w:val="00A65995"/>
    <w:rsid w:val="00A67E1F"/>
    <w:rsid w:val="00A727FE"/>
    <w:rsid w:val="00A76B42"/>
    <w:rsid w:val="00A8579B"/>
    <w:rsid w:val="00A85C17"/>
    <w:rsid w:val="00A939A8"/>
    <w:rsid w:val="00AA0730"/>
    <w:rsid w:val="00AA3124"/>
    <w:rsid w:val="00AB15B0"/>
    <w:rsid w:val="00AC7779"/>
    <w:rsid w:val="00AD5164"/>
    <w:rsid w:val="00AD6F8D"/>
    <w:rsid w:val="00AD7FC6"/>
    <w:rsid w:val="00AE4A55"/>
    <w:rsid w:val="00AE77FE"/>
    <w:rsid w:val="00AF0B08"/>
    <w:rsid w:val="00B00213"/>
    <w:rsid w:val="00B005B2"/>
    <w:rsid w:val="00B03DEA"/>
    <w:rsid w:val="00B10C33"/>
    <w:rsid w:val="00B139C3"/>
    <w:rsid w:val="00B1437B"/>
    <w:rsid w:val="00B14436"/>
    <w:rsid w:val="00B14962"/>
    <w:rsid w:val="00B2373C"/>
    <w:rsid w:val="00B25C56"/>
    <w:rsid w:val="00B30ABF"/>
    <w:rsid w:val="00B31203"/>
    <w:rsid w:val="00B34FFE"/>
    <w:rsid w:val="00B3515D"/>
    <w:rsid w:val="00B36BE0"/>
    <w:rsid w:val="00B373B6"/>
    <w:rsid w:val="00B405EE"/>
    <w:rsid w:val="00B627E3"/>
    <w:rsid w:val="00B659DF"/>
    <w:rsid w:val="00B714CE"/>
    <w:rsid w:val="00B80786"/>
    <w:rsid w:val="00B832B4"/>
    <w:rsid w:val="00B85B15"/>
    <w:rsid w:val="00B86D7C"/>
    <w:rsid w:val="00B8712B"/>
    <w:rsid w:val="00B877B4"/>
    <w:rsid w:val="00B9209A"/>
    <w:rsid w:val="00B943E7"/>
    <w:rsid w:val="00B977B9"/>
    <w:rsid w:val="00BA0A94"/>
    <w:rsid w:val="00BA1CA1"/>
    <w:rsid w:val="00BB1C53"/>
    <w:rsid w:val="00BB1F15"/>
    <w:rsid w:val="00BB5A49"/>
    <w:rsid w:val="00BC2E02"/>
    <w:rsid w:val="00BD4876"/>
    <w:rsid w:val="00BD58CF"/>
    <w:rsid w:val="00BD5938"/>
    <w:rsid w:val="00BD6AC5"/>
    <w:rsid w:val="00BE0B4F"/>
    <w:rsid w:val="00BE4F91"/>
    <w:rsid w:val="00BF55FA"/>
    <w:rsid w:val="00C00E8F"/>
    <w:rsid w:val="00C04304"/>
    <w:rsid w:val="00C061D1"/>
    <w:rsid w:val="00C116E9"/>
    <w:rsid w:val="00C20B05"/>
    <w:rsid w:val="00C3141D"/>
    <w:rsid w:val="00C3568B"/>
    <w:rsid w:val="00C42CD0"/>
    <w:rsid w:val="00C45F1A"/>
    <w:rsid w:val="00C50B8D"/>
    <w:rsid w:val="00C51F18"/>
    <w:rsid w:val="00C52590"/>
    <w:rsid w:val="00C52F9C"/>
    <w:rsid w:val="00C5749C"/>
    <w:rsid w:val="00C62E54"/>
    <w:rsid w:val="00C71224"/>
    <w:rsid w:val="00C81592"/>
    <w:rsid w:val="00C87CBB"/>
    <w:rsid w:val="00C904C6"/>
    <w:rsid w:val="00C9714A"/>
    <w:rsid w:val="00CA341B"/>
    <w:rsid w:val="00CA7F62"/>
    <w:rsid w:val="00CB12C4"/>
    <w:rsid w:val="00CC2809"/>
    <w:rsid w:val="00CD6F97"/>
    <w:rsid w:val="00CE6927"/>
    <w:rsid w:val="00CF25F9"/>
    <w:rsid w:val="00D02417"/>
    <w:rsid w:val="00D0244D"/>
    <w:rsid w:val="00D06F62"/>
    <w:rsid w:val="00D11D0A"/>
    <w:rsid w:val="00D142B2"/>
    <w:rsid w:val="00D22FBD"/>
    <w:rsid w:val="00D33E20"/>
    <w:rsid w:val="00D430D3"/>
    <w:rsid w:val="00D466D0"/>
    <w:rsid w:val="00D57F40"/>
    <w:rsid w:val="00D61738"/>
    <w:rsid w:val="00D73CA6"/>
    <w:rsid w:val="00D76046"/>
    <w:rsid w:val="00D777BB"/>
    <w:rsid w:val="00D819B7"/>
    <w:rsid w:val="00D8372B"/>
    <w:rsid w:val="00D93011"/>
    <w:rsid w:val="00D948A2"/>
    <w:rsid w:val="00D966C7"/>
    <w:rsid w:val="00DA5996"/>
    <w:rsid w:val="00DA7E4E"/>
    <w:rsid w:val="00DB6A14"/>
    <w:rsid w:val="00DC1C3D"/>
    <w:rsid w:val="00DC444E"/>
    <w:rsid w:val="00DD3934"/>
    <w:rsid w:val="00DD493E"/>
    <w:rsid w:val="00DD4AA3"/>
    <w:rsid w:val="00DE6ECB"/>
    <w:rsid w:val="00DE7DF4"/>
    <w:rsid w:val="00DF715B"/>
    <w:rsid w:val="00DF771A"/>
    <w:rsid w:val="00E027F2"/>
    <w:rsid w:val="00E02AF4"/>
    <w:rsid w:val="00E173B7"/>
    <w:rsid w:val="00E21906"/>
    <w:rsid w:val="00E27975"/>
    <w:rsid w:val="00E3231C"/>
    <w:rsid w:val="00E367C9"/>
    <w:rsid w:val="00E37BD3"/>
    <w:rsid w:val="00E43E83"/>
    <w:rsid w:val="00E47B5E"/>
    <w:rsid w:val="00E61D11"/>
    <w:rsid w:val="00E621B7"/>
    <w:rsid w:val="00E671B6"/>
    <w:rsid w:val="00E67798"/>
    <w:rsid w:val="00E75A5E"/>
    <w:rsid w:val="00E77DFF"/>
    <w:rsid w:val="00E80C82"/>
    <w:rsid w:val="00E9728D"/>
    <w:rsid w:val="00EB0038"/>
    <w:rsid w:val="00EB395D"/>
    <w:rsid w:val="00EB7324"/>
    <w:rsid w:val="00EB7CCF"/>
    <w:rsid w:val="00EC519F"/>
    <w:rsid w:val="00EE1A73"/>
    <w:rsid w:val="00EE38E2"/>
    <w:rsid w:val="00F007F4"/>
    <w:rsid w:val="00F157D7"/>
    <w:rsid w:val="00F209EE"/>
    <w:rsid w:val="00F23D19"/>
    <w:rsid w:val="00F25A38"/>
    <w:rsid w:val="00F30355"/>
    <w:rsid w:val="00F32CC5"/>
    <w:rsid w:val="00F36095"/>
    <w:rsid w:val="00F40E21"/>
    <w:rsid w:val="00F45285"/>
    <w:rsid w:val="00F636EF"/>
    <w:rsid w:val="00F672B5"/>
    <w:rsid w:val="00F74932"/>
    <w:rsid w:val="00F84A9B"/>
    <w:rsid w:val="00F95D58"/>
    <w:rsid w:val="00F9643A"/>
    <w:rsid w:val="00FA12C9"/>
    <w:rsid w:val="00FA425E"/>
    <w:rsid w:val="00FA5335"/>
    <w:rsid w:val="00FA628E"/>
    <w:rsid w:val="00FB5E1A"/>
    <w:rsid w:val="00FC5A4A"/>
    <w:rsid w:val="00FD3622"/>
    <w:rsid w:val="00FD7323"/>
    <w:rsid w:val="00FE47B2"/>
    <w:rsid w:val="00FE504A"/>
    <w:rsid w:val="00FE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Normal (Web)"/>
    <w:basedOn w:val="a"/>
    <w:uiPriority w:val="99"/>
    <w:rsid w:val="00C52590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12">
    <w:name w:val="Без интервала1"/>
    <w:uiPriority w:val="99"/>
    <w:rsid w:val="00C5259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5259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5163</Words>
  <Characters>2944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8</cp:revision>
  <cp:lastPrinted>2023-05-12T11:34:00Z</cp:lastPrinted>
  <dcterms:created xsi:type="dcterms:W3CDTF">2023-05-12T11:19:00Z</dcterms:created>
  <dcterms:modified xsi:type="dcterms:W3CDTF">2023-05-12T12:29:00Z</dcterms:modified>
</cp:coreProperties>
</file>