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1D27D3F8" w:rsidR="009D692E" w:rsidRDefault="009D692E" w:rsidP="009D692E">
      <w:pPr>
        <w:jc w:val="center"/>
        <w:rPr>
          <w:noProof/>
          <w:lang w:val="en-US"/>
        </w:rPr>
      </w:pPr>
      <w:r>
        <w:rPr>
          <w:noProof/>
          <w:lang w:eastAsia="uk-UA"/>
        </w:rPr>
        <w:drawing>
          <wp:inline distT="0" distB="0" distL="0" distR="0" wp14:anchorId="5C5A00A7" wp14:editId="174DC268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6363" w14:textId="77777777" w:rsidR="009D692E" w:rsidRDefault="009D692E" w:rsidP="009D692E">
      <w:pPr>
        <w:jc w:val="center"/>
        <w:rPr>
          <w:noProof/>
          <w:lang w:val="en-US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6505DA9C" w:rsidR="009D692E" w:rsidRDefault="00122EFE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Планового</w:t>
      </w:r>
      <w:r w:rsidR="0021541B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6FC74949" w:rsidR="009D692E" w:rsidRPr="004D11D9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D947B8">
        <w:rPr>
          <w:szCs w:val="22"/>
        </w:rPr>
        <w:t>20.06</w:t>
      </w:r>
      <w:r>
        <w:rPr>
          <w:szCs w:val="22"/>
        </w:rPr>
        <w:t>.202</w:t>
      </w:r>
      <w:r w:rsidR="001A0A35">
        <w:rPr>
          <w:szCs w:val="22"/>
        </w:rPr>
        <w:t>4</w:t>
      </w:r>
      <w:r w:rsidR="00F90FF2">
        <w:rPr>
          <w:szCs w:val="22"/>
        </w:rPr>
        <w:t xml:space="preserve"> року  </w:t>
      </w:r>
      <w:r w:rsidR="002320BF">
        <w:rPr>
          <w:szCs w:val="22"/>
        </w:rPr>
        <w:t>№</w:t>
      </w:r>
      <w:r w:rsidR="00D947B8">
        <w:rPr>
          <w:szCs w:val="22"/>
        </w:rPr>
        <w:t>18</w:t>
      </w:r>
      <w:r w:rsidR="00BE4271">
        <w:rPr>
          <w:szCs w:val="22"/>
        </w:rPr>
        <w:t xml:space="preserve">   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E37FDE3" w14:textId="01F14070" w:rsidR="00061F3C" w:rsidRDefault="009D692E" w:rsidP="00865EFC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865EFC">
        <w:rPr>
          <w:szCs w:val="22"/>
        </w:rPr>
        <w:t>Василь СИДОР</w:t>
      </w:r>
      <w:r w:rsidR="0035094A">
        <w:rPr>
          <w:szCs w:val="22"/>
        </w:rPr>
        <w:t xml:space="preserve">    </w:t>
      </w:r>
      <w:r w:rsidR="00865EFC">
        <w:rPr>
          <w:szCs w:val="22"/>
        </w:rPr>
        <w:t xml:space="preserve">- </w:t>
      </w:r>
      <w:r w:rsidR="0035094A">
        <w:rPr>
          <w:szCs w:val="22"/>
        </w:rPr>
        <w:t xml:space="preserve">  </w:t>
      </w:r>
      <w:r w:rsidR="00865EFC">
        <w:rPr>
          <w:szCs w:val="22"/>
        </w:rPr>
        <w:t>міський голова</w:t>
      </w:r>
      <w:r w:rsidR="001B5DCB">
        <w:rPr>
          <w:szCs w:val="22"/>
        </w:rPr>
        <w:t xml:space="preserve">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27AD0834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8143A7">
        <w:rPr>
          <w:szCs w:val="22"/>
        </w:rPr>
        <w:t>10</w:t>
      </w:r>
      <w:r>
        <w:rPr>
          <w:szCs w:val="22"/>
        </w:rPr>
        <w:t>:</w:t>
      </w:r>
      <w:r w:rsidR="00A51919">
        <w:rPr>
          <w:szCs w:val="22"/>
        </w:rPr>
        <w:t>0</w:t>
      </w:r>
      <w:r>
        <w:rPr>
          <w:szCs w:val="22"/>
        </w:rPr>
        <w:t>0 год</w:t>
      </w:r>
    </w:p>
    <w:p w14:paraId="5F23372D" w14:textId="77777777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 мала зала будівлі</w:t>
      </w:r>
    </w:p>
    <w:p w14:paraId="6508AF0F" w14:textId="3BDF42E4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       </w:t>
      </w:r>
      <w:r w:rsidR="0004581C">
        <w:rPr>
          <w:szCs w:val="22"/>
        </w:rPr>
        <w:t xml:space="preserve"> </w:t>
      </w:r>
      <w:r w:rsidR="00923092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</w:p>
    <w:p w14:paraId="1930BA01" w14:textId="487F3BB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</w:t>
      </w:r>
      <w:r w:rsidR="0004581C">
        <w:rPr>
          <w:szCs w:val="22"/>
        </w:rPr>
        <w:t xml:space="preserve">                               </w:t>
      </w:r>
      <w:r>
        <w:rPr>
          <w:szCs w:val="22"/>
        </w:rPr>
        <w:t xml:space="preserve"> </w:t>
      </w:r>
      <w:r w:rsidR="00085DDA">
        <w:rPr>
          <w:szCs w:val="22"/>
        </w:rPr>
        <w:t xml:space="preserve"> </w:t>
      </w:r>
      <w:r>
        <w:rPr>
          <w:szCs w:val="22"/>
        </w:rPr>
        <w:t>(м. Славута, вул. Соборності,7,</w:t>
      </w:r>
    </w:p>
    <w:p w14:paraId="7D5C6CE2" w14:textId="7527D69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  <w:r w:rsidR="00543617">
        <w:rPr>
          <w:szCs w:val="22"/>
        </w:rPr>
        <w:t xml:space="preserve">  </w:t>
      </w:r>
      <w:r w:rsidR="008B51CC">
        <w:rPr>
          <w:szCs w:val="22"/>
        </w:rPr>
        <w:t xml:space="preserve">   </w:t>
      </w:r>
      <w:r w:rsidR="00543617">
        <w:rPr>
          <w:szCs w:val="22"/>
        </w:rPr>
        <w:t xml:space="preserve">  </w:t>
      </w:r>
    </w:p>
    <w:p w14:paraId="111A6A66" w14:textId="77777777" w:rsidR="00AE513E" w:rsidRDefault="00AE513E" w:rsidP="009D692E">
      <w:pPr>
        <w:tabs>
          <w:tab w:val="left" w:pos="900"/>
        </w:tabs>
        <w:ind w:firstLine="708"/>
        <w:rPr>
          <w:szCs w:val="22"/>
        </w:rPr>
      </w:pPr>
    </w:p>
    <w:p w14:paraId="2F45BE27" w14:textId="4CE4F03D" w:rsidR="009D692E" w:rsidRDefault="003B60A5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</w:t>
      </w:r>
      <w:r w:rsidR="009D692E">
        <w:rPr>
          <w:szCs w:val="22"/>
        </w:rPr>
        <w:t xml:space="preserve"> </w:t>
      </w:r>
      <w:r w:rsidR="00B7306C">
        <w:rPr>
          <w:szCs w:val="22"/>
        </w:rPr>
        <w:t xml:space="preserve"> </w:t>
      </w:r>
      <w:r w:rsidR="0016328D">
        <w:rPr>
          <w:szCs w:val="22"/>
        </w:rPr>
        <w:t xml:space="preserve">плановому </w:t>
      </w:r>
      <w:r w:rsidR="009D692E">
        <w:rPr>
          <w:szCs w:val="22"/>
        </w:rPr>
        <w:t>засіданні взяли участь члени виконавчого комітету:</w:t>
      </w:r>
    </w:p>
    <w:p w14:paraId="2B76B9C1" w14:textId="77777777" w:rsidR="001B1371" w:rsidRDefault="001B1371" w:rsidP="009D692E">
      <w:pPr>
        <w:tabs>
          <w:tab w:val="left" w:pos="900"/>
        </w:tabs>
        <w:ind w:firstLine="708"/>
        <w:rPr>
          <w:szCs w:val="22"/>
        </w:rPr>
      </w:pPr>
    </w:p>
    <w:p w14:paraId="6570C746" w14:textId="77777777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299BE71" w14:textId="7FCC08A0" w:rsidR="001B1371" w:rsidRPr="0031299A" w:rsidRDefault="001B1371" w:rsidP="001B1371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BE4271">
        <w:rPr>
          <w:szCs w:val="22"/>
        </w:rPr>
        <w:t xml:space="preserve"> </w:t>
      </w:r>
      <w:r w:rsidRPr="0031299A">
        <w:rPr>
          <w:szCs w:val="22"/>
        </w:rPr>
        <w:t>- член виконавчого комітету</w:t>
      </w:r>
      <w:r w:rsidR="00BE4271">
        <w:rPr>
          <w:szCs w:val="22"/>
        </w:rPr>
        <w:t xml:space="preserve">  </w:t>
      </w:r>
    </w:p>
    <w:p w14:paraId="4F2BD21C" w14:textId="77777777" w:rsidR="001B1371" w:rsidRDefault="001B1371" w:rsidP="001B1371">
      <w:pPr>
        <w:rPr>
          <w:szCs w:val="22"/>
        </w:rPr>
      </w:pPr>
    </w:p>
    <w:p w14:paraId="12D27023" w14:textId="77777777" w:rsidR="00A36EB2" w:rsidRPr="00C1089F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ЗАРВАНСЬКИЙ</w:t>
      </w:r>
    </w:p>
    <w:p w14:paraId="2E24990D" w14:textId="6F3282AD" w:rsidR="00A36EB2" w:rsidRDefault="00A36EB2" w:rsidP="00A36EB2">
      <w:pPr>
        <w:rPr>
          <w:rFonts w:asciiTheme="majorBidi" w:hAnsiTheme="majorBidi" w:cstheme="majorBidi"/>
          <w:szCs w:val="28"/>
        </w:rPr>
      </w:pPr>
      <w:r w:rsidRPr="00C1089F">
        <w:rPr>
          <w:rFonts w:asciiTheme="majorBidi" w:hAnsiTheme="majorBidi" w:cstheme="majorBidi"/>
          <w:szCs w:val="28"/>
        </w:rPr>
        <w:t>Олександр</w:t>
      </w:r>
      <w:r w:rsidRPr="00C1089F">
        <w:rPr>
          <w:rFonts w:asciiTheme="majorBidi" w:hAnsiTheme="majorBidi" w:cstheme="majorBidi"/>
          <w:szCs w:val="28"/>
        </w:rPr>
        <w:tab/>
        <w:t>Петрович</w:t>
      </w:r>
      <w:r w:rsidRPr="00C1089F">
        <w:rPr>
          <w:rFonts w:asciiTheme="majorBidi" w:hAnsiTheme="majorBidi" w:cstheme="majorBidi"/>
          <w:szCs w:val="28"/>
        </w:rPr>
        <w:tab/>
      </w:r>
      <w:r w:rsidR="00BE4271">
        <w:rPr>
          <w:rFonts w:asciiTheme="majorBidi" w:hAnsiTheme="majorBidi" w:cstheme="majorBidi"/>
          <w:szCs w:val="28"/>
        </w:rPr>
        <w:t xml:space="preserve"> </w:t>
      </w:r>
      <w:r w:rsidRPr="00C1089F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25C9611F" w14:textId="77777777" w:rsidR="009B5BEA" w:rsidRPr="00C1089F" w:rsidRDefault="009B5BEA" w:rsidP="00A36EB2">
      <w:pPr>
        <w:rPr>
          <w:rFonts w:asciiTheme="majorBidi" w:hAnsiTheme="majorBidi" w:cstheme="majorBidi"/>
          <w:szCs w:val="28"/>
        </w:rPr>
      </w:pPr>
    </w:p>
    <w:p w14:paraId="7DB67207" w14:textId="77777777" w:rsidR="002900E3" w:rsidRPr="00C061D1" w:rsidRDefault="002900E3" w:rsidP="002900E3">
      <w:pPr>
        <w:rPr>
          <w:szCs w:val="22"/>
        </w:rPr>
      </w:pPr>
      <w:r w:rsidRPr="00C061D1">
        <w:rPr>
          <w:szCs w:val="22"/>
        </w:rPr>
        <w:t>КАЛЮЖНЮК</w:t>
      </w:r>
    </w:p>
    <w:p w14:paraId="5B417B77" w14:textId="399FB056" w:rsidR="002900E3" w:rsidRPr="00C061D1" w:rsidRDefault="002900E3" w:rsidP="002900E3">
      <w:pPr>
        <w:ind w:left="-284"/>
        <w:rPr>
          <w:szCs w:val="22"/>
        </w:rPr>
      </w:pPr>
      <w:r w:rsidRPr="00C061D1">
        <w:rPr>
          <w:szCs w:val="22"/>
        </w:rPr>
        <w:t xml:space="preserve">   </w:t>
      </w:r>
      <w:r w:rsidR="009B5BEA">
        <w:rPr>
          <w:szCs w:val="22"/>
        </w:rPr>
        <w:t xml:space="preserve"> </w:t>
      </w:r>
      <w:r w:rsidRPr="00C061D1">
        <w:rPr>
          <w:szCs w:val="22"/>
        </w:rPr>
        <w:t xml:space="preserve">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7C09AB1" w14:textId="591AAB82" w:rsidR="002900E3" w:rsidRDefault="002900E3" w:rsidP="00410A7B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 w:rsidR="009B5BEA"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>
        <w:rPr>
          <w:szCs w:val="22"/>
        </w:rPr>
        <w:t xml:space="preserve"> </w:t>
      </w:r>
      <w:r w:rsidR="00BE4271">
        <w:rPr>
          <w:szCs w:val="22"/>
        </w:rPr>
        <w:t xml:space="preserve"> </w:t>
      </w:r>
    </w:p>
    <w:p w14:paraId="339199F3" w14:textId="77777777" w:rsidR="008747DB" w:rsidRDefault="008747DB" w:rsidP="008747DB">
      <w:pPr>
        <w:rPr>
          <w:rFonts w:asciiTheme="majorBidi" w:hAnsiTheme="majorBidi" w:cstheme="majorBidi"/>
          <w:szCs w:val="28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76275978" w14:textId="2F47A42B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</w:t>
      </w:r>
      <w:r w:rsidR="008B51CC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- староста</w:t>
      </w:r>
    </w:p>
    <w:p w14:paraId="72E387A8" w14:textId="77777777" w:rsidR="00D33F71" w:rsidRDefault="00D33F71" w:rsidP="00D33F71">
      <w:pPr>
        <w:rPr>
          <w:szCs w:val="22"/>
        </w:rPr>
      </w:pPr>
    </w:p>
    <w:p w14:paraId="1DD8323E" w14:textId="77777777" w:rsidR="00D33F71" w:rsidRDefault="00D33F71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КРУТА</w:t>
      </w:r>
    </w:p>
    <w:p w14:paraId="0A0C31E5" w14:textId="4C01241A" w:rsidR="00D33F71" w:rsidRDefault="00D33F71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Вікторія Леонтіївна      </w:t>
      </w:r>
      <w:r w:rsidR="008B51CC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10E2C89B" w14:textId="62D2CD37" w:rsidR="00D33F71" w:rsidRDefault="00D33F71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8B51CC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міської ради</w:t>
      </w:r>
    </w:p>
    <w:p w14:paraId="67368E70" w14:textId="77777777" w:rsidR="00D33F71" w:rsidRDefault="00D33F71" w:rsidP="00D33F71">
      <w:pPr>
        <w:rPr>
          <w:rFonts w:asciiTheme="majorBidi" w:hAnsiTheme="majorBidi" w:cstheme="majorBidi"/>
          <w:szCs w:val="28"/>
        </w:rPr>
      </w:pPr>
    </w:p>
    <w:p w14:paraId="33035E5E" w14:textId="77777777" w:rsidR="00D33F71" w:rsidRDefault="00D33F71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КОСТИРКО</w:t>
      </w:r>
    </w:p>
    <w:p w14:paraId="463604A2" w14:textId="059E91AF" w:rsidR="00D33F71" w:rsidRDefault="00D33F71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Інна</w:t>
      </w:r>
      <w:r>
        <w:rPr>
          <w:rFonts w:asciiTheme="majorBidi" w:hAnsiTheme="majorBidi" w:cstheme="majorBidi"/>
          <w:szCs w:val="28"/>
        </w:rPr>
        <w:tab/>
        <w:t xml:space="preserve">Олександрівна   </w:t>
      </w:r>
      <w:r w:rsidR="00C8743D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3BD4EF0D" w14:textId="77777777" w:rsidR="00D33F71" w:rsidRDefault="00D33F71" w:rsidP="00AE77FE">
      <w:pPr>
        <w:rPr>
          <w:rFonts w:asciiTheme="majorBidi" w:hAnsiTheme="majorBidi" w:cstheme="majorBidi"/>
          <w:szCs w:val="28"/>
        </w:rPr>
      </w:pPr>
    </w:p>
    <w:p w14:paraId="03E7F7D0" w14:textId="7CBA9946" w:rsidR="004E65E1" w:rsidRDefault="004E65E1" w:rsidP="00F50C6E">
      <w:pPr>
        <w:rPr>
          <w:szCs w:val="22"/>
        </w:rPr>
      </w:pPr>
      <w:r>
        <w:rPr>
          <w:szCs w:val="22"/>
        </w:rPr>
        <w:t>МИКУЛЬСЬКИЙ</w:t>
      </w:r>
    </w:p>
    <w:p w14:paraId="751A9D8F" w14:textId="0EA773AB" w:rsidR="004E65E1" w:rsidRDefault="00C8743D" w:rsidP="004E65E1">
      <w:pPr>
        <w:ind w:left="-284"/>
        <w:rPr>
          <w:szCs w:val="22"/>
        </w:rPr>
      </w:pPr>
      <w:r>
        <w:rPr>
          <w:szCs w:val="22"/>
        </w:rPr>
        <w:t xml:space="preserve">    Сергій Володимирович  </w:t>
      </w:r>
      <w:r w:rsidR="004E65E1">
        <w:rPr>
          <w:szCs w:val="22"/>
        </w:rPr>
        <w:t>- перший заступник міського голови</w:t>
      </w:r>
    </w:p>
    <w:p w14:paraId="191B5D3B" w14:textId="19CD2E36" w:rsidR="004E65E1" w:rsidRDefault="004E65E1" w:rsidP="004E65E1">
      <w:pPr>
        <w:ind w:left="-284"/>
        <w:rPr>
          <w:szCs w:val="22"/>
        </w:rPr>
      </w:pPr>
      <w:r>
        <w:rPr>
          <w:szCs w:val="22"/>
        </w:rPr>
        <w:t xml:space="preserve">                   </w:t>
      </w:r>
      <w:r w:rsidR="00C8743D">
        <w:rPr>
          <w:szCs w:val="22"/>
        </w:rPr>
        <w:t xml:space="preserve">                             </w:t>
      </w:r>
      <w:r>
        <w:rPr>
          <w:szCs w:val="22"/>
        </w:rPr>
        <w:t>з питань діяльності виконавчих органів ради</w:t>
      </w:r>
    </w:p>
    <w:p w14:paraId="49D451A9" w14:textId="77777777" w:rsidR="004E65E1" w:rsidRDefault="004E65E1" w:rsidP="004E65E1">
      <w:pPr>
        <w:ind w:left="-284"/>
        <w:rPr>
          <w:szCs w:val="22"/>
        </w:rPr>
      </w:pPr>
    </w:p>
    <w:p w14:paraId="5AB31762" w14:textId="77777777" w:rsidR="00D50C8E" w:rsidRPr="00863A67" w:rsidRDefault="00D50C8E" w:rsidP="00D50C8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>ПРОЦЮК</w:t>
      </w:r>
    </w:p>
    <w:p w14:paraId="23950064" w14:textId="06FD76E0" w:rsidR="00D50C8E" w:rsidRDefault="00D50C8E" w:rsidP="00D50C8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 w:rsidR="001B5DCB"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 w:rsidR="00543617">
        <w:rPr>
          <w:rFonts w:asciiTheme="majorBidi" w:hAnsiTheme="majorBidi" w:cstheme="majorBidi"/>
          <w:szCs w:val="28"/>
        </w:rPr>
        <w:t xml:space="preserve">       </w:t>
      </w:r>
    </w:p>
    <w:p w14:paraId="263CC47C" w14:textId="77777777" w:rsidR="00D50C8E" w:rsidRDefault="00D50C8E" w:rsidP="00D50C8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7BF6A3A2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ПЕРЕПЕЛИЦЯ</w:t>
      </w:r>
    </w:p>
    <w:p w14:paraId="3FF071D7" w14:textId="49E8E747" w:rsidR="004E65E1" w:rsidRDefault="004E65E1" w:rsidP="004E65E1">
      <w:pPr>
        <w:rPr>
          <w:rFonts w:asciiTheme="majorBidi" w:hAnsiTheme="majorBidi" w:cstheme="majorBidi"/>
          <w:szCs w:val="28"/>
        </w:rPr>
      </w:pPr>
      <w:proofErr w:type="spellStart"/>
      <w:r w:rsidRPr="00C061D1">
        <w:rPr>
          <w:rFonts w:asciiTheme="majorBidi" w:hAnsiTheme="majorBidi" w:cstheme="majorBidi"/>
          <w:szCs w:val="28"/>
        </w:rPr>
        <w:t>Ельміра</w:t>
      </w:r>
      <w:proofErr w:type="spellEnd"/>
      <w:r w:rsidRPr="00C061D1">
        <w:rPr>
          <w:rFonts w:asciiTheme="majorBidi" w:hAnsiTheme="majorBidi" w:cstheme="majorBidi"/>
          <w:szCs w:val="28"/>
        </w:rPr>
        <w:t xml:space="preserve"> Миколаївна      </w:t>
      </w:r>
      <w:r w:rsidR="00C8743D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1BDD5C83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</w:p>
    <w:p w14:paraId="3F071BC4" w14:textId="77777777" w:rsidR="00F50C6E" w:rsidRDefault="00F50C6E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EC0F756" w14:textId="3E955306" w:rsidR="00F50C6E" w:rsidRDefault="00F50C6E" w:rsidP="00F50C6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 Петрович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C8743D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31881BB3" w14:textId="77777777" w:rsidR="00F3466E" w:rsidRDefault="00F3466E" w:rsidP="00F3466E">
      <w:pPr>
        <w:rPr>
          <w:rFonts w:asciiTheme="majorBidi" w:hAnsiTheme="majorBidi" w:cstheme="majorBidi"/>
          <w:szCs w:val="28"/>
        </w:rPr>
      </w:pPr>
    </w:p>
    <w:p w14:paraId="4D9B714D" w14:textId="77777777" w:rsidR="00F3466E" w:rsidRPr="00C061D1" w:rsidRDefault="00F3466E" w:rsidP="00F3466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СУКОВА</w:t>
      </w:r>
    </w:p>
    <w:p w14:paraId="5F56778E" w14:textId="2F4E68D5" w:rsidR="00F3466E" w:rsidRDefault="00F3466E" w:rsidP="00F3466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 xml:space="preserve">Тетяна Вікторівна          </w:t>
      </w:r>
      <w:r w:rsidR="00C8743D"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064C25D7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</w:p>
    <w:p w14:paraId="4DDE9EB7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707BAF8A" w14:textId="3B795812" w:rsidR="004E65E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Всеволодович </w:t>
      </w:r>
      <w:r w:rsidR="00C8743D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</w:p>
    <w:p w14:paraId="540A31E6" w14:textId="77777777" w:rsidR="004E65E1" w:rsidRDefault="004E65E1" w:rsidP="004E65E1">
      <w:pPr>
        <w:rPr>
          <w:rFonts w:asciiTheme="majorBidi" w:hAnsiTheme="majorBidi" w:cstheme="majorBidi"/>
          <w:szCs w:val="28"/>
        </w:rPr>
      </w:pPr>
    </w:p>
    <w:p w14:paraId="26292CA2" w14:textId="7777777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ФЕДОРЧУК</w:t>
      </w:r>
    </w:p>
    <w:p w14:paraId="14A201CB" w14:textId="393487E7" w:rsidR="004E65E1" w:rsidRPr="00C061D1" w:rsidRDefault="004E65E1" w:rsidP="004E65E1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Світлана Йосипівна</w:t>
      </w:r>
      <w:r w:rsidRPr="00C061D1">
        <w:rPr>
          <w:rFonts w:asciiTheme="majorBidi" w:hAnsiTheme="majorBidi" w:cstheme="majorBidi"/>
          <w:szCs w:val="28"/>
        </w:rPr>
        <w:tab/>
        <w:t xml:space="preserve"> </w:t>
      </w:r>
      <w:r w:rsidR="00280908">
        <w:rPr>
          <w:rFonts w:asciiTheme="majorBidi" w:hAnsiTheme="majorBidi" w:cstheme="majorBidi"/>
          <w:szCs w:val="28"/>
        </w:rPr>
        <w:t xml:space="preserve">  </w:t>
      </w:r>
      <w:r w:rsidRPr="00C061D1">
        <w:rPr>
          <w:rFonts w:asciiTheme="majorBidi" w:hAnsiTheme="majorBidi" w:cstheme="majorBidi"/>
          <w:szCs w:val="28"/>
        </w:rPr>
        <w:t xml:space="preserve">- </w:t>
      </w:r>
      <w:r w:rsidR="00725B1F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секретар міської ради</w:t>
      </w:r>
      <w:r w:rsidR="00ED2738">
        <w:rPr>
          <w:rFonts w:asciiTheme="majorBidi" w:hAnsiTheme="majorBidi" w:cstheme="majorBidi"/>
          <w:szCs w:val="28"/>
        </w:rPr>
        <w:t xml:space="preserve"> </w:t>
      </w:r>
    </w:p>
    <w:p w14:paraId="2744B019" w14:textId="77777777" w:rsidR="006D5094" w:rsidRDefault="006D5094" w:rsidP="006D5094">
      <w:pPr>
        <w:rPr>
          <w:rFonts w:asciiTheme="majorBidi" w:hAnsiTheme="majorBidi" w:cstheme="majorBidi"/>
          <w:szCs w:val="28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12384644" w14:textId="77777777" w:rsidR="004E76A5" w:rsidRDefault="004E76A5" w:rsidP="00132473">
      <w:pPr>
        <w:jc w:val="center"/>
        <w:rPr>
          <w:rFonts w:asciiTheme="majorBidi" w:hAnsiTheme="majorBidi" w:cstheme="majorBidi"/>
          <w:szCs w:val="28"/>
        </w:rPr>
      </w:pPr>
    </w:p>
    <w:p w14:paraId="13EC5A80" w14:textId="491BB413" w:rsidR="004E76A5" w:rsidRDefault="004E76A5" w:rsidP="004E76A5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05D14A4A" w14:textId="7DE3B181" w:rsidR="004E76A5" w:rsidRDefault="00C8743D" w:rsidP="004E76A5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  </w:t>
      </w:r>
      <w:r w:rsidR="004E76A5">
        <w:rPr>
          <w:rFonts w:asciiTheme="majorBidi" w:hAnsiTheme="majorBidi" w:cstheme="majorBidi"/>
          <w:szCs w:val="28"/>
        </w:rPr>
        <w:t>- начальник  відділу  бухгалтерського обліку</w:t>
      </w:r>
    </w:p>
    <w:p w14:paraId="1AFD572F" w14:textId="77777777" w:rsidR="004E76A5" w:rsidRDefault="004E76A5" w:rsidP="004E76A5">
      <w:pPr>
        <w:tabs>
          <w:tab w:val="left" w:pos="1140"/>
        </w:tabs>
        <w:rPr>
          <w:rFonts w:asciiTheme="majorBidi" w:hAnsiTheme="majorBidi" w:cstheme="majorBidi"/>
          <w:szCs w:val="28"/>
        </w:rPr>
      </w:pPr>
    </w:p>
    <w:p w14:paraId="040657FC" w14:textId="44A88B88" w:rsidR="004E76A5" w:rsidRDefault="004E76A5" w:rsidP="004E76A5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БАЧИНСЬКИЙ </w:t>
      </w:r>
    </w:p>
    <w:p w14:paraId="37CCBE2D" w14:textId="438BB02A" w:rsidR="004E76A5" w:rsidRDefault="004E76A5" w:rsidP="004E76A5">
      <w:pPr>
        <w:tabs>
          <w:tab w:val="left" w:pos="114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Роман Воло</w:t>
      </w:r>
      <w:r w:rsidR="00C8743D">
        <w:rPr>
          <w:rFonts w:asciiTheme="majorBidi" w:hAnsiTheme="majorBidi" w:cstheme="majorBidi"/>
          <w:szCs w:val="28"/>
        </w:rPr>
        <w:t xml:space="preserve">димирович   </w:t>
      </w:r>
      <w:r>
        <w:rPr>
          <w:rFonts w:asciiTheme="majorBidi" w:hAnsiTheme="majorBidi" w:cstheme="majorBidi"/>
          <w:szCs w:val="28"/>
        </w:rPr>
        <w:t xml:space="preserve">- радник-консультант міського голови </w:t>
      </w:r>
    </w:p>
    <w:p w14:paraId="6D589206" w14:textId="77777777" w:rsidR="004E76A5" w:rsidRDefault="004E76A5" w:rsidP="00132473">
      <w:pPr>
        <w:jc w:val="center"/>
        <w:rPr>
          <w:rFonts w:asciiTheme="majorBidi" w:hAnsiTheme="majorBidi" w:cstheme="majorBidi"/>
          <w:szCs w:val="28"/>
        </w:rPr>
      </w:pPr>
    </w:p>
    <w:p w14:paraId="394DCDDB" w14:textId="74956382" w:rsidR="00E30DA7" w:rsidRDefault="00E30DA7" w:rsidP="00E30DA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7F320F47" w14:textId="19F60080" w:rsidR="00E30DA7" w:rsidRDefault="00E30DA7" w:rsidP="00E30DA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Миколаївна       </w:t>
      </w:r>
      <w:r w:rsidR="00C8743D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 xml:space="preserve">- </w:t>
      </w:r>
      <w:r w:rsidR="004D3C22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начальник фінансового управління</w:t>
      </w:r>
    </w:p>
    <w:p w14:paraId="221759DB" w14:textId="77777777" w:rsidR="00E30DA7" w:rsidRDefault="00E30DA7" w:rsidP="00132473">
      <w:pPr>
        <w:jc w:val="center"/>
        <w:rPr>
          <w:rFonts w:asciiTheme="majorBidi" w:hAnsiTheme="majorBidi" w:cstheme="majorBidi"/>
          <w:szCs w:val="28"/>
        </w:rPr>
      </w:pPr>
    </w:p>
    <w:p w14:paraId="54B221D1" w14:textId="6096CBE8" w:rsidR="00247909" w:rsidRDefault="00247909" w:rsidP="009D692E">
      <w:pPr>
        <w:rPr>
          <w:szCs w:val="28"/>
        </w:rPr>
      </w:pPr>
      <w:r>
        <w:rPr>
          <w:szCs w:val="28"/>
        </w:rPr>
        <w:t>КОРНІЄНКО</w:t>
      </w:r>
    </w:p>
    <w:p w14:paraId="14196AFC" w14:textId="6C2A91E8" w:rsidR="00247909" w:rsidRDefault="00C8743D" w:rsidP="009D692E">
      <w:pPr>
        <w:rPr>
          <w:szCs w:val="28"/>
        </w:rPr>
      </w:pPr>
      <w:r>
        <w:rPr>
          <w:szCs w:val="28"/>
        </w:rPr>
        <w:t xml:space="preserve">Богдан Петрович           </w:t>
      </w:r>
      <w:r w:rsidR="005A0B3B">
        <w:rPr>
          <w:szCs w:val="28"/>
        </w:rPr>
        <w:t xml:space="preserve"> </w:t>
      </w:r>
      <w:r w:rsidR="00247909">
        <w:rPr>
          <w:szCs w:val="28"/>
        </w:rPr>
        <w:t>-   заступник начальника юридичного відділу</w:t>
      </w:r>
    </w:p>
    <w:p w14:paraId="4EE5D663" w14:textId="77777777" w:rsidR="0020298D" w:rsidRDefault="0020298D" w:rsidP="009D692E">
      <w:pPr>
        <w:rPr>
          <w:szCs w:val="28"/>
        </w:rPr>
      </w:pPr>
    </w:p>
    <w:p w14:paraId="625E84A8" w14:textId="5F140210" w:rsidR="0020298D" w:rsidRDefault="0020298D" w:rsidP="009D692E">
      <w:pPr>
        <w:rPr>
          <w:szCs w:val="28"/>
        </w:rPr>
      </w:pPr>
      <w:r>
        <w:rPr>
          <w:szCs w:val="28"/>
        </w:rPr>
        <w:t>КОСЮК</w:t>
      </w:r>
    </w:p>
    <w:p w14:paraId="1DA00245" w14:textId="26CB111E" w:rsidR="0020298D" w:rsidRDefault="00C8743D" w:rsidP="009D692E">
      <w:pPr>
        <w:rPr>
          <w:szCs w:val="28"/>
        </w:rPr>
      </w:pPr>
      <w:r>
        <w:rPr>
          <w:szCs w:val="28"/>
        </w:rPr>
        <w:t xml:space="preserve">Олександр Петрович    </w:t>
      </w:r>
      <w:r w:rsidR="0020298D">
        <w:rPr>
          <w:szCs w:val="28"/>
        </w:rPr>
        <w:t xml:space="preserve"> -  начальник відділу молоді та спорту</w:t>
      </w:r>
    </w:p>
    <w:p w14:paraId="50C83055" w14:textId="77777777" w:rsidR="00247909" w:rsidRDefault="00247909" w:rsidP="009D692E">
      <w:pPr>
        <w:rPr>
          <w:szCs w:val="28"/>
        </w:rPr>
      </w:pPr>
    </w:p>
    <w:p w14:paraId="2AF30BD1" w14:textId="3636F8C4" w:rsidR="00247909" w:rsidRDefault="00247909" w:rsidP="009D692E">
      <w:pPr>
        <w:rPr>
          <w:szCs w:val="28"/>
        </w:rPr>
      </w:pPr>
      <w:r>
        <w:rPr>
          <w:szCs w:val="28"/>
        </w:rPr>
        <w:t>ЛЕВОСЮК</w:t>
      </w:r>
    </w:p>
    <w:p w14:paraId="75F23BAF" w14:textId="7FA68668" w:rsidR="00247909" w:rsidRDefault="00C8743D" w:rsidP="009D692E">
      <w:pPr>
        <w:rPr>
          <w:szCs w:val="28"/>
        </w:rPr>
      </w:pPr>
      <w:r>
        <w:rPr>
          <w:szCs w:val="28"/>
        </w:rPr>
        <w:t xml:space="preserve">Валентин Степанович </w:t>
      </w:r>
      <w:r w:rsidR="00247909">
        <w:rPr>
          <w:szCs w:val="28"/>
        </w:rPr>
        <w:t xml:space="preserve"> </w:t>
      </w:r>
      <w:r>
        <w:rPr>
          <w:szCs w:val="28"/>
        </w:rPr>
        <w:t xml:space="preserve"> </w:t>
      </w:r>
      <w:r w:rsidR="00247909">
        <w:rPr>
          <w:szCs w:val="28"/>
        </w:rPr>
        <w:t>-  начальник відділу з питань  надзвичайних ситуацій</w:t>
      </w:r>
    </w:p>
    <w:p w14:paraId="491909B9" w14:textId="77777777" w:rsidR="00247909" w:rsidRDefault="00247909" w:rsidP="009D692E">
      <w:pPr>
        <w:rPr>
          <w:rFonts w:asciiTheme="majorBidi" w:hAnsiTheme="majorBidi" w:cstheme="majorBidi"/>
          <w:szCs w:val="28"/>
        </w:rPr>
      </w:pPr>
    </w:p>
    <w:p w14:paraId="7193CDAA" w14:textId="6D4CF01D" w:rsidR="00247909" w:rsidRDefault="0024790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3BA4787B" w14:textId="551BFD31" w:rsidR="00247909" w:rsidRDefault="00C8743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Петрівна          </w:t>
      </w:r>
      <w:r w:rsidR="00862EB0">
        <w:rPr>
          <w:rFonts w:asciiTheme="majorBidi" w:hAnsiTheme="majorBidi" w:cstheme="majorBidi"/>
          <w:szCs w:val="28"/>
        </w:rPr>
        <w:t xml:space="preserve"> </w:t>
      </w:r>
      <w:r w:rsidR="00247909">
        <w:rPr>
          <w:rFonts w:asciiTheme="majorBidi" w:hAnsiTheme="majorBidi" w:cstheme="majorBidi"/>
          <w:szCs w:val="28"/>
        </w:rPr>
        <w:t>-  начальник відділу комунальної власності</w:t>
      </w:r>
    </w:p>
    <w:p w14:paraId="5F00E30A" w14:textId="77777777" w:rsidR="00E30DA7" w:rsidRDefault="00E30DA7" w:rsidP="009D692E">
      <w:pPr>
        <w:rPr>
          <w:rFonts w:asciiTheme="majorBidi" w:hAnsiTheme="majorBidi" w:cstheme="majorBidi"/>
          <w:szCs w:val="28"/>
        </w:rPr>
      </w:pPr>
    </w:p>
    <w:p w14:paraId="4012D0C6" w14:textId="2CE0031D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737829A8" w14:textId="4776F0E9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</w:t>
      </w:r>
      <w:r w:rsidR="00C8743D">
        <w:rPr>
          <w:rFonts w:asciiTheme="majorBidi" w:hAnsiTheme="majorBidi" w:cstheme="majorBidi"/>
          <w:szCs w:val="28"/>
        </w:rPr>
        <w:t xml:space="preserve">алерій Юрійович        </w:t>
      </w:r>
      <w:r>
        <w:rPr>
          <w:rFonts w:asciiTheme="majorBidi" w:hAnsiTheme="majorBidi" w:cstheme="majorBidi"/>
          <w:szCs w:val="28"/>
        </w:rPr>
        <w:t xml:space="preserve">- </w:t>
      </w:r>
      <w:r w:rsidR="00A4285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управління житлово-комунального</w:t>
      </w:r>
    </w:p>
    <w:p w14:paraId="6FC32566" w14:textId="331735C5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</w:t>
      </w:r>
      <w:r w:rsidR="00C8743D">
        <w:rPr>
          <w:rFonts w:asciiTheme="majorBidi" w:hAnsiTheme="majorBidi" w:cstheme="majorBidi"/>
          <w:szCs w:val="28"/>
        </w:rPr>
        <w:t xml:space="preserve">                       </w:t>
      </w:r>
      <w:r>
        <w:rPr>
          <w:rFonts w:asciiTheme="majorBidi" w:hAnsiTheme="majorBidi" w:cstheme="majorBidi"/>
          <w:szCs w:val="28"/>
        </w:rPr>
        <w:t xml:space="preserve">господарства, енергозбереження, благоустрою </w:t>
      </w:r>
    </w:p>
    <w:p w14:paraId="28E43871" w14:textId="304F2723" w:rsidR="00E30DA7" w:rsidRDefault="00E30DA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</w:t>
      </w:r>
      <w:r w:rsidR="00C8743D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та громадського порядку            </w:t>
      </w:r>
    </w:p>
    <w:p w14:paraId="775EEFB6" w14:textId="77777777" w:rsidR="004E76A5" w:rsidRDefault="004E76A5" w:rsidP="009D692E">
      <w:pPr>
        <w:rPr>
          <w:rFonts w:asciiTheme="majorBidi" w:hAnsiTheme="majorBidi" w:cstheme="majorBidi"/>
          <w:szCs w:val="28"/>
        </w:rPr>
      </w:pPr>
    </w:p>
    <w:p w14:paraId="101F0CBC" w14:textId="623EC700" w:rsidR="004E76A5" w:rsidRDefault="0020298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ОЛІЙНИК</w:t>
      </w:r>
    </w:p>
    <w:p w14:paraId="1D652B0F" w14:textId="54EB7B5C" w:rsidR="0020298D" w:rsidRDefault="005A0B3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</w:t>
      </w:r>
      <w:r w:rsidR="00C8743D">
        <w:rPr>
          <w:rFonts w:asciiTheme="majorBidi" w:hAnsiTheme="majorBidi" w:cstheme="majorBidi"/>
          <w:szCs w:val="28"/>
        </w:rPr>
        <w:t xml:space="preserve">вна   </w:t>
      </w:r>
      <w:r w:rsidR="0020298D">
        <w:rPr>
          <w:rFonts w:asciiTheme="majorBidi" w:hAnsiTheme="majorBidi" w:cstheme="majorBidi"/>
          <w:szCs w:val="28"/>
        </w:rPr>
        <w:t>- начальник відділу організаційно-кадрової</w:t>
      </w:r>
    </w:p>
    <w:p w14:paraId="263FB6DB" w14:textId="363AE866" w:rsidR="0020298D" w:rsidRDefault="0020298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</w:t>
      </w:r>
      <w:r w:rsidR="00C8743D">
        <w:rPr>
          <w:rFonts w:asciiTheme="majorBidi" w:hAnsiTheme="majorBidi" w:cstheme="majorBidi"/>
          <w:szCs w:val="28"/>
        </w:rPr>
        <w:t xml:space="preserve">                       </w:t>
      </w:r>
      <w:r w:rsidR="005A0B3B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роботи</w:t>
      </w:r>
    </w:p>
    <w:p w14:paraId="4882DC22" w14:textId="4255216A" w:rsidR="00415A92" w:rsidRDefault="00415A9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</w:t>
      </w:r>
    </w:p>
    <w:p w14:paraId="4B98C701" w14:textId="12EACD7A" w:rsidR="00415A92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СІЛІЩЕВА</w:t>
      </w:r>
    </w:p>
    <w:p w14:paraId="4F086C65" w14:textId="3F37F7DF" w:rsidR="00EF4AC9" w:rsidRDefault="00536D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</w:t>
      </w:r>
      <w:r w:rsidR="00C8743D">
        <w:rPr>
          <w:rFonts w:asciiTheme="majorBidi" w:hAnsiTheme="majorBidi" w:cstheme="majorBidi"/>
          <w:szCs w:val="28"/>
        </w:rPr>
        <w:t xml:space="preserve">ана Іванівна               </w:t>
      </w:r>
      <w:r>
        <w:rPr>
          <w:rFonts w:asciiTheme="majorBidi" w:hAnsiTheme="majorBidi" w:cstheme="majorBidi"/>
          <w:szCs w:val="28"/>
        </w:rPr>
        <w:t>-</w:t>
      </w:r>
      <w:r w:rsidR="005006A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головний спеціаліст відділу </w:t>
      </w:r>
      <w:r w:rsidR="00EF4AC9">
        <w:rPr>
          <w:rFonts w:asciiTheme="majorBidi" w:hAnsiTheme="majorBidi" w:cstheme="majorBidi"/>
          <w:szCs w:val="28"/>
        </w:rPr>
        <w:t>комунальної</w:t>
      </w:r>
    </w:p>
    <w:p w14:paraId="732C80AC" w14:textId="172F168F" w:rsidR="00EF4AC9" w:rsidRDefault="00EF4AC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</w:t>
      </w:r>
      <w:r w:rsidR="005006A0">
        <w:rPr>
          <w:rFonts w:asciiTheme="majorBidi" w:hAnsiTheme="majorBidi" w:cstheme="majorBidi"/>
          <w:szCs w:val="28"/>
        </w:rPr>
        <w:t xml:space="preserve">                            </w:t>
      </w:r>
      <w:r>
        <w:rPr>
          <w:rFonts w:asciiTheme="majorBidi" w:hAnsiTheme="majorBidi" w:cstheme="majorBidi"/>
          <w:szCs w:val="28"/>
        </w:rPr>
        <w:t>власності</w:t>
      </w:r>
    </w:p>
    <w:p w14:paraId="0D5143EB" w14:textId="77777777" w:rsidR="00EF4AC9" w:rsidRDefault="00EF4AC9" w:rsidP="009D692E">
      <w:pPr>
        <w:rPr>
          <w:rFonts w:asciiTheme="majorBidi" w:hAnsiTheme="majorBidi" w:cstheme="majorBidi"/>
          <w:szCs w:val="28"/>
        </w:rPr>
      </w:pPr>
    </w:p>
    <w:p w14:paraId="72795FA3" w14:textId="3556E554" w:rsidR="00EF4AC9" w:rsidRDefault="00EF4AC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28B3802B" w14:textId="37B93FCD" w:rsidR="00785BB5" w:rsidRDefault="00C8743D" w:rsidP="00785BB5">
      <w:pPr>
        <w:tabs>
          <w:tab w:val="left" w:pos="14220"/>
        </w:tabs>
        <w:rPr>
          <w:bCs/>
          <w:iCs/>
          <w:color w:val="000000"/>
          <w:szCs w:val="28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</w:t>
      </w:r>
      <w:r w:rsidR="00EF4AC9">
        <w:rPr>
          <w:rFonts w:asciiTheme="majorBidi" w:hAnsiTheme="majorBidi" w:cstheme="majorBidi"/>
          <w:szCs w:val="28"/>
        </w:rPr>
        <w:t xml:space="preserve">- начальник  </w:t>
      </w:r>
      <w:r w:rsidR="00785BB5" w:rsidRPr="00785BB5">
        <w:rPr>
          <w:bCs/>
          <w:iCs/>
          <w:color w:val="000000"/>
          <w:szCs w:val="28"/>
        </w:rPr>
        <w:t>управління інформаційного</w:t>
      </w:r>
    </w:p>
    <w:p w14:paraId="61A89DC2" w14:textId="065D950B" w:rsidR="00EF4AC9" w:rsidRPr="00785BB5" w:rsidRDefault="00785BB5" w:rsidP="00785BB5">
      <w:pPr>
        <w:tabs>
          <w:tab w:val="left" w:pos="14220"/>
        </w:tabs>
        <w:rPr>
          <w:szCs w:val="28"/>
        </w:rPr>
      </w:pPr>
      <w:r>
        <w:rPr>
          <w:bCs/>
          <w:iCs/>
          <w:color w:val="000000"/>
          <w:szCs w:val="28"/>
        </w:rPr>
        <w:t xml:space="preserve">               </w:t>
      </w:r>
      <w:r w:rsidR="00C8743D">
        <w:rPr>
          <w:bCs/>
          <w:iCs/>
          <w:color w:val="000000"/>
          <w:szCs w:val="28"/>
        </w:rPr>
        <w:t xml:space="preserve">                             </w:t>
      </w:r>
      <w:r w:rsidRPr="00785BB5">
        <w:rPr>
          <w:bCs/>
          <w:iCs/>
          <w:color w:val="000000"/>
          <w:szCs w:val="28"/>
        </w:rPr>
        <w:t>забезпечення та внутрішньої політики</w:t>
      </w:r>
    </w:p>
    <w:p w14:paraId="01A7448C" w14:textId="77777777" w:rsidR="00EF4AC9" w:rsidRDefault="00EF4AC9" w:rsidP="009D692E">
      <w:pPr>
        <w:rPr>
          <w:rFonts w:asciiTheme="majorBidi" w:hAnsiTheme="majorBidi" w:cstheme="majorBidi"/>
          <w:szCs w:val="28"/>
        </w:rPr>
      </w:pPr>
    </w:p>
    <w:p w14:paraId="08B04FC1" w14:textId="60936F6D" w:rsidR="008F4348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13268A02" w14:textId="4BE95C58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Ігорівн</w:t>
      </w:r>
      <w:r w:rsidR="00C8743D">
        <w:rPr>
          <w:rFonts w:asciiTheme="majorBidi" w:hAnsiTheme="majorBidi" w:cstheme="majorBidi"/>
          <w:szCs w:val="28"/>
        </w:rPr>
        <w:t xml:space="preserve">а             </w:t>
      </w:r>
      <w:r>
        <w:rPr>
          <w:rFonts w:asciiTheme="majorBidi" w:hAnsiTheme="majorBidi" w:cstheme="majorBidi"/>
          <w:szCs w:val="28"/>
        </w:rPr>
        <w:t xml:space="preserve"> - начальник служби у справах дітей</w:t>
      </w:r>
    </w:p>
    <w:p w14:paraId="67F094C8" w14:textId="77777777" w:rsidR="00EA0DF2" w:rsidRDefault="00EA0DF2" w:rsidP="009D692E">
      <w:pPr>
        <w:rPr>
          <w:rFonts w:asciiTheme="majorBidi" w:hAnsiTheme="majorBidi" w:cstheme="majorBidi"/>
          <w:szCs w:val="28"/>
        </w:rPr>
      </w:pPr>
    </w:p>
    <w:p w14:paraId="1388A9D4" w14:textId="7CE7F670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69E63161" w14:textId="3D63C657" w:rsidR="00EA0DF2" w:rsidRDefault="00C8743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</w:t>
      </w:r>
      <w:r w:rsidR="00EA0DF2">
        <w:rPr>
          <w:rFonts w:asciiTheme="majorBidi" w:hAnsiTheme="majorBidi" w:cstheme="majorBidi"/>
          <w:szCs w:val="28"/>
        </w:rPr>
        <w:t xml:space="preserve">- начальник управління соціального захисту </w:t>
      </w:r>
    </w:p>
    <w:p w14:paraId="3F6CE6A4" w14:textId="2989FF29" w:rsidR="00EA0DF2" w:rsidRDefault="00EA0DF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C8743D">
        <w:rPr>
          <w:rFonts w:asciiTheme="majorBidi" w:hAnsiTheme="majorBidi" w:cstheme="majorBidi"/>
          <w:szCs w:val="28"/>
        </w:rPr>
        <w:t xml:space="preserve">                       </w:t>
      </w:r>
      <w:r w:rsidR="0066271C">
        <w:rPr>
          <w:rFonts w:asciiTheme="majorBidi" w:hAnsiTheme="majorBidi" w:cstheme="majorBidi"/>
          <w:szCs w:val="28"/>
        </w:rPr>
        <w:t>нас</w:t>
      </w:r>
      <w:r>
        <w:rPr>
          <w:rFonts w:asciiTheme="majorBidi" w:hAnsiTheme="majorBidi" w:cstheme="majorBidi"/>
          <w:szCs w:val="28"/>
        </w:rPr>
        <w:t>елення</w:t>
      </w:r>
    </w:p>
    <w:p w14:paraId="6EF0555C" w14:textId="77777777" w:rsidR="008F4348" w:rsidRDefault="008F4348" w:rsidP="009D692E">
      <w:pPr>
        <w:rPr>
          <w:rFonts w:asciiTheme="majorBidi" w:hAnsiTheme="majorBidi" w:cstheme="majorBidi"/>
          <w:szCs w:val="28"/>
        </w:rPr>
      </w:pPr>
    </w:p>
    <w:p w14:paraId="22372065" w14:textId="44BFDD83" w:rsidR="00132473" w:rsidRDefault="00C414A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</w:p>
    <w:p w14:paraId="0AD61E44" w14:textId="77777777" w:rsidR="004E65E1" w:rsidRDefault="004E65E1" w:rsidP="009D692E">
      <w:pPr>
        <w:rPr>
          <w:szCs w:val="22"/>
        </w:rPr>
      </w:pPr>
    </w:p>
    <w:p w14:paraId="438AD7C8" w14:textId="77777777" w:rsidR="004E65E1" w:rsidRDefault="004E65E1" w:rsidP="004E65E1">
      <w:pPr>
        <w:rPr>
          <w:szCs w:val="22"/>
        </w:rPr>
      </w:pPr>
      <w:r>
        <w:rPr>
          <w:szCs w:val="22"/>
        </w:rPr>
        <w:t>ДУБІНА</w:t>
      </w:r>
    </w:p>
    <w:p w14:paraId="4084E9D3" w14:textId="2FF19ABB" w:rsidR="004E65E1" w:rsidRDefault="00C8743D" w:rsidP="004E65E1">
      <w:pPr>
        <w:rPr>
          <w:szCs w:val="22"/>
        </w:rPr>
      </w:pPr>
      <w:r>
        <w:rPr>
          <w:szCs w:val="22"/>
        </w:rPr>
        <w:t xml:space="preserve">Микола Іванович           </w:t>
      </w:r>
      <w:r w:rsidR="004E65E1">
        <w:rPr>
          <w:szCs w:val="22"/>
        </w:rPr>
        <w:t>- член виконавчого комітету</w:t>
      </w:r>
    </w:p>
    <w:p w14:paraId="527DD7D1" w14:textId="77777777" w:rsidR="002900E3" w:rsidRDefault="002900E3" w:rsidP="004E65E1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48F97E1D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8743D">
        <w:rPr>
          <w:szCs w:val="22"/>
        </w:rPr>
        <w:t xml:space="preserve">  </w:t>
      </w:r>
      <w:r w:rsidR="00C061D1">
        <w:rPr>
          <w:szCs w:val="22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5E2A9F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7A0268">
        <w:rPr>
          <w:szCs w:val="22"/>
        </w:rPr>
        <w:t xml:space="preserve"> </w:t>
      </w:r>
    </w:p>
    <w:p w14:paraId="306DA6D6" w14:textId="77777777" w:rsidR="00137DD7" w:rsidRDefault="00137DD7" w:rsidP="00A36EB2">
      <w:pPr>
        <w:jc w:val="both"/>
        <w:rPr>
          <w:rFonts w:asciiTheme="majorBidi" w:hAnsiTheme="majorBidi" w:cstheme="majorBidi"/>
          <w:szCs w:val="28"/>
        </w:rPr>
      </w:pPr>
    </w:p>
    <w:p w14:paraId="353DE930" w14:textId="7FE9339A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СТАПЧУК</w:t>
      </w:r>
    </w:p>
    <w:p w14:paraId="232796BA" w14:textId="7CD7BB16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5E2A9F">
        <w:rPr>
          <w:rFonts w:asciiTheme="majorBidi" w:hAnsiTheme="majorBidi" w:cstheme="majorBidi"/>
          <w:szCs w:val="28"/>
        </w:rPr>
        <w:t xml:space="preserve">  </w:t>
      </w:r>
      <w:r w:rsidR="00C8743D">
        <w:rPr>
          <w:rFonts w:asciiTheme="majorBidi" w:hAnsiTheme="majorBidi" w:cstheme="majorBidi"/>
          <w:szCs w:val="28"/>
        </w:rPr>
        <w:t xml:space="preserve">  </w:t>
      </w:r>
      <w:r w:rsidR="005006A0">
        <w:rPr>
          <w:rFonts w:asciiTheme="majorBidi" w:hAnsiTheme="majorBidi" w:cstheme="majorBidi"/>
          <w:szCs w:val="28"/>
        </w:rPr>
        <w:t xml:space="preserve"> - </w:t>
      </w:r>
      <w:r>
        <w:rPr>
          <w:rFonts w:asciiTheme="majorBidi" w:hAnsiTheme="majorBidi" w:cstheme="majorBidi"/>
          <w:szCs w:val="28"/>
        </w:rPr>
        <w:t>заступник міського голови з питань</w:t>
      </w:r>
    </w:p>
    <w:p w14:paraId="40CE3191" w14:textId="65C3C213" w:rsidR="00A36EB2" w:rsidRDefault="00A36EB2" w:rsidP="00A36EB2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5E2A9F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  <w:r w:rsidR="007A0268">
        <w:rPr>
          <w:rFonts w:asciiTheme="majorBidi" w:hAnsiTheme="majorBidi" w:cstheme="majorBidi"/>
          <w:szCs w:val="28"/>
        </w:rPr>
        <w:t xml:space="preserve"> </w:t>
      </w:r>
    </w:p>
    <w:p w14:paraId="415052E7" w14:textId="77777777" w:rsidR="00A36EB2" w:rsidRDefault="00A36EB2" w:rsidP="00A36EB2">
      <w:pPr>
        <w:rPr>
          <w:szCs w:val="22"/>
        </w:rPr>
      </w:pPr>
      <w:r>
        <w:rPr>
          <w:szCs w:val="22"/>
        </w:rPr>
        <w:t xml:space="preserve">                                                                                      </w:t>
      </w:r>
    </w:p>
    <w:p w14:paraId="7B715D88" w14:textId="77777777" w:rsidR="00D33F71" w:rsidRDefault="00D33F71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71E2BE2" w14:textId="6A151974" w:rsidR="00D33F71" w:rsidRDefault="005006A0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 w:rsidR="00D33F71"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6B865225" w14:textId="36251DEB" w:rsidR="00D33F71" w:rsidRDefault="005006A0" w:rsidP="00D33F7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</w:t>
      </w:r>
      <w:r w:rsidR="00D33F71">
        <w:rPr>
          <w:rFonts w:asciiTheme="majorBidi" w:hAnsiTheme="majorBidi" w:cstheme="majorBidi"/>
          <w:szCs w:val="28"/>
        </w:rPr>
        <w:t>виконавчих органів ради</w:t>
      </w:r>
    </w:p>
    <w:p w14:paraId="2972336F" w14:textId="77777777" w:rsidR="004E65E1" w:rsidRPr="00C061D1" w:rsidRDefault="004E65E1" w:rsidP="008C5944">
      <w:pPr>
        <w:rPr>
          <w:szCs w:val="22"/>
        </w:rPr>
      </w:pPr>
    </w:p>
    <w:p w14:paraId="7C26AE2A" w14:textId="77777777" w:rsidR="00EC795D" w:rsidRDefault="00EC795D" w:rsidP="00EC795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2F47FCF" w14:textId="77777777" w:rsidR="00EC795D" w:rsidRDefault="00EC795D" w:rsidP="00EC795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</w:t>
      </w:r>
      <w:r>
        <w:rPr>
          <w:rFonts w:asciiTheme="majorBidi" w:hAnsiTheme="majorBidi" w:cstheme="majorBidi"/>
          <w:szCs w:val="28"/>
        </w:rPr>
        <w:tab/>
        <w:t xml:space="preserve"> Володимирович - член виконавчого комітету       </w:t>
      </w:r>
    </w:p>
    <w:p w14:paraId="7FD253CF" w14:textId="77777777" w:rsidR="008B1203" w:rsidRPr="00C061D1" w:rsidRDefault="008B1203" w:rsidP="009D692E">
      <w:pPr>
        <w:rPr>
          <w:szCs w:val="22"/>
        </w:rPr>
      </w:pPr>
    </w:p>
    <w:p w14:paraId="7EDB7CFA" w14:textId="2E105DA6" w:rsidR="00132473" w:rsidRDefault="0037283C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ab/>
        <w:t xml:space="preserve">     </w:t>
      </w:r>
      <w:r w:rsidR="00C4340E">
        <w:rPr>
          <w:bCs/>
          <w:szCs w:val="28"/>
        </w:rPr>
        <w:t xml:space="preserve"> </w:t>
      </w:r>
      <w:r w:rsidR="00B7306C">
        <w:rPr>
          <w:bCs/>
          <w:szCs w:val="28"/>
        </w:rPr>
        <w:t>Міський голова Василь СИДОР</w:t>
      </w:r>
      <w:r w:rsidR="00132473" w:rsidRPr="00892C38">
        <w:rPr>
          <w:bCs/>
          <w:szCs w:val="28"/>
        </w:rPr>
        <w:t xml:space="preserve">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 xml:space="preserve">, що на порядок денний засідання виконавчого комітету винесено </w:t>
      </w:r>
      <w:r w:rsidR="00A04FB7">
        <w:rPr>
          <w:bCs/>
          <w:szCs w:val="28"/>
        </w:rPr>
        <w:t>41</w:t>
      </w:r>
      <w:r w:rsidR="00C4340E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роєкт</w:t>
      </w:r>
      <w:proofErr w:type="spellEnd"/>
      <w:r w:rsidR="0009683A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C8743D">
        <w:rPr>
          <w:bCs/>
          <w:szCs w:val="28"/>
        </w:rPr>
        <w:t>ня</w:t>
      </w:r>
      <w:r w:rsidR="00132473" w:rsidRPr="000322FC">
        <w:rPr>
          <w:bCs/>
          <w:szCs w:val="28"/>
        </w:rPr>
        <w:t xml:space="preserve">. </w:t>
      </w:r>
      <w:r w:rsidR="007A0268">
        <w:rPr>
          <w:bCs/>
          <w:szCs w:val="28"/>
        </w:rPr>
        <w:t xml:space="preserve"> </w:t>
      </w:r>
    </w:p>
    <w:p w14:paraId="44E580AC" w14:textId="77777777" w:rsidR="00C8743D" w:rsidRDefault="00C8743D" w:rsidP="00132473">
      <w:pPr>
        <w:tabs>
          <w:tab w:val="left" w:pos="360"/>
          <w:tab w:val="left" w:pos="3165"/>
          <w:tab w:val="left" w:pos="4230"/>
        </w:tabs>
        <w:ind w:right="-1"/>
        <w:jc w:val="both"/>
        <w:rPr>
          <w:bCs/>
          <w:szCs w:val="28"/>
        </w:rPr>
      </w:pPr>
    </w:p>
    <w:p w14:paraId="75BF95C1" w14:textId="77777777" w:rsidR="00356663" w:rsidRDefault="00A26200" w:rsidP="00137DD7">
      <w:pPr>
        <w:tabs>
          <w:tab w:val="left" w:pos="0"/>
          <w:tab w:val="left" w:pos="3165"/>
          <w:tab w:val="left" w:pos="4230"/>
        </w:tabs>
        <w:ind w:left="-284"/>
        <w:jc w:val="center"/>
        <w:rPr>
          <w:b/>
          <w:szCs w:val="28"/>
        </w:rPr>
      </w:pPr>
      <w:r>
        <w:rPr>
          <w:bCs/>
          <w:szCs w:val="28"/>
        </w:rPr>
        <w:t>ПОРЯДОК ДЕННИЙ</w:t>
      </w:r>
      <w:r w:rsidR="005303DD">
        <w:rPr>
          <w:b/>
          <w:szCs w:val="28"/>
        </w:rPr>
        <w:t xml:space="preserve">      </w:t>
      </w:r>
    </w:p>
    <w:p w14:paraId="28B192C0" w14:textId="51E105E6" w:rsidR="005303DD" w:rsidRPr="00A26200" w:rsidRDefault="005303DD" w:rsidP="00137DD7">
      <w:pPr>
        <w:tabs>
          <w:tab w:val="left" w:pos="0"/>
          <w:tab w:val="left" w:pos="3165"/>
          <w:tab w:val="left" w:pos="4230"/>
        </w:tabs>
        <w:ind w:left="-284"/>
        <w:jc w:val="center"/>
        <w:rPr>
          <w:bCs/>
          <w:szCs w:val="28"/>
        </w:rPr>
      </w:pPr>
      <w:r>
        <w:rPr>
          <w:b/>
          <w:szCs w:val="28"/>
        </w:rPr>
        <w:t xml:space="preserve">                                                             </w:t>
      </w:r>
      <w:r w:rsidRPr="00EA2496">
        <w:rPr>
          <w:b/>
          <w:szCs w:val="28"/>
        </w:rPr>
        <w:t xml:space="preserve"> </w:t>
      </w:r>
    </w:p>
    <w:p w14:paraId="6C818D97" w14:textId="77777777" w:rsidR="000E6393" w:rsidRDefault="000E6393" w:rsidP="00F43071">
      <w:pPr>
        <w:tabs>
          <w:tab w:val="left" w:pos="0"/>
          <w:tab w:val="left" w:pos="6120"/>
        </w:tabs>
        <w:ind w:right="-141" w:firstLine="567"/>
        <w:jc w:val="both"/>
        <w:rPr>
          <w:szCs w:val="28"/>
        </w:rPr>
      </w:pPr>
      <w:r>
        <w:rPr>
          <w:szCs w:val="28"/>
        </w:rPr>
        <w:t xml:space="preserve">1.Про схвалення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міської ради «Про внесення змін до бюджету Славутської  міської  територіальної громади на 2024 рік».</w:t>
      </w:r>
    </w:p>
    <w:p w14:paraId="1300DF67" w14:textId="77777777" w:rsidR="000E6393" w:rsidRDefault="000E6393" w:rsidP="00F43071">
      <w:pPr>
        <w:tabs>
          <w:tab w:val="left" w:pos="0"/>
          <w:tab w:val="left" w:pos="6120"/>
        </w:tabs>
        <w:ind w:right="-141" w:firstLine="567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2.Про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                     </w:t>
      </w:r>
    </w:p>
    <w:p w14:paraId="68075305" w14:textId="5232DA9F" w:rsidR="000E6393" w:rsidRDefault="000E6393" w:rsidP="00F43071">
      <w:pPr>
        <w:tabs>
          <w:tab w:val="left" w:pos="0"/>
          <w:tab w:val="left" w:pos="5310"/>
        </w:tabs>
        <w:ind w:right="-141" w:firstLine="567"/>
        <w:jc w:val="both"/>
        <w:rPr>
          <w:iCs/>
          <w:szCs w:val="28"/>
        </w:rPr>
      </w:pPr>
      <w:r>
        <w:rPr>
          <w:iCs/>
          <w:szCs w:val="28"/>
        </w:rPr>
        <w:t xml:space="preserve">3.Про постановку на баланс виконавчого комітету Славутської міської ради сирени С - 40, та передачу її КП «СЛАВУТА-СЕРВІС»  Славутської міської ради.      </w:t>
      </w:r>
      <w:r w:rsidR="00FF0E6C">
        <w:rPr>
          <w:iCs/>
          <w:szCs w:val="28"/>
        </w:rPr>
        <w:t xml:space="preserve">  </w:t>
      </w:r>
    </w:p>
    <w:p w14:paraId="7C08CF43" w14:textId="03F9EFB7" w:rsidR="000E6393" w:rsidRDefault="000E6393" w:rsidP="00F43071">
      <w:pPr>
        <w:tabs>
          <w:tab w:val="left" w:pos="0"/>
          <w:tab w:val="left" w:pos="5310"/>
        </w:tabs>
        <w:ind w:right="-141" w:firstLine="567"/>
        <w:jc w:val="both"/>
        <w:rPr>
          <w:iCs/>
          <w:szCs w:val="28"/>
        </w:rPr>
      </w:pPr>
      <w:r>
        <w:rPr>
          <w:iCs/>
          <w:szCs w:val="28"/>
        </w:rPr>
        <w:t xml:space="preserve">4.Про організацію робіт з ліквідації наслідків надзвичайної ситуації місцевого рівня.  </w:t>
      </w:r>
      <w:r w:rsidR="00FF0E6C">
        <w:rPr>
          <w:iCs/>
          <w:szCs w:val="28"/>
        </w:rPr>
        <w:t xml:space="preserve"> </w:t>
      </w:r>
      <w:r>
        <w:rPr>
          <w:iCs/>
          <w:szCs w:val="28"/>
        </w:rPr>
        <w:t xml:space="preserve">  </w:t>
      </w:r>
    </w:p>
    <w:p w14:paraId="4678365E" w14:textId="6ECB0F73" w:rsidR="000E6393" w:rsidRDefault="000E6393" w:rsidP="00F43071">
      <w:pPr>
        <w:tabs>
          <w:tab w:val="left" w:pos="0"/>
          <w:tab w:val="left" w:pos="5310"/>
        </w:tabs>
        <w:ind w:right="-141" w:firstLine="567"/>
        <w:jc w:val="both"/>
        <w:rPr>
          <w:iCs/>
          <w:szCs w:val="28"/>
        </w:rPr>
      </w:pPr>
      <w:r>
        <w:rPr>
          <w:iCs/>
          <w:szCs w:val="28"/>
        </w:rPr>
        <w:t xml:space="preserve">5.Про  створення  комісії з огляду об’єктів ( будівель, споруд, приміщень) на території Славутської міської територіальної громади, щодо можливості використання їх для укриття населення як найпростіших </w:t>
      </w:r>
      <w:proofErr w:type="spellStart"/>
      <w:r>
        <w:rPr>
          <w:iCs/>
          <w:szCs w:val="28"/>
        </w:rPr>
        <w:t>укриттів</w:t>
      </w:r>
      <w:proofErr w:type="spellEnd"/>
      <w:r>
        <w:rPr>
          <w:iCs/>
          <w:szCs w:val="28"/>
        </w:rPr>
        <w:t xml:space="preserve">.     </w:t>
      </w:r>
    </w:p>
    <w:tbl>
      <w:tblPr>
        <w:tblW w:w="14675" w:type="dxa"/>
        <w:tblLook w:val="04A0" w:firstRow="1" w:lastRow="0" w:firstColumn="1" w:lastColumn="0" w:noHBand="0" w:noVBand="1"/>
      </w:tblPr>
      <w:tblGrid>
        <w:gridCol w:w="9923"/>
        <w:gridCol w:w="4752"/>
      </w:tblGrid>
      <w:tr w:rsidR="000E6393" w14:paraId="3491547E" w14:textId="77777777" w:rsidTr="005006A0">
        <w:tc>
          <w:tcPr>
            <w:tcW w:w="9923" w:type="dxa"/>
            <w:hideMark/>
          </w:tcPr>
          <w:p w14:paraId="0CCA8693" w14:textId="56256834" w:rsidR="000E6393" w:rsidRDefault="00137DD7" w:rsidP="00137DD7">
            <w:pPr>
              <w:ind w:left="-108" w:right="141" w:hanging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0E6393">
              <w:rPr>
                <w:szCs w:val="28"/>
              </w:rPr>
              <w:t xml:space="preserve">6.Про відключення від мережі централізованого опалення житлового будинку за </w:t>
            </w:r>
            <w:proofErr w:type="spellStart"/>
            <w:r w:rsidR="000E6393">
              <w:rPr>
                <w:szCs w:val="28"/>
              </w:rPr>
              <w:t>адресою</w:t>
            </w:r>
            <w:proofErr w:type="spellEnd"/>
            <w:r w:rsidR="000E6393">
              <w:rPr>
                <w:szCs w:val="28"/>
              </w:rPr>
              <w:t xml:space="preserve"> вулиця Шолома </w:t>
            </w:r>
            <w:proofErr w:type="spellStart"/>
            <w:r w:rsidR="000E6393">
              <w:rPr>
                <w:szCs w:val="28"/>
              </w:rPr>
              <w:t>Алейхема</w:t>
            </w:r>
            <w:proofErr w:type="spellEnd"/>
            <w:r w:rsidR="000E6393">
              <w:rPr>
                <w:szCs w:val="28"/>
              </w:rPr>
              <w:t xml:space="preserve">, 3 у місті Славута.   </w:t>
            </w:r>
          </w:p>
          <w:p w14:paraId="50996162" w14:textId="07637C56" w:rsidR="000E6393" w:rsidRDefault="00137DD7" w:rsidP="00137DD7">
            <w:pPr>
              <w:tabs>
                <w:tab w:val="left" w:pos="0"/>
              </w:tabs>
              <w:ind w:left="459" w:right="141" w:hanging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0E6393">
              <w:rPr>
                <w:szCs w:val="28"/>
                <w:lang w:val="en-US"/>
              </w:rPr>
              <w:t>7.</w:t>
            </w:r>
            <w:r w:rsidR="000E6393">
              <w:rPr>
                <w:szCs w:val="28"/>
              </w:rPr>
              <w:t xml:space="preserve">Про надання дозволу на розміщення зовнішньої реклами.  </w:t>
            </w:r>
          </w:p>
          <w:p w14:paraId="2739DE58" w14:textId="55FA5ACA" w:rsidR="000E6393" w:rsidRDefault="00137DD7" w:rsidP="00137DD7">
            <w:pPr>
              <w:tabs>
                <w:tab w:val="left" w:pos="0"/>
              </w:tabs>
              <w:ind w:left="-108" w:right="141" w:hanging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</w:t>
            </w:r>
            <w:r w:rsidR="000E6393">
              <w:rPr>
                <w:szCs w:val="28"/>
              </w:rPr>
              <w:t xml:space="preserve">8.Про організацію дорожнього руху по вулицях Захисників України та Площа Шевченка у місті Славута.    </w:t>
            </w:r>
          </w:p>
          <w:p w14:paraId="7213A577" w14:textId="3A622F89" w:rsidR="000E6393" w:rsidRDefault="00137DD7" w:rsidP="00C8743D">
            <w:pPr>
              <w:tabs>
                <w:tab w:val="left" w:pos="0"/>
              </w:tabs>
              <w:ind w:left="-108" w:right="141" w:hanging="567"/>
              <w:jc w:val="both"/>
              <w:rPr>
                <w:rFonts w:ascii="Calibri" w:hAnsi="Calibri"/>
                <w:szCs w:val="28"/>
              </w:rPr>
            </w:pPr>
            <w:r>
              <w:rPr>
                <w:szCs w:val="28"/>
              </w:rPr>
              <w:t xml:space="preserve">                 </w:t>
            </w:r>
            <w:r w:rsidR="000E6393">
              <w:rPr>
                <w:szCs w:val="28"/>
              </w:rPr>
              <w:t xml:space="preserve">9.Про видалення зелених насаджень на території Славутської міської територіальної громади.  </w:t>
            </w:r>
          </w:p>
        </w:tc>
        <w:tc>
          <w:tcPr>
            <w:tcW w:w="4752" w:type="dxa"/>
          </w:tcPr>
          <w:p w14:paraId="76BFBBB7" w14:textId="77777777" w:rsidR="000E6393" w:rsidRDefault="000E6393" w:rsidP="00137DD7">
            <w:pPr>
              <w:tabs>
                <w:tab w:val="left" w:pos="0"/>
              </w:tabs>
              <w:ind w:left="709"/>
              <w:jc w:val="both"/>
              <w:rPr>
                <w:rFonts w:ascii="Calibri" w:hAnsi="Calibri"/>
                <w:szCs w:val="28"/>
              </w:rPr>
            </w:pPr>
          </w:p>
        </w:tc>
      </w:tr>
    </w:tbl>
    <w:p w14:paraId="1F0C606B" w14:textId="6983123F" w:rsidR="000E6393" w:rsidRPr="00FA165C" w:rsidRDefault="00137DD7" w:rsidP="00137DD7">
      <w:pPr>
        <w:tabs>
          <w:tab w:val="left" w:pos="0"/>
          <w:tab w:val="left" w:pos="5310"/>
        </w:tabs>
        <w:ind w:hanging="142"/>
        <w:jc w:val="both"/>
        <w:rPr>
          <w:iCs/>
          <w:szCs w:val="28"/>
        </w:rPr>
      </w:pPr>
      <w:r>
        <w:rPr>
          <w:b/>
          <w:i/>
          <w:iCs/>
          <w:sz w:val="24"/>
        </w:rPr>
        <w:t xml:space="preserve">            </w:t>
      </w:r>
      <w:r w:rsidR="00616E30">
        <w:rPr>
          <w:b/>
          <w:i/>
          <w:iCs/>
          <w:sz w:val="24"/>
        </w:rPr>
        <w:t xml:space="preserve"> </w:t>
      </w:r>
      <w:r w:rsidR="000E6393">
        <w:rPr>
          <w:iCs/>
          <w:szCs w:val="28"/>
        </w:rPr>
        <w:t>10.</w:t>
      </w:r>
      <w:r>
        <w:rPr>
          <w:iCs/>
          <w:szCs w:val="28"/>
        </w:rPr>
        <w:t xml:space="preserve"> </w:t>
      </w:r>
      <w:r w:rsidR="000E6393">
        <w:rPr>
          <w:iCs/>
          <w:szCs w:val="28"/>
        </w:rPr>
        <w:t xml:space="preserve">Про внесення змін до рішення виконавчого комітету Славутської міської ради від 18.01.2024 року №25 «Про визначення одержувачів та розпорядників нижчого рівня бюджетних коштів.     </w:t>
      </w:r>
      <w:r w:rsidR="005006A0">
        <w:rPr>
          <w:iCs/>
          <w:szCs w:val="28"/>
        </w:rPr>
        <w:t xml:space="preserve"> </w:t>
      </w:r>
    </w:p>
    <w:p w14:paraId="38DB9B4C" w14:textId="4EFCD50D" w:rsidR="000E6393" w:rsidRDefault="00137DD7" w:rsidP="00137DD7">
      <w:pPr>
        <w:tabs>
          <w:tab w:val="left" w:pos="0"/>
          <w:tab w:val="left" w:pos="5310"/>
        </w:tabs>
        <w:ind w:left="567" w:hanging="568"/>
        <w:rPr>
          <w:iCs/>
          <w:szCs w:val="28"/>
        </w:rPr>
      </w:pPr>
      <w:r>
        <w:rPr>
          <w:iCs/>
          <w:szCs w:val="28"/>
        </w:rPr>
        <w:t xml:space="preserve">         </w:t>
      </w:r>
      <w:r w:rsidR="000E6393">
        <w:rPr>
          <w:iCs/>
          <w:szCs w:val="28"/>
          <w:lang w:val="en-US"/>
        </w:rPr>
        <w:t>11.</w:t>
      </w:r>
      <w:r>
        <w:rPr>
          <w:iCs/>
          <w:szCs w:val="28"/>
        </w:rPr>
        <w:t xml:space="preserve"> </w:t>
      </w:r>
      <w:r w:rsidR="000E6393">
        <w:rPr>
          <w:iCs/>
          <w:szCs w:val="28"/>
        </w:rPr>
        <w:t xml:space="preserve">Про безоплатну передачу матеріальних цінностей.        </w:t>
      </w:r>
    </w:p>
    <w:p w14:paraId="5FCB6E80" w14:textId="2FFDD8E8" w:rsidR="000E6393" w:rsidRPr="00FA165C" w:rsidRDefault="000E6393" w:rsidP="00137DD7">
      <w:pPr>
        <w:tabs>
          <w:tab w:val="left" w:pos="0"/>
          <w:tab w:val="left" w:pos="5310"/>
        </w:tabs>
        <w:ind w:hanging="568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137DD7">
        <w:rPr>
          <w:iCs/>
          <w:szCs w:val="28"/>
        </w:rPr>
        <w:t xml:space="preserve">          </w:t>
      </w:r>
      <w:r>
        <w:rPr>
          <w:iCs/>
          <w:szCs w:val="28"/>
        </w:rPr>
        <w:t>12</w:t>
      </w:r>
      <w:r>
        <w:rPr>
          <w:iCs/>
          <w:szCs w:val="28"/>
          <w:lang w:val="en-US"/>
        </w:rPr>
        <w:t>.</w:t>
      </w:r>
      <w:r w:rsidR="00137DD7">
        <w:rPr>
          <w:iCs/>
          <w:szCs w:val="28"/>
        </w:rPr>
        <w:t xml:space="preserve"> </w:t>
      </w:r>
      <w:r>
        <w:rPr>
          <w:iCs/>
          <w:szCs w:val="28"/>
        </w:rPr>
        <w:t xml:space="preserve">Про присвоєння спортивних розрядів.         </w:t>
      </w:r>
    </w:p>
    <w:p w14:paraId="1A5AFB58" w14:textId="40B9B913" w:rsidR="000E6393" w:rsidRDefault="00137DD7" w:rsidP="00F43071">
      <w:pPr>
        <w:tabs>
          <w:tab w:val="left" w:pos="0"/>
          <w:tab w:val="left" w:pos="6120"/>
        </w:tabs>
        <w:ind w:hanging="1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>13.</w:t>
      </w:r>
      <w:r>
        <w:rPr>
          <w:iCs/>
          <w:szCs w:val="28"/>
        </w:rPr>
        <w:t xml:space="preserve"> </w:t>
      </w:r>
      <w:r w:rsidR="000E6393">
        <w:rPr>
          <w:iCs/>
          <w:szCs w:val="28"/>
        </w:rPr>
        <w:t xml:space="preserve">Про затвердження плану роботи виконавчого комітету Славутської міської ради на ІІІ квартал 2024 року.                  </w:t>
      </w:r>
    </w:p>
    <w:p w14:paraId="3C88DB4A" w14:textId="42E0CB6E" w:rsidR="000E6393" w:rsidRPr="00FA165C" w:rsidRDefault="00137DD7" w:rsidP="00F43071">
      <w:pPr>
        <w:tabs>
          <w:tab w:val="left" w:pos="0"/>
          <w:tab w:val="left" w:pos="5310"/>
        </w:tabs>
        <w:ind w:hanging="1"/>
        <w:rPr>
          <w:iCs/>
          <w:szCs w:val="28"/>
          <w:lang w:val="en-US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 xml:space="preserve">14.Про розгляд подання Громадської організації «Рідна </w:t>
      </w:r>
      <w:proofErr w:type="spellStart"/>
      <w:r w:rsidR="000E6393">
        <w:rPr>
          <w:iCs/>
          <w:szCs w:val="28"/>
        </w:rPr>
        <w:t>Славутчина</w:t>
      </w:r>
      <w:proofErr w:type="spellEnd"/>
      <w:r w:rsidR="000E6393">
        <w:rPr>
          <w:iCs/>
          <w:szCs w:val="28"/>
        </w:rPr>
        <w:t>»  щодо присвоєння звання «Почесний громадянин м.</w:t>
      </w:r>
      <w:r>
        <w:rPr>
          <w:iCs/>
          <w:szCs w:val="28"/>
        </w:rPr>
        <w:t xml:space="preserve"> </w:t>
      </w:r>
      <w:r w:rsidR="000E6393">
        <w:rPr>
          <w:iCs/>
          <w:szCs w:val="28"/>
        </w:rPr>
        <w:t xml:space="preserve">Славути».         </w:t>
      </w:r>
    </w:p>
    <w:p w14:paraId="69518890" w14:textId="44E904FD" w:rsidR="000E6393" w:rsidRDefault="00137DD7" w:rsidP="00F43071">
      <w:pPr>
        <w:tabs>
          <w:tab w:val="left" w:pos="0"/>
          <w:tab w:val="left" w:pos="5310"/>
        </w:tabs>
        <w:ind w:hanging="1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 xml:space="preserve">15.Про затвердження </w:t>
      </w:r>
      <w:proofErr w:type="spellStart"/>
      <w:r w:rsidR="000E6393">
        <w:rPr>
          <w:iCs/>
          <w:szCs w:val="28"/>
        </w:rPr>
        <w:t>акта</w:t>
      </w:r>
      <w:proofErr w:type="spellEnd"/>
      <w:r w:rsidR="000E6393">
        <w:rPr>
          <w:iCs/>
          <w:szCs w:val="28"/>
        </w:rPr>
        <w:t xml:space="preserve"> приймання - передачі майна, закупленого в рамках Угоди про надання гранту № </w:t>
      </w:r>
      <w:r w:rsidR="000E6393">
        <w:rPr>
          <w:iCs/>
          <w:szCs w:val="28"/>
          <w:lang w:val="en-US"/>
        </w:rPr>
        <w:t xml:space="preserve">M4 E G-RRP-LVGA-2023 - 04 </w:t>
      </w:r>
      <w:r w:rsidR="000E6393">
        <w:rPr>
          <w:iCs/>
          <w:szCs w:val="28"/>
        </w:rPr>
        <w:t xml:space="preserve"> у комунальну власність Славутської міської ради територіальної громади майна від 11.06.2024 р.  </w:t>
      </w:r>
      <w:r w:rsidR="00C3299F">
        <w:rPr>
          <w:iCs/>
          <w:szCs w:val="28"/>
        </w:rPr>
        <w:t xml:space="preserve">   </w:t>
      </w:r>
      <w:r w:rsidR="000E6393">
        <w:rPr>
          <w:iCs/>
          <w:szCs w:val="28"/>
        </w:rPr>
        <w:t xml:space="preserve">    </w:t>
      </w:r>
    </w:p>
    <w:p w14:paraId="77F0DE9E" w14:textId="09AAFF40" w:rsidR="000E6393" w:rsidRDefault="00137DD7" w:rsidP="00137DD7">
      <w:pPr>
        <w:tabs>
          <w:tab w:val="left" w:pos="0"/>
          <w:tab w:val="left" w:pos="5310"/>
        </w:tabs>
        <w:ind w:left="567" w:right="-142" w:hanging="568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>16.</w:t>
      </w:r>
      <w:r w:rsidR="008419E2">
        <w:rPr>
          <w:iCs/>
          <w:szCs w:val="28"/>
        </w:rPr>
        <w:t xml:space="preserve"> </w:t>
      </w:r>
      <w:r w:rsidR="000E6393">
        <w:rPr>
          <w:iCs/>
          <w:szCs w:val="28"/>
        </w:rPr>
        <w:t>Про дострокове припинення договору  оренди комунального майна.</w:t>
      </w:r>
    </w:p>
    <w:p w14:paraId="6E993939" w14:textId="58F93C46" w:rsidR="000E6393" w:rsidRDefault="00137DD7" w:rsidP="00137DD7">
      <w:pPr>
        <w:tabs>
          <w:tab w:val="left" w:pos="0"/>
          <w:tab w:val="left" w:pos="5310"/>
        </w:tabs>
        <w:ind w:left="567" w:right="-142" w:hanging="568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>17. Про дострокове припинення договору  оренди комунального майна.</w:t>
      </w:r>
    </w:p>
    <w:p w14:paraId="20CF1DA2" w14:textId="0CB113C6" w:rsidR="000E6393" w:rsidRDefault="000E6393" w:rsidP="00137DD7">
      <w:pPr>
        <w:tabs>
          <w:tab w:val="left" w:pos="0"/>
          <w:tab w:val="left" w:pos="5310"/>
        </w:tabs>
        <w:ind w:hanging="568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137DD7">
        <w:rPr>
          <w:iCs/>
          <w:szCs w:val="28"/>
        </w:rPr>
        <w:t xml:space="preserve">          </w:t>
      </w:r>
      <w:r>
        <w:rPr>
          <w:iCs/>
          <w:szCs w:val="28"/>
        </w:rPr>
        <w:t xml:space="preserve">18. Про житлові питання. </w:t>
      </w:r>
      <w:r w:rsidR="00C3299F">
        <w:rPr>
          <w:iCs/>
          <w:szCs w:val="28"/>
        </w:rPr>
        <w:t xml:space="preserve"> </w:t>
      </w:r>
    </w:p>
    <w:p w14:paraId="44B09B14" w14:textId="2167E3F1" w:rsidR="000E6393" w:rsidRDefault="000E6393" w:rsidP="00137DD7">
      <w:pPr>
        <w:tabs>
          <w:tab w:val="left" w:pos="0"/>
          <w:tab w:val="left" w:pos="5310"/>
        </w:tabs>
        <w:ind w:hanging="568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137DD7">
        <w:rPr>
          <w:iCs/>
          <w:szCs w:val="28"/>
        </w:rPr>
        <w:t xml:space="preserve">          </w:t>
      </w:r>
      <w:r>
        <w:rPr>
          <w:iCs/>
          <w:szCs w:val="28"/>
        </w:rPr>
        <w:t>19. Про взяття на квартирний облік для отримання соціального житла.</w:t>
      </w:r>
    </w:p>
    <w:p w14:paraId="57F4BC84" w14:textId="0514D350" w:rsidR="000E6393" w:rsidRPr="00FA165C" w:rsidRDefault="000E6393" w:rsidP="00137DD7">
      <w:pPr>
        <w:tabs>
          <w:tab w:val="left" w:pos="0"/>
          <w:tab w:val="left" w:pos="5310"/>
        </w:tabs>
        <w:ind w:hanging="568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137DD7">
        <w:rPr>
          <w:iCs/>
          <w:szCs w:val="28"/>
        </w:rPr>
        <w:t xml:space="preserve">          </w:t>
      </w:r>
      <w:r>
        <w:rPr>
          <w:iCs/>
          <w:szCs w:val="28"/>
        </w:rPr>
        <w:t>20. Про виключення жил</w:t>
      </w:r>
      <w:r w:rsidR="00FA165C">
        <w:rPr>
          <w:iCs/>
          <w:szCs w:val="28"/>
        </w:rPr>
        <w:t>их приміщень з числа службових.</w:t>
      </w:r>
    </w:p>
    <w:p w14:paraId="5F1A0C69" w14:textId="41001949" w:rsidR="000E6393" w:rsidRDefault="00137DD7" w:rsidP="00137DD7">
      <w:pPr>
        <w:tabs>
          <w:tab w:val="left" w:pos="0"/>
          <w:tab w:val="left" w:pos="5310"/>
        </w:tabs>
        <w:ind w:hanging="1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8778CC">
        <w:rPr>
          <w:iCs/>
          <w:szCs w:val="28"/>
        </w:rPr>
        <w:t>21.Про проведення</w:t>
      </w:r>
      <w:r w:rsidR="000E6393">
        <w:rPr>
          <w:iCs/>
          <w:szCs w:val="28"/>
        </w:rPr>
        <w:t xml:space="preserve"> конкурсного відбору суб’єкта підприємницької діяльності для реалізації грантового </w:t>
      </w:r>
      <w:proofErr w:type="spellStart"/>
      <w:r w:rsidR="000E6393">
        <w:rPr>
          <w:iCs/>
          <w:szCs w:val="28"/>
        </w:rPr>
        <w:t>проєкту</w:t>
      </w:r>
      <w:proofErr w:type="spellEnd"/>
      <w:r w:rsidR="000E6393">
        <w:rPr>
          <w:iCs/>
          <w:szCs w:val="28"/>
        </w:rPr>
        <w:t xml:space="preserve"> «Створення умов для  економічної та соціальної інтеграції ВПО до Славутської територіальної громади. Підтримка зайнятості ВПО на місцевому рівні.</w:t>
      </w:r>
    </w:p>
    <w:p w14:paraId="055AFFED" w14:textId="6C22981E" w:rsidR="000E6393" w:rsidRDefault="00137DD7" w:rsidP="00137DD7">
      <w:pPr>
        <w:tabs>
          <w:tab w:val="left" w:pos="0"/>
          <w:tab w:val="left" w:pos="5310"/>
        </w:tabs>
        <w:ind w:left="567" w:right="-284" w:hanging="568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>22. Про  звільнення від повноважень опікуна</w:t>
      </w:r>
      <w:r w:rsidR="0062253B">
        <w:rPr>
          <w:iCs/>
          <w:szCs w:val="28"/>
        </w:rPr>
        <w:t xml:space="preserve"> особа</w:t>
      </w:r>
      <w:r w:rsidR="000E6393">
        <w:rPr>
          <w:iCs/>
          <w:szCs w:val="28"/>
        </w:rPr>
        <w:t>.</w:t>
      </w:r>
    </w:p>
    <w:p w14:paraId="0F18CA2B" w14:textId="3BC82F2A" w:rsidR="000E6393" w:rsidRDefault="00137DD7" w:rsidP="00137DD7">
      <w:pPr>
        <w:tabs>
          <w:tab w:val="left" w:pos="0"/>
          <w:tab w:val="left" w:pos="5310"/>
        </w:tabs>
        <w:ind w:left="567" w:right="-284" w:hanging="568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 xml:space="preserve">23. Про  виділення одноразової адресної матеріальної допомоги. </w:t>
      </w:r>
    </w:p>
    <w:p w14:paraId="45108766" w14:textId="09C63E8B" w:rsidR="000E6393" w:rsidRDefault="00137DD7" w:rsidP="00137DD7">
      <w:pPr>
        <w:tabs>
          <w:tab w:val="left" w:pos="0"/>
          <w:tab w:val="left" w:pos="5310"/>
        </w:tabs>
        <w:ind w:left="567" w:hanging="568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 xml:space="preserve">24. Про  надання допомоги на поховання. </w:t>
      </w:r>
      <w:r w:rsidR="009A72EE">
        <w:rPr>
          <w:iCs/>
          <w:szCs w:val="28"/>
        </w:rPr>
        <w:t xml:space="preserve">  </w:t>
      </w:r>
    </w:p>
    <w:p w14:paraId="2BD7A7E7" w14:textId="155A1DA3" w:rsidR="000E6393" w:rsidRPr="00FA165C" w:rsidRDefault="00137DD7" w:rsidP="00137DD7">
      <w:pPr>
        <w:tabs>
          <w:tab w:val="left" w:pos="0"/>
          <w:tab w:val="left" w:pos="5310"/>
        </w:tabs>
        <w:ind w:left="567" w:hanging="568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0E6393">
        <w:rPr>
          <w:iCs/>
          <w:szCs w:val="28"/>
        </w:rPr>
        <w:t>25. Про виділення матеріальної допомоги учаснику бойових дій.</w:t>
      </w:r>
    </w:p>
    <w:p w14:paraId="0B510696" w14:textId="4DA604BD" w:rsidR="000E6393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t xml:space="preserve">                  </w:t>
      </w:r>
      <w:r w:rsidR="000E6393">
        <w:rPr>
          <w:szCs w:val="28"/>
        </w:rPr>
        <w:t>26.</w:t>
      </w:r>
      <w:r w:rsidR="000F4C18">
        <w:rPr>
          <w:szCs w:val="28"/>
        </w:rPr>
        <w:t xml:space="preserve"> </w:t>
      </w:r>
      <w:r w:rsidR="000E6393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 xml:space="preserve">., </w:t>
      </w:r>
      <w:r w:rsidR="0062253B">
        <w:rPr>
          <w:szCs w:val="28"/>
        </w:rPr>
        <w:t>особа</w:t>
      </w:r>
      <w:r w:rsidR="000E6393">
        <w:rPr>
          <w:szCs w:val="28"/>
        </w:rPr>
        <w:t xml:space="preserve"> дозволу на укладання договору про поділ будинку в натурі, право користування яким має малолітня дитина.  </w:t>
      </w:r>
    </w:p>
    <w:p w14:paraId="3E766EC6" w14:textId="19C7A1BA" w:rsidR="000E6393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lastRenderedPageBreak/>
        <w:t xml:space="preserve">                  </w:t>
      </w:r>
      <w:r w:rsidR="000E6393">
        <w:rPr>
          <w:szCs w:val="28"/>
        </w:rPr>
        <w:t xml:space="preserve">27.Про надання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>дозволу на укладання договору дарування квартири, право користування якою мають неповнолітні діти.</w:t>
      </w:r>
    </w:p>
    <w:p w14:paraId="60848A4E" w14:textId="407D928D" w:rsidR="000E6393" w:rsidRDefault="00137DD7" w:rsidP="00137DD7">
      <w:pPr>
        <w:tabs>
          <w:tab w:val="left" w:pos="0"/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0E6393">
        <w:rPr>
          <w:szCs w:val="28"/>
        </w:rPr>
        <w:t>28.Про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>. дозволу на укладання договору  про припинення права на аліменти для  малолітньої дитини, у зв’язку з передачею права власності на нерухоме майно на її ім’я.</w:t>
      </w:r>
    </w:p>
    <w:p w14:paraId="57BAAD26" w14:textId="333A6FA9" w:rsidR="000E6393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t xml:space="preserve">                  </w:t>
      </w:r>
      <w:r w:rsidR="000E6393">
        <w:rPr>
          <w:szCs w:val="28"/>
        </w:rPr>
        <w:t xml:space="preserve">29.Про надання </w:t>
      </w:r>
      <w:r w:rsidR="0062253B">
        <w:rPr>
          <w:szCs w:val="28"/>
        </w:rPr>
        <w:t>особа</w:t>
      </w:r>
      <w:r w:rsidR="000E6393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>дозволу на укладання договору купівлі земельної ділянки від імені малолітньої дитини.</w:t>
      </w:r>
      <w:r w:rsidR="009A72EE">
        <w:rPr>
          <w:szCs w:val="28"/>
        </w:rPr>
        <w:t xml:space="preserve">  </w:t>
      </w:r>
    </w:p>
    <w:p w14:paraId="2F916A57" w14:textId="400B06C6" w:rsidR="000E6393" w:rsidRDefault="00137DD7" w:rsidP="00137DD7">
      <w:pPr>
        <w:tabs>
          <w:tab w:val="left" w:pos="0"/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0E6393">
        <w:rPr>
          <w:szCs w:val="28"/>
        </w:rPr>
        <w:t>30.Про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 xml:space="preserve">., який діє від імені </w:t>
      </w:r>
      <w:r w:rsidR="0062253B">
        <w:rPr>
          <w:szCs w:val="28"/>
        </w:rPr>
        <w:t>особа</w:t>
      </w:r>
      <w:r w:rsidR="000E6393">
        <w:rPr>
          <w:szCs w:val="28"/>
        </w:rPr>
        <w:t xml:space="preserve"> дозволу на укладання договору дарування квартири, право користування якою має малолітня дитина.</w:t>
      </w:r>
      <w:r w:rsidR="002435B9">
        <w:rPr>
          <w:szCs w:val="28"/>
        </w:rPr>
        <w:t xml:space="preserve"> </w:t>
      </w:r>
    </w:p>
    <w:p w14:paraId="78A955C8" w14:textId="0FCCFDB3" w:rsidR="000E6393" w:rsidRDefault="00137DD7" w:rsidP="00137DD7">
      <w:pPr>
        <w:tabs>
          <w:tab w:val="left" w:pos="0"/>
          <w:tab w:val="left" w:pos="5310"/>
        </w:tabs>
        <w:ind w:hanging="1"/>
        <w:jc w:val="both"/>
        <w:rPr>
          <w:szCs w:val="28"/>
        </w:rPr>
      </w:pPr>
      <w:r>
        <w:rPr>
          <w:szCs w:val="28"/>
        </w:rPr>
        <w:t xml:space="preserve">           </w:t>
      </w:r>
      <w:r w:rsidR="000E6393">
        <w:rPr>
          <w:szCs w:val="28"/>
        </w:rPr>
        <w:t>31.Про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 xml:space="preserve">., яка діє від імені </w:t>
      </w:r>
      <w:r w:rsidR="0062253B">
        <w:rPr>
          <w:szCs w:val="28"/>
        </w:rPr>
        <w:t>особа</w:t>
      </w:r>
      <w:r w:rsidR="000E6393">
        <w:rPr>
          <w:szCs w:val="28"/>
        </w:rPr>
        <w:t>., дозволу на укладання договору дарування будинку, право користування яким мають неповнолітні діти.</w:t>
      </w:r>
    </w:p>
    <w:p w14:paraId="134CD31E" w14:textId="3357B44C" w:rsidR="000E6393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t xml:space="preserve">                   </w:t>
      </w:r>
      <w:r w:rsidR="000E6393">
        <w:rPr>
          <w:szCs w:val="28"/>
        </w:rPr>
        <w:t>32.</w:t>
      </w:r>
      <w:r w:rsidR="009462A4">
        <w:rPr>
          <w:szCs w:val="28"/>
        </w:rPr>
        <w:t xml:space="preserve"> </w:t>
      </w:r>
      <w:r w:rsidR="000E6393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 xml:space="preserve">., </w:t>
      </w:r>
      <w:r w:rsidR="0062253B">
        <w:rPr>
          <w:szCs w:val="28"/>
        </w:rPr>
        <w:t>особа, особа,</w:t>
      </w:r>
      <w:r w:rsidR="000E6393">
        <w:rPr>
          <w:szCs w:val="28"/>
        </w:rPr>
        <w:t xml:space="preserve"> дозволу на укладання договору дарування 3/7 частки квартири, право користування якою мають неповнолітні діти.</w:t>
      </w:r>
      <w:r w:rsidR="002435B9">
        <w:rPr>
          <w:szCs w:val="28"/>
        </w:rPr>
        <w:t xml:space="preserve"> </w:t>
      </w:r>
    </w:p>
    <w:p w14:paraId="0052D2F3" w14:textId="5F353DB2" w:rsidR="00137DD7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t xml:space="preserve">                   </w:t>
      </w:r>
      <w:r w:rsidR="00EC6359">
        <w:rPr>
          <w:szCs w:val="28"/>
        </w:rPr>
        <w:t>33.</w:t>
      </w:r>
      <w:r w:rsidR="009462A4">
        <w:rPr>
          <w:szCs w:val="28"/>
        </w:rPr>
        <w:t xml:space="preserve"> </w:t>
      </w:r>
      <w:r w:rsidR="00EC6359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EC6359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>дозволу на укладання договору оренди земельних ділянок, які діють від імені  малолітнього сина</w:t>
      </w:r>
      <w:r w:rsidR="00F43071">
        <w:rPr>
          <w:szCs w:val="28"/>
        </w:rPr>
        <w:t>.</w:t>
      </w:r>
    </w:p>
    <w:p w14:paraId="4C68AC52" w14:textId="163B0B22" w:rsidR="000E6393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t xml:space="preserve">                   </w:t>
      </w:r>
      <w:r w:rsidR="000E6393">
        <w:rPr>
          <w:szCs w:val="28"/>
        </w:rPr>
        <w:t xml:space="preserve">34. Про надання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 xml:space="preserve">дозволу на психіатричне обстеження та амбулаторне лікування малолітнього сина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 xml:space="preserve">09.09.2017 </w:t>
      </w:r>
      <w:proofErr w:type="spellStart"/>
      <w:r w:rsidR="000E6393">
        <w:rPr>
          <w:szCs w:val="28"/>
        </w:rPr>
        <w:t>р.н</w:t>
      </w:r>
      <w:proofErr w:type="spellEnd"/>
      <w:r w:rsidR="000E6393">
        <w:rPr>
          <w:szCs w:val="28"/>
        </w:rPr>
        <w:t xml:space="preserve">. без згоди батька.      </w:t>
      </w:r>
    </w:p>
    <w:p w14:paraId="66A79489" w14:textId="333B7BF4" w:rsidR="000E6393" w:rsidRDefault="00137DD7" w:rsidP="00137DD7">
      <w:pPr>
        <w:tabs>
          <w:tab w:val="left" w:pos="0"/>
          <w:tab w:val="left" w:pos="5310"/>
        </w:tabs>
        <w:ind w:hanging="1"/>
        <w:jc w:val="both"/>
        <w:rPr>
          <w:szCs w:val="28"/>
        </w:rPr>
      </w:pPr>
      <w:r>
        <w:rPr>
          <w:szCs w:val="28"/>
        </w:rPr>
        <w:t xml:space="preserve">           </w:t>
      </w:r>
      <w:r w:rsidR="00DE0500">
        <w:rPr>
          <w:szCs w:val="28"/>
        </w:rPr>
        <w:t xml:space="preserve">35. </w:t>
      </w:r>
      <w:r w:rsidR="000E6393">
        <w:rPr>
          <w:szCs w:val="28"/>
        </w:rPr>
        <w:t xml:space="preserve">Про надання </w:t>
      </w:r>
      <w:r w:rsidR="0062253B">
        <w:rPr>
          <w:szCs w:val="28"/>
        </w:rPr>
        <w:t xml:space="preserve"> особа </w:t>
      </w:r>
      <w:r w:rsidR="000E6393">
        <w:rPr>
          <w:szCs w:val="28"/>
        </w:rPr>
        <w:t>дозволу на психіатричне обст</w:t>
      </w:r>
      <w:r w:rsidR="006E658A">
        <w:rPr>
          <w:szCs w:val="28"/>
        </w:rPr>
        <w:t>еження та амбулаторне лікування</w:t>
      </w:r>
      <w:r w:rsidR="000E6393">
        <w:rPr>
          <w:szCs w:val="28"/>
        </w:rPr>
        <w:t xml:space="preserve"> неповнолітньої дочки </w:t>
      </w:r>
      <w:r w:rsidR="0062253B">
        <w:rPr>
          <w:szCs w:val="28"/>
        </w:rPr>
        <w:t xml:space="preserve"> особа, </w:t>
      </w:r>
      <w:r w:rsidR="000E6393">
        <w:rPr>
          <w:szCs w:val="28"/>
        </w:rPr>
        <w:t xml:space="preserve">15.08.2009 </w:t>
      </w:r>
      <w:proofErr w:type="spellStart"/>
      <w:r w:rsidR="000E6393">
        <w:rPr>
          <w:szCs w:val="28"/>
        </w:rPr>
        <w:t>р.н</w:t>
      </w:r>
      <w:proofErr w:type="spellEnd"/>
      <w:r w:rsidR="000E6393">
        <w:rPr>
          <w:szCs w:val="28"/>
        </w:rPr>
        <w:t xml:space="preserve">. без згоди батька.        </w:t>
      </w:r>
    </w:p>
    <w:p w14:paraId="45FA484D" w14:textId="3A851307" w:rsidR="000E6393" w:rsidRDefault="00137DD7" w:rsidP="00137DD7">
      <w:pPr>
        <w:tabs>
          <w:tab w:val="left" w:pos="0"/>
          <w:tab w:val="left" w:pos="5310"/>
        </w:tabs>
        <w:ind w:firstLine="142"/>
        <w:jc w:val="both"/>
        <w:rPr>
          <w:szCs w:val="28"/>
        </w:rPr>
      </w:pPr>
      <w:r>
        <w:rPr>
          <w:szCs w:val="28"/>
        </w:rPr>
        <w:t xml:space="preserve">         </w:t>
      </w:r>
      <w:r w:rsidR="000E6393">
        <w:rPr>
          <w:szCs w:val="28"/>
        </w:rPr>
        <w:t>36. Про 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 xml:space="preserve">, 16.06.2010 </w:t>
      </w:r>
      <w:proofErr w:type="spellStart"/>
      <w:r w:rsidR="000E6393">
        <w:rPr>
          <w:szCs w:val="28"/>
        </w:rPr>
        <w:t>р.н</w:t>
      </w:r>
      <w:proofErr w:type="spellEnd"/>
      <w:r w:rsidR="000E6393">
        <w:rPr>
          <w:szCs w:val="28"/>
        </w:rPr>
        <w:t>. статусу дитини,  яка постраждала внаслідок воєнних дій  та збройних конфліктів.</w:t>
      </w:r>
    </w:p>
    <w:p w14:paraId="2DB48778" w14:textId="41D79431" w:rsidR="000E6393" w:rsidRDefault="00137DD7" w:rsidP="00137DD7">
      <w:pPr>
        <w:tabs>
          <w:tab w:val="left" w:pos="0"/>
          <w:tab w:val="left" w:pos="5310"/>
        </w:tabs>
        <w:ind w:hanging="568"/>
        <w:jc w:val="both"/>
        <w:rPr>
          <w:szCs w:val="28"/>
        </w:rPr>
      </w:pPr>
      <w:r>
        <w:rPr>
          <w:szCs w:val="28"/>
        </w:rPr>
        <w:t xml:space="preserve">                   </w:t>
      </w:r>
      <w:r w:rsidR="000E6393">
        <w:rPr>
          <w:szCs w:val="28"/>
        </w:rPr>
        <w:t>37.Про надання</w:t>
      </w:r>
      <w:r w:rsidR="0062253B">
        <w:rPr>
          <w:szCs w:val="28"/>
        </w:rPr>
        <w:t xml:space="preserve"> особа</w:t>
      </w:r>
      <w:r w:rsidR="000E6393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 xml:space="preserve">дозволу на укладання договору прийняття в дар будівлі перукарні від імені малолітньої дитини.    </w:t>
      </w:r>
    </w:p>
    <w:p w14:paraId="01BDC3BD" w14:textId="37A4621D" w:rsidR="000E6393" w:rsidRDefault="00137DD7" w:rsidP="00137DD7">
      <w:pPr>
        <w:tabs>
          <w:tab w:val="left" w:pos="0"/>
          <w:tab w:val="left" w:pos="5310"/>
        </w:tabs>
        <w:ind w:hanging="1"/>
        <w:jc w:val="both"/>
        <w:rPr>
          <w:szCs w:val="28"/>
        </w:rPr>
      </w:pPr>
      <w:r>
        <w:rPr>
          <w:szCs w:val="28"/>
        </w:rPr>
        <w:t xml:space="preserve">           </w:t>
      </w:r>
      <w:r w:rsidR="000E6393">
        <w:rPr>
          <w:szCs w:val="28"/>
        </w:rPr>
        <w:t xml:space="preserve">38.Про надання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>дозволу на укладання договору прийняття в дар квартири від імені малолітньої дитини.</w:t>
      </w:r>
    </w:p>
    <w:p w14:paraId="680AE587" w14:textId="4B93F067" w:rsidR="000E6393" w:rsidRDefault="00137DD7" w:rsidP="00137DD7">
      <w:pPr>
        <w:tabs>
          <w:tab w:val="left" w:pos="0"/>
          <w:tab w:val="left" w:pos="5310"/>
        </w:tabs>
        <w:ind w:left="567" w:hanging="568"/>
        <w:jc w:val="both"/>
        <w:rPr>
          <w:szCs w:val="28"/>
        </w:rPr>
      </w:pPr>
      <w:r>
        <w:rPr>
          <w:szCs w:val="28"/>
        </w:rPr>
        <w:t xml:space="preserve">           </w:t>
      </w:r>
      <w:r w:rsidR="000E6393">
        <w:rPr>
          <w:szCs w:val="28"/>
        </w:rPr>
        <w:t>39. Про визначення місця проживання  малолітньої дитини.</w:t>
      </w:r>
    </w:p>
    <w:p w14:paraId="05144AE9" w14:textId="25A541AC" w:rsidR="000E6393" w:rsidRDefault="00137DD7" w:rsidP="00137DD7">
      <w:pPr>
        <w:tabs>
          <w:tab w:val="left" w:pos="0"/>
          <w:tab w:val="left" w:pos="5310"/>
        </w:tabs>
        <w:ind w:left="567" w:hanging="568"/>
        <w:jc w:val="both"/>
        <w:rPr>
          <w:szCs w:val="28"/>
        </w:rPr>
      </w:pPr>
      <w:r>
        <w:rPr>
          <w:szCs w:val="28"/>
        </w:rPr>
        <w:t xml:space="preserve">           </w:t>
      </w:r>
      <w:r w:rsidR="000E6393">
        <w:rPr>
          <w:szCs w:val="28"/>
        </w:rPr>
        <w:t xml:space="preserve">40. Про визначення місця проживання  </w:t>
      </w:r>
      <w:r w:rsidR="009F42FA">
        <w:rPr>
          <w:szCs w:val="28"/>
        </w:rPr>
        <w:t>неповно</w:t>
      </w:r>
      <w:r w:rsidR="000E6393">
        <w:rPr>
          <w:szCs w:val="28"/>
        </w:rPr>
        <w:t>літньої дитини.</w:t>
      </w:r>
    </w:p>
    <w:p w14:paraId="768A6F1C" w14:textId="259C2E4B" w:rsidR="000E6393" w:rsidRDefault="00137DD7" w:rsidP="00137DD7">
      <w:pPr>
        <w:tabs>
          <w:tab w:val="left" w:pos="0"/>
          <w:tab w:val="left" w:pos="5310"/>
        </w:tabs>
        <w:ind w:hanging="1"/>
        <w:jc w:val="both"/>
        <w:rPr>
          <w:szCs w:val="28"/>
        </w:rPr>
      </w:pPr>
      <w:r>
        <w:rPr>
          <w:szCs w:val="28"/>
        </w:rPr>
        <w:t xml:space="preserve">           </w:t>
      </w:r>
      <w:r w:rsidR="000E6393">
        <w:rPr>
          <w:szCs w:val="28"/>
        </w:rPr>
        <w:t xml:space="preserve">41.Про надання </w:t>
      </w:r>
      <w:r w:rsidR="0062253B">
        <w:rPr>
          <w:szCs w:val="28"/>
        </w:rPr>
        <w:t xml:space="preserve">особа </w:t>
      </w:r>
      <w:r w:rsidR="000E6393">
        <w:rPr>
          <w:szCs w:val="28"/>
        </w:rPr>
        <w:t>дозволу на укладання договору відчуження частки  квартири  в праві спільної часткової власності від імені малолітнього сина.</w:t>
      </w:r>
    </w:p>
    <w:p w14:paraId="739B803C" w14:textId="77777777" w:rsidR="008449EE" w:rsidRDefault="008449EE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</w:p>
    <w:p w14:paraId="632AEC56" w14:textId="64AB8A2A" w:rsidR="007F1B8C" w:rsidRPr="006B60CB" w:rsidRDefault="000C2CB7" w:rsidP="007F1B8C">
      <w:pPr>
        <w:tabs>
          <w:tab w:val="left" w:pos="-426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242099">
        <w:rPr>
          <w:bCs/>
          <w:szCs w:val="28"/>
        </w:rPr>
        <w:t xml:space="preserve"> Міський голова </w:t>
      </w:r>
      <w:r w:rsidR="007F1B8C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384463">
        <w:rPr>
          <w:bCs/>
          <w:szCs w:val="28"/>
        </w:rPr>
        <w:t xml:space="preserve">   </w:t>
      </w:r>
    </w:p>
    <w:p w14:paraId="00B9823A" w14:textId="2DF08731" w:rsidR="007F1B8C" w:rsidRPr="00242099" w:rsidRDefault="007F1B8C" w:rsidP="007F1B8C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 w:rsidRPr="00242099">
        <w:rPr>
          <w:bCs/>
          <w:szCs w:val="28"/>
        </w:rPr>
        <w:t xml:space="preserve">         </w:t>
      </w:r>
      <w:r w:rsidR="000E6C51">
        <w:rPr>
          <w:bCs/>
          <w:szCs w:val="28"/>
        </w:rPr>
        <w:t xml:space="preserve"> </w:t>
      </w:r>
      <w:r w:rsidR="00695D2C">
        <w:rPr>
          <w:bCs/>
          <w:szCs w:val="28"/>
        </w:rPr>
        <w:t xml:space="preserve">      </w:t>
      </w:r>
    </w:p>
    <w:p w14:paraId="67C59C85" w14:textId="77777777" w:rsidR="007F1B8C" w:rsidRPr="00242099" w:rsidRDefault="007F1B8C" w:rsidP="007F1B8C">
      <w:pPr>
        <w:jc w:val="both"/>
        <w:rPr>
          <w:bCs/>
          <w:szCs w:val="28"/>
        </w:rPr>
      </w:pPr>
      <w:r w:rsidRPr="00242099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42F88EB4" w14:textId="77777777" w:rsidR="00D30F6C" w:rsidRDefault="002D1CA4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="007F1B8C" w:rsidRPr="00D30F6C">
        <w:rPr>
          <w:bCs/>
          <w:szCs w:val="28"/>
        </w:rPr>
        <w:t xml:space="preserve">За  </w:t>
      </w:r>
      <w:r w:rsidR="00D30F6C">
        <w:rPr>
          <w:bCs/>
          <w:szCs w:val="28"/>
        </w:rPr>
        <w:t>- 14</w:t>
      </w:r>
      <w:r w:rsidR="009F463B" w:rsidRPr="00242099">
        <w:rPr>
          <w:bCs/>
          <w:szCs w:val="28"/>
        </w:rPr>
        <w:t>,</w:t>
      </w:r>
      <w:r w:rsidR="007F1B8C" w:rsidRPr="00242099">
        <w:rPr>
          <w:bCs/>
          <w:szCs w:val="28"/>
        </w:rPr>
        <w:t xml:space="preserve">   утримались -0, проти - 0. </w:t>
      </w:r>
      <w:r w:rsidR="006D4258">
        <w:rPr>
          <w:bCs/>
          <w:szCs w:val="28"/>
        </w:rPr>
        <w:t xml:space="preserve">  </w:t>
      </w:r>
    </w:p>
    <w:p w14:paraId="1B124537" w14:textId="0848C0FB" w:rsidR="007F1B8C" w:rsidRPr="00BE5466" w:rsidRDefault="00D30F6C" w:rsidP="007F1B8C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/>
          <w:bCs/>
          <w:szCs w:val="28"/>
        </w:rPr>
      </w:pPr>
      <w:r>
        <w:rPr>
          <w:bCs/>
          <w:szCs w:val="28"/>
        </w:rPr>
        <w:t xml:space="preserve">У зв’язку зі </w:t>
      </w:r>
      <w:proofErr w:type="spellStart"/>
      <w:r>
        <w:rPr>
          <w:bCs/>
          <w:szCs w:val="28"/>
        </w:rPr>
        <w:t>збоєм</w:t>
      </w:r>
      <w:proofErr w:type="spellEnd"/>
      <w:r>
        <w:rPr>
          <w:bCs/>
          <w:szCs w:val="28"/>
        </w:rPr>
        <w:t xml:space="preserve"> в системі електронного голосування «Голос» не </w:t>
      </w:r>
      <w:proofErr w:type="spellStart"/>
      <w:r>
        <w:rPr>
          <w:bCs/>
          <w:szCs w:val="28"/>
        </w:rPr>
        <w:t>врахувався</w:t>
      </w:r>
      <w:proofErr w:type="spellEnd"/>
      <w:r>
        <w:rPr>
          <w:bCs/>
          <w:szCs w:val="28"/>
        </w:rPr>
        <w:t xml:space="preserve"> голос члена виконавчого комітету  Вікторії КРУТОЇ</w:t>
      </w:r>
      <w:r w:rsidR="00AB3090">
        <w:rPr>
          <w:bCs/>
          <w:szCs w:val="28"/>
        </w:rPr>
        <w:t xml:space="preserve">, яка </w:t>
      </w:r>
      <w:r w:rsidR="004E0761">
        <w:rPr>
          <w:bCs/>
          <w:szCs w:val="28"/>
        </w:rPr>
        <w:t>голосувала «За»</w:t>
      </w:r>
      <w:r w:rsidR="00AB3090">
        <w:rPr>
          <w:bCs/>
          <w:szCs w:val="28"/>
        </w:rPr>
        <w:t xml:space="preserve">  за  оголошений порядок денний.</w:t>
      </w:r>
      <w:r>
        <w:rPr>
          <w:bCs/>
          <w:szCs w:val="28"/>
        </w:rPr>
        <w:t xml:space="preserve"> </w:t>
      </w:r>
      <w:r w:rsidR="00384463" w:rsidRPr="00BE5466">
        <w:rPr>
          <w:b/>
          <w:bCs/>
          <w:szCs w:val="28"/>
        </w:rPr>
        <w:t xml:space="preserve"> </w:t>
      </w:r>
    </w:p>
    <w:p w14:paraId="26F60B13" w14:textId="06019E80" w:rsidR="007F1B8C" w:rsidRPr="0042084B" w:rsidRDefault="007F1B8C" w:rsidP="007F1B8C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D7D3B">
        <w:rPr>
          <w:bCs/>
          <w:szCs w:val="28"/>
        </w:rPr>
        <w:t xml:space="preserve"> планового</w:t>
      </w:r>
      <w:r w:rsidR="00BE5466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42084B" w:rsidRPr="0042084B">
        <w:rPr>
          <w:bCs/>
          <w:szCs w:val="28"/>
        </w:rPr>
        <w:t xml:space="preserve"> </w:t>
      </w:r>
      <w:r w:rsidR="00384463">
        <w:rPr>
          <w:bCs/>
          <w:szCs w:val="28"/>
        </w:rPr>
        <w:t xml:space="preserve">    </w:t>
      </w:r>
      <w:r w:rsidR="0042084B" w:rsidRPr="0042084B">
        <w:rPr>
          <w:bCs/>
          <w:szCs w:val="28"/>
        </w:rPr>
        <w:t xml:space="preserve">        </w:t>
      </w:r>
    </w:p>
    <w:p w14:paraId="3AE12945" w14:textId="77777777" w:rsidR="00245BE5" w:rsidRDefault="007F1B8C" w:rsidP="00245BE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>
        <w:rPr>
          <w:bCs/>
          <w:szCs w:val="28"/>
        </w:rPr>
        <w:t xml:space="preserve"> </w:t>
      </w:r>
      <w:r w:rsidR="009D7D3B">
        <w:rPr>
          <w:bCs/>
          <w:szCs w:val="28"/>
        </w:rPr>
        <w:t xml:space="preserve"> планового </w:t>
      </w:r>
      <w:r w:rsidR="00BE5466"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</w:t>
      </w:r>
      <w:r w:rsidR="00245BE5">
        <w:rPr>
          <w:bCs/>
          <w:szCs w:val="28"/>
        </w:rPr>
        <w:t>.</w:t>
      </w:r>
    </w:p>
    <w:p w14:paraId="6E9059E3" w14:textId="6AF90C16" w:rsidR="00245BE5" w:rsidRDefault="00384463" w:rsidP="00245BE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p w14:paraId="2B5C9899" w14:textId="32D545BD" w:rsidR="00241040" w:rsidRPr="00111A93" w:rsidRDefault="00D8491D" w:rsidP="00245BE5">
      <w:pPr>
        <w:tabs>
          <w:tab w:val="left" w:pos="360"/>
          <w:tab w:val="left" w:pos="3165"/>
          <w:tab w:val="left" w:pos="4230"/>
        </w:tabs>
        <w:ind w:right="-1"/>
        <w:contextualSpacing/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9C3A12">
        <w:rPr>
          <w:bCs/>
          <w:szCs w:val="28"/>
        </w:rPr>
        <w:t>СЛУХАЛИ:</w:t>
      </w:r>
      <w:r w:rsidR="00E977E7">
        <w:rPr>
          <w:szCs w:val="28"/>
        </w:rPr>
        <w:t xml:space="preserve"> </w:t>
      </w:r>
      <w:r w:rsidR="00186C5F">
        <w:rPr>
          <w:szCs w:val="28"/>
        </w:rPr>
        <w:t>Юлію ДОЛІШНУ</w:t>
      </w:r>
      <w:r w:rsidR="008C7948">
        <w:rPr>
          <w:szCs w:val="28"/>
        </w:rPr>
        <w:t xml:space="preserve"> </w:t>
      </w:r>
      <w:r w:rsidR="00186C5F">
        <w:rPr>
          <w:szCs w:val="28"/>
        </w:rPr>
        <w:t>- начальника фінансового управління</w:t>
      </w:r>
      <w:r w:rsidR="00186C5F" w:rsidRPr="00186C5F">
        <w:rPr>
          <w:szCs w:val="28"/>
        </w:rPr>
        <w:t xml:space="preserve"> </w:t>
      </w:r>
      <w:r w:rsidR="00186C5F">
        <w:rPr>
          <w:szCs w:val="28"/>
        </w:rPr>
        <w:t xml:space="preserve">про схвалення </w:t>
      </w:r>
      <w:proofErr w:type="spellStart"/>
      <w:r w:rsidR="00186C5F">
        <w:rPr>
          <w:szCs w:val="28"/>
        </w:rPr>
        <w:t>проєкту</w:t>
      </w:r>
      <w:proofErr w:type="spellEnd"/>
      <w:r w:rsidR="00186C5F">
        <w:rPr>
          <w:szCs w:val="28"/>
        </w:rPr>
        <w:t xml:space="preserve"> рішення міської ради «Про внесення змін до бюджету Славутської  міської  територіальної громади на 2024 рік».</w:t>
      </w:r>
    </w:p>
    <w:p w14:paraId="72E05333" w14:textId="0B5F2058" w:rsidR="009C3A12" w:rsidRPr="006C4FC4" w:rsidRDefault="000727E4" w:rsidP="00262D60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 w:rsidR="00241040">
        <w:rPr>
          <w:szCs w:val="28"/>
        </w:rPr>
        <w:t xml:space="preserve">  </w:t>
      </w:r>
      <w:r w:rsidR="009C3A12">
        <w:rPr>
          <w:bCs/>
          <w:szCs w:val="28"/>
        </w:rPr>
        <w:t xml:space="preserve"> </w:t>
      </w:r>
      <w:r w:rsidR="009C3A12" w:rsidRPr="006C4FC4">
        <w:rPr>
          <w:bCs/>
          <w:szCs w:val="28"/>
        </w:rPr>
        <w:t xml:space="preserve">ВИСТУПИВ: </w:t>
      </w:r>
      <w:r w:rsidR="00736FD8">
        <w:rPr>
          <w:bCs/>
          <w:szCs w:val="28"/>
        </w:rPr>
        <w:t xml:space="preserve"> </w:t>
      </w:r>
      <w:r w:rsidR="00471687">
        <w:rPr>
          <w:bCs/>
          <w:szCs w:val="28"/>
        </w:rPr>
        <w:t xml:space="preserve">Василь СИДОР </w:t>
      </w:r>
      <w:r w:rsidR="00D247ED">
        <w:rPr>
          <w:bCs/>
          <w:szCs w:val="28"/>
        </w:rPr>
        <w:t>-</w:t>
      </w:r>
      <w:r w:rsidR="00471687">
        <w:rPr>
          <w:bCs/>
          <w:szCs w:val="28"/>
        </w:rPr>
        <w:t xml:space="preserve"> міський голова </w:t>
      </w:r>
    </w:p>
    <w:p w14:paraId="22E4B388" w14:textId="2FD508AD" w:rsidR="009C3A12" w:rsidRDefault="00E977E7" w:rsidP="00262D60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9C3A12" w:rsidRPr="00C04304">
        <w:rPr>
          <w:bCs/>
          <w:szCs w:val="28"/>
        </w:rPr>
        <w:t xml:space="preserve"> </w:t>
      </w:r>
      <w:r w:rsidR="009C3A12" w:rsidRPr="006B60CB">
        <w:rPr>
          <w:szCs w:val="28"/>
        </w:rPr>
        <w:t xml:space="preserve">голосувати за  прийняття  </w:t>
      </w:r>
      <w:proofErr w:type="spellStart"/>
      <w:r w:rsidR="009C3A12" w:rsidRPr="006B60CB">
        <w:rPr>
          <w:szCs w:val="28"/>
        </w:rPr>
        <w:t>проєкту</w:t>
      </w:r>
      <w:proofErr w:type="spellEnd"/>
      <w:r w:rsidR="009C3A12" w:rsidRPr="006B60CB">
        <w:rPr>
          <w:szCs w:val="28"/>
        </w:rPr>
        <w:t xml:space="preserve">  рішення  як рішення викон</w:t>
      </w:r>
      <w:r w:rsidR="009C3A12">
        <w:rPr>
          <w:szCs w:val="28"/>
        </w:rPr>
        <w:t>авчого комітету</w:t>
      </w:r>
      <w:r w:rsidR="009C3A12" w:rsidRPr="006B60CB">
        <w:rPr>
          <w:szCs w:val="28"/>
        </w:rPr>
        <w:t>.</w:t>
      </w:r>
      <w:r w:rsidR="00B36693">
        <w:rPr>
          <w:szCs w:val="28"/>
        </w:rPr>
        <w:t xml:space="preserve">  </w:t>
      </w:r>
      <w:r w:rsidR="00B57606">
        <w:rPr>
          <w:szCs w:val="28"/>
        </w:rPr>
        <w:t xml:space="preserve"> </w:t>
      </w:r>
      <w:r w:rsidR="00B36693">
        <w:rPr>
          <w:szCs w:val="28"/>
        </w:rPr>
        <w:t xml:space="preserve"> </w:t>
      </w:r>
      <w:r w:rsidR="00287B9D">
        <w:rPr>
          <w:szCs w:val="28"/>
        </w:rPr>
        <w:t xml:space="preserve">   </w:t>
      </w:r>
      <w:r w:rsidR="00570A7E">
        <w:rPr>
          <w:szCs w:val="28"/>
        </w:rPr>
        <w:t xml:space="preserve"> </w:t>
      </w:r>
    </w:p>
    <w:p w14:paraId="3AC82061" w14:textId="74C1E6C2" w:rsidR="009C3A12" w:rsidRPr="006B607F" w:rsidRDefault="009C3A12" w:rsidP="00262D60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287B9D" w:rsidRPr="006B607F">
        <w:rPr>
          <w:bCs/>
          <w:szCs w:val="28"/>
        </w:rPr>
        <w:t xml:space="preserve">   </w:t>
      </w:r>
      <w:r w:rsidR="00C402D7" w:rsidRPr="006B607F">
        <w:rPr>
          <w:bCs/>
          <w:szCs w:val="28"/>
        </w:rPr>
        <w:t xml:space="preserve">   </w:t>
      </w:r>
      <w:r w:rsidR="00384463" w:rsidRPr="006B607F">
        <w:rPr>
          <w:bCs/>
          <w:szCs w:val="28"/>
        </w:rPr>
        <w:t xml:space="preserve">      </w:t>
      </w:r>
    </w:p>
    <w:p w14:paraId="2A8EF704" w14:textId="3E704E3A" w:rsidR="009C3A12" w:rsidRPr="008A436B" w:rsidRDefault="00C402D7" w:rsidP="00262D60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9C3A12">
        <w:rPr>
          <w:bCs/>
          <w:szCs w:val="28"/>
        </w:rPr>
        <w:t xml:space="preserve">Голосували:   </w:t>
      </w:r>
      <w:r w:rsidR="009C3A12" w:rsidRPr="006B60CB">
        <w:rPr>
          <w:bCs/>
          <w:szCs w:val="28"/>
        </w:rPr>
        <w:t xml:space="preserve">За  </w:t>
      </w:r>
      <w:r w:rsidR="009C3A12"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="009C3A12" w:rsidRPr="002454B9">
        <w:rPr>
          <w:bCs/>
          <w:szCs w:val="28"/>
        </w:rPr>
        <w:t>,</w:t>
      </w:r>
      <w:r w:rsidR="009C3A12" w:rsidRPr="00201413">
        <w:rPr>
          <w:bCs/>
          <w:szCs w:val="28"/>
        </w:rPr>
        <w:t xml:space="preserve">  </w:t>
      </w:r>
      <w:r w:rsidR="009C3A12" w:rsidRPr="006B60CB">
        <w:rPr>
          <w:bCs/>
          <w:szCs w:val="28"/>
        </w:rPr>
        <w:t xml:space="preserve"> утримались -0, проти - 0. </w:t>
      </w:r>
      <w:r w:rsidR="00287B9D">
        <w:rPr>
          <w:bCs/>
          <w:szCs w:val="28"/>
        </w:rPr>
        <w:t xml:space="preserve">  </w:t>
      </w:r>
      <w:r w:rsidR="009C3A12" w:rsidRPr="007F5D20">
        <w:rPr>
          <w:szCs w:val="28"/>
        </w:rPr>
        <w:t xml:space="preserve">      </w:t>
      </w:r>
    </w:p>
    <w:p w14:paraId="35B1A922" w14:textId="605E5FE5" w:rsidR="003810BC" w:rsidRDefault="00186C5F" w:rsidP="00262D60">
      <w:pPr>
        <w:tabs>
          <w:tab w:val="left" w:pos="6120"/>
        </w:tabs>
        <w:ind w:right="-284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9C3A1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9C3A12" w:rsidRPr="006B60CB">
        <w:rPr>
          <w:szCs w:val="28"/>
        </w:rPr>
        <w:t>проєкт</w:t>
      </w:r>
      <w:proofErr w:type="spellEnd"/>
      <w:r w:rsidR="009C3A12" w:rsidRPr="006B60CB">
        <w:rPr>
          <w:szCs w:val="28"/>
        </w:rPr>
        <w:t xml:space="preserve"> рішення</w:t>
      </w:r>
      <w:r w:rsidR="009C3A12">
        <w:rPr>
          <w:szCs w:val="28"/>
        </w:rPr>
        <w:t xml:space="preserve"> </w:t>
      </w:r>
      <w:r w:rsidR="009C3A12">
        <w:rPr>
          <w:bCs/>
          <w:szCs w:val="28"/>
        </w:rPr>
        <w:t xml:space="preserve"> «</w:t>
      </w:r>
      <w:r>
        <w:rPr>
          <w:szCs w:val="28"/>
        </w:rPr>
        <w:t xml:space="preserve">Про схвалення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міської ради «Про внесення змін до бюджету Славутської  міської  територіальної громади на 2024 рік</w:t>
      </w:r>
      <w:r w:rsidR="009C3A12">
        <w:rPr>
          <w:bCs/>
          <w:szCs w:val="28"/>
        </w:rPr>
        <w:t>»</w:t>
      </w:r>
      <w:r w:rsidR="009C3A12" w:rsidRPr="006B60CB">
        <w:rPr>
          <w:szCs w:val="28"/>
        </w:rPr>
        <w:t xml:space="preserve"> </w:t>
      </w:r>
      <w:r w:rsidR="009C3A12">
        <w:rPr>
          <w:szCs w:val="28"/>
        </w:rPr>
        <w:t xml:space="preserve"> </w:t>
      </w:r>
      <w:r w:rsidR="009C3A12" w:rsidRPr="006B60CB">
        <w:rPr>
          <w:szCs w:val="28"/>
        </w:rPr>
        <w:t>прийняти як рішення виконавчого комітету.</w:t>
      </w:r>
      <w:r w:rsidR="00571B99">
        <w:rPr>
          <w:szCs w:val="28"/>
        </w:rPr>
        <w:t xml:space="preserve">  </w:t>
      </w:r>
    </w:p>
    <w:p w14:paraId="14CCA830" w14:textId="77777777" w:rsidR="004C17B4" w:rsidRPr="00882F03" w:rsidRDefault="004C17B4" w:rsidP="00262D60">
      <w:pPr>
        <w:tabs>
          <w:tab w:val="left" w:pos="6120"/>
        </w:tabs>
        <w:ind w:right="-284"/>
        <w:jc w:val="both"/>
        <w:rPr>
          <w:szCs w:val="28"/>
        </w:rPr>
      </w:pPr>
    </w:p>
    <w:p w14:paraId="18B931E8" w14:textId="6DEC6F5B" w:rsidR="00B92755" w:rsidRPr="00111A93" w:rsidRDefault="00B92755" w:rsidP="00B92755">
      <w:pPr>
        <w:tabs>
          <w:tab w:val="left" w:pos="6120"/>
        </w:tabs>
        <w:ind w:right="-284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A34E9E">
        <w:rPr>
          <w:szCs w:val="28"/>
        </w:rPr>
        <w:t xml:space="preserve">Богдана КОРНІЄНКА  - заступника начальника  юридичного відділу </w:t>
      </w:r>
      <w:r w:rsidR="00A34E9E">
        <w:rPr>
          <w:bCs/>
          <w:szCs w:val="28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</w:t>
      </w:r>
      <w:r w:rsidR="00560712">
        <w:rPr>
          <w:bCs/>
          <w:szCs w:val="28"/>
        </w:rPr>
        <w:t xml:space="preserve"> </w:t>
      </w:r>
      <w:r w:rsidR="00A34E9E">
        <w:rPr>
          <w:bCs/>
          <w:szCs w:val="28"/>
        </w:rPr>
        <w:t xml:space="preserve">                     </w:t>
      </w:r>
    </w:p>
    <w:p w14:paraId="13BC3E77" w14:textId="443A6DE4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37B52303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B0D0461" w14:textId="2278F3A4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</w:t>
      </w:r>
      <w:r w:rsidR="00560712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    </w:t>
      </w:r>
    </w:p>
    <w:p w14:paraId="7D6DD25A" w14:textId="6F51A7E4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245BE5">
        <w:rPr>
          <w:bCs/>
          <w:szCs w:val="28"/>
        </w:rPr>
        <w:t xml:space="preserve"> </w:t>
      </w:r>
      <w:r>
        <w:rPr>
          <w:bCs/>
          <w:szCs w:val="28"/>
        </w:rPr>
        <w:t xml:space="preserve">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92BD415" w14:textId="10968B8A" w:rsidR="00B92755" w:rsidRPr="00882F0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245BE5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34E9E">
        <w:rPr>
          <w:bCs/>
          <w:szCs w:val="28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ECF40C4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09FF05A9" w14:textId="13921CE1" w:rsidR="00B92755" w:rsidRPr="00111A93" w:rsidRDefault="00B92755" w:rsidP="00CE7898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C77A8C">
        <w:rPr>
          <w:szCs w:val="28"/>
        </w:rPr>
        <w:t xml:space="preserve">Валентина ЛЕВОСЮКА - начальника  відділу з питань надзвичайних ситуацій </w:t>
      </w:r>
      <w:r w:rsidR="00C77A8C">
        <w:rPr>
          <w:iCs/>
          <w:szCs w:val="28"/>
        </w:rPr>
        <w:t>про постановку на баланс виконавчого комітету Сл</w:t>
      </w:r>
      <w:r w:rsidR="00AB3090">
        <w:rPr>
          <w:iCs/>
          <w:szCs w:val="28"/>
        </w:rPr>
        <w:t>авутської міської ради сирени С-</w:t>
      </w:r>
      <w:r w:rsidR="00C77A8C">
        <w:rPr>
          <w:iCs/>
          <w:szCs w:val="28"/>
        </w:rPr>
        <w:t>40, та передачу її КП «СЛАВУТА</w:t>
      </w:r>
      <w:r w:rsidR="004E58A1">
        <w:rPr>
          <w:iCs/>
          <w:szCs w:val="28"/>
        </w:rPr>
        <w:t xml:space="preserve"> </w:t>
      </w:r>
      <w:r w:rsidR="00C77A8C">
        <w:rPr>
          <w:iCs/>
          <w:szCs w:val="28"/>
        </w:rPr>
        <w:t>-</w:t>
      </w:r>
      <w:r w:rsidR="004E58A1">
        <w:rPr>
          <w:iCs/>
          <w:szCs w:val="28"/>
        </w:rPr>
        <w:t xml:space="preserve"> </w:t>
      </w:r>
      <w:r w:rsidR="00C77A8C">
        <w:rPr>
          <w:iCs/>
          <w:szCs w:val="28"/>
        </w:rPr>
        <w:t xml:space="preserve">СЕРВІС»  Славутської міської ради.      </w:t>
      </w:r>
    </w:p>
    <w:p w14:paraId="1788E6C9" w14:textId="676AAAD8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7A0A5DF2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AC2FE34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259F034F" w14:textId="00DD00AC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04EAF43" w14:textId="493FED17" w:rsidR="00B92755" w:rsidRPr="00882F0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77A8C">
        <w:rPr>
          <w:iCs/>
          <w:szCs w:val="28"/>
        </w:rPr>
        <w:t>Про постановку на баланс виконавчого комітету Славутської міської ради сирени С - 40, та передачу її КП «СЛАВУТА-СЕРВІС»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F113229" w14:textId="77777777" w:rsidR="00B92755" w:rsidRDefault="00B92755" w:rsidP="00C8743D">
      <w:pPr>
        <w:tabs>
          <w:tab w:val="left" w:pos="6120"/>
        </w:tabs>
        <w:jc w:val="both"/>
        <w:rPr>
          <w:szCs w:val="28"/>
        </w:rPr>
      </w:pPr>
    </w:p>
    <w:p w14:paraId="05C36F9A" w14:textId="2424E974" w:rsidR="00B92755" w:rsidRPr="00111A9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>
        <w:rPr>
          <w:szCs w:val="28"/>
        </w:rPr>
        <w:t xml:space="preserve"> </w:t>
      </w:r>
      <w:r w:rsidR="0080389A">
        <w:rPr>
          <w:szCs w:val="28"/>
        </w:rPr>
        <w:t xml:space="preserve">Валентина ЛЕВОСЮКА - начальника  відділу з питань надзвичайних ситуацій </w:t>
      </w:r>
      <w:r w:rsidR="0080389A">
        <w:rPr>
          <w:iCs/>
          <w:szCs w:val="28"/>
        </w:rPr>
        <w:t xml:space="preserve">про організацію робіт з ліквідації наслідків надзвичайної ситуації місцевого рівня.    </w:t>
      </w:r>
    </w:p>
    <w:p w14:paraId="359D28CF" w14:textId="022908C6" w:rsidR="00B92755" w:rsidRPr="006C4FC4" w:rsidRDefault="00B92755" w:rsidP="00590072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69335A13" w14:textId="77777777" w:rsidR="00B92755" w:rsidRDefault="00B92755" w:rsidP="0059007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721372AD" w14:textId="77777777" w:rsidR="00B92755" w:rsidRPr="006B607F" w:rsidRDefault="00B92755" w:rsidP="0059007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6F2346A3" w14:textId="02453F76" w:rsidR="00B92755" w:rsidRPr="008A436B" w:rsidRDefault="00B92755" w:rsidP="0059007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759DBB8" w14:textId="52B23F62" w:rsidR="00B92755" w:rsidRPr="00882F03" w:rsidRDefault="00B92755" w:rsidP="007A12C4">
      <w:pPr>
        <w:tabs>
          <w:tab w:val="left" w:pos="6120"/>
        </w:tabs>
        <w:ind w:right="-141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0389A">
        <w:rPr>
          <w:iCs/>
          <w:szCs w:val="28"/>
        </w:rPr>
        <w:t>Про організацію робіт з ліквідації наслідків надзвичайної ситуації місцевого рівня</w:t>
      </w:r>
      <w:r>
        <w:rPr>
          <w:bCs/>
          <w:szCs w:val="28"/>
        </w:rPr>
        <w:t>»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DD815A7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7702C764" w14:textId="220FADC4" w:rsidR="00B92755" w:rsidRPr="00111A93" w:rsidRDefault="00B92755" w:rsidP="007A12C4">
      <w:pPr>
        <w:tabs>
          <w:tab w:val="left" w:pos="6120"/>
        </w:tabs>
        <w:ind w:right="-141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983D5A">
        <w:rPr>
          <w:szCs w:val="28"/>
        </w:rPr>
        <w:t xml:space="preserve">Валентина ЛЕВОСЮКА - начальника  відділу з питань надзвичайних ситуацій </w:t>
      </w:r>
      <w:r w:rsidR="00983D5A">
        <w:rPr>
          <w:iCs/>
          <w:szCs w:val="28"/>
        </w:rPr>
        <w:t>про  створен</w:t>
      </w:r>
      <w:r w:rsidR="004E0761">
        <w:rPr>
          <w:iCs/>
          <w:szCs w:val="28"/>
        </w:rPr>
        <w:t>ня  комісії з огляду об’єктів (</w:t>
      </w:r>
      <w:r w:rsidR="00983D5A">
        <w:rPr>
          <w:iCs/>
          <w:szCs w:val="28"/>
        </w:rPr>
        <w:t xml:space="preserve">будівель, споруд, приміщень) на території Славутської міської територіальної громади, щодо можливості використання їх для укриття населення як найпростіших </w:t>
      </w:r>
      <w:proofErr w:type="spellStart"/>
      <w:r w:rsidR="00983D5A">
        <w:rPr>
          <w:iCs/>
          <w:szCs w:val="28"/>
        </w:rPr>
        <w:t>укриттів</w:t>
      </w:r>
      <w:proofErr w:type="spellEnd"/>
      <w:r w:rsidR="00983D5A">
        <w:rPr>
          <w:iCs/>
          <w:szCs w:val="28"/>
        </w:rPr>
        <w:t xml:space="preserve">.    </w:t>
      </w:r>
      <w:r w:rsidR="00B4221D">
        <w:rPr>
          <w:iCs/>
          <w:szCs w:val="28"/>
        </w:rPr>
        <w:t xml:space="preserve">   </w:t>
      </w:r>
      <w:r w:rsidR="00983D5A">
        <w:rPr>
          <w:iCs/>
          <w:szCs w:val="28"/>
        </w:rPr>
        <w:t xml:space="preserve"> </w:t>
      </w:r>
    </w:p>
    <w:p w14:paraId="40A82BBB" w14:textId="7B424168" w:rsidR="00B92755" w:rsidRPr="006C4FC4" w:rsidRDefault="00B92755" w:rsidP="00590072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0EA28E10" w14:textId="1A23C69F" w:rsidR="00B92755" w:rsidRDefault="00B92755" w:rsidP="0059007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B4221D">
        <w:rPr>
          <w:szCs w:val="28"/>
        </w:rPr>
        <w:t xml:space="preserve">  </w:t>
      </w:r>
      <w:r>
        <w:rPr>
          <w:szCs w:val="28"/>
        </w:rPr>
        <w:t xml:space="preserve">      </w:t>
      </w:r>
    </w:p>
    <w:p w14:paraId="0D30A939" w14:textId="698778D5" w:rsidR="00B92755" w:rsidRPr="006B607F" w:rsidRDefault="00B92755" w:rsidP="0059007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  <w:r w:rsidR="00B4221D">
        <w:rPr>
          <w:bCs/>
          <w:szCs w:val="28"/>
        </w:rPr>
        <w:t xml:space="preserve"> </w:t>
      </w:r>
    </w:p>
    <w:p w14:paraId="1ED8A608" w14:textId="0D3370A1" w:rsidR="00B92755" w:rsidRPr="008A436B" w:rsidRDefault="00B92755" w:rsidP="0059007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="00B4221D">
        <w:rPr>
          <w:bCs/>
          <w:szCs w:val="28"/>
        </w:rPr>
        <w:t xml:space="preserve"> 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8664ED4" w14:textId="3B6D7EFA" w:rsidR="00B92755" w:rsidRPr="00882F03" w:rsidRDefault="00B92755" w:rsidP="007A12C4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83D5A">
        <w:rPr>
          <w:iCs/>
          <w:szCs w:val="28"/>
        </w:rPr>
        <w:t xml:space="preserve">Про  створення  комісії з огляду об’єктів </w:t>
      </w:r>
      <w:r w:rsidR="00590072">
        <w:rPr>
          <w:iCs/>
          <w:szCs w:val="28"/>
        </w:rPr>
        <w:t xml:space="preserve">             </w:t>
      </w:r>
      <w:r w:rsidR="003F6A80">
        <w:rPr>
          <w:iCs/>
          <w:szCs w:val="28"/>
        </w:rPr>
        <w:t>(</w:t>
      </w:r>
      <w:r w:rsidR="00983D5A">
        <w:rPr>
          <w:iCs/>
          <w:szCs w:val="28"/>
        </w:rPr>
        <w:t xml:space="preserve">будівель, споруд, приміщень) на території Славутської міської територіальної громади, щодо можливості використання їх для укриття населення як найпростіших </w:t>
      </w:r>
      <w:proofErr w:type="spellStart"/>
      <w:r w:rsidR="00983D5A">
        <w:rPr>
          <w:iCs/>
          <w:szCs w:val="28"/>
        </w:rPr>
        <w:t>укриттів</w:t>
      </w:r>
      <w:proofErr w:type="spellEnd"/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 w:rsidR="00B4221D">
        <w:rPr>
          <w:szCs w:val="28"/>
        </w:rPr>
        <w:t xml:space="preserve">  </w:t>
      </w:r>
      <w:r w:rsidR="007E21E3">
        <w:rPr>
          <w:szCs w:val="28"/>
        </w:rPr>
        <w:t xml:space="preserve">  </w:t>
      </w:r>
      <w:r>
        <w:rPr>
          <w:szCs w:val="28"/>
        </w:rPr>
        <w:t xml:space="preserve">  </w:t>
      </w:r>
    </w:p>
    <w:p w14:paraId="27515A52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5A1C48F6" w14:textId="77B84869" w:rsidR="00B92755" w:rsidRPr="00111A93" w:rsidRDefault="00B92755" w:rsidP="00732F87">
      <w:pPr>
        <w:ind w:left="-142" w:right="-108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0141DF">
        <w:rPr>
          <w:szCs w:val="28"/>
        </w:rPr>
        <w:t xml:space="preserve">Валерія МЕЛЬНИЧУКА </w:t>
      </w:r>
      <w:r w:rsidR="00732F87">
        <w:rPr>
          <w:szCs w:val="28"/>
        </w:rPr>
        <w:t xml:space="preserve"> </w:t>
      </w:r>
      <w:r w:rsidR="000141DF">
        <w:rPr>
          <w:szCs w:val="28"/>
        </w:rPr>
        <w:t xml:space="preserve">- начальника управління житлово-комунального господарства, енергозбереження, благоустрою та громадського порядку </w:t>
      </w:r>
      <w:r w:rsidR="00DE4889">
        <w:rPr>
          <w:szCs w:val="28"/>
        </w:rPr>
        <w:t>п</w:t>
      </w:r>
      <w:r w:rsidR="00732F87">
        <w:rPr>
          <w:szCs w:val="28"/>
        </w:rPr>
        <w:t xml:space="preserve">ро відключення від мережі централізованого опалення житлового будинку за </w:t>
      </w:r>
      <w:proofErr w:type="spellStart"/>
      <w:r w:rsidR="00732F87">
        <w:rPr>
          <w:szCs w:val="28"/>
        </w:rPr>
        <w:t>адресою</w:t>
      </w:r>
      <w:proofErr w:type="spellEnd"/>
      <w:r w:rsidR="00732F87">
        <w:rPr>
          <w:szCs w:val="28"/>
        </w:rPr>
        <w:t xml:space="preserve"> вулиця Шолома </w:t>
      </w:r>
      <w:proofErr w:type="spellStart"/>
      <w:r w:rsidR="00732F87">
        <w:rPr>
          <w:szCs w:val="28"/>
        </w:rPr>
        <w:t>Алейхема</w:t>
      </w:r>
      <w:proofErr w:type="spellEnd"/>
      <w:r w:rsidR="00732F87">
        <w:rPr>
          <w:szCs w:val="28"/>
        </w:rPr>
        <w:t xml:space="preserve">, 3 у місті Славута.   </w:t>
      </w:r>
    </w:p>
    <w:p w14:paraId="0A27E3DB" w14:textId="37D43CCD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531263">
        <w:rPr>
          <w:bCs/>
          <w:szCs w:val="28"/>
        </w:rPr>
        <w:t xml:space="preserve"> </w:t>
      </w:r>
    </w:p>
    <w:p w14:paraId="375CFDE9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058593B6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0806C34" w14:textId="49B384E7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9C404D9" w14:textId="04A51B54" w:rsidR="00B92755" w:rsidRPr="00882F03" w:rsidRDefault="00C9032F" w:rsidP="00732F87">
      <w:pPr>
        <w:ind w:right="-1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B9275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B92755" w:rsidRPr="006B60CB">
        <w:rPr>
          <w:szCs w:val="28"/>
        </w:rPr>
        <w:t>проєкт</w:t>
      </w:r>
      <w:proofErr w:type="spellEnd"/>
      <w:r w:rsidR="00B92755" w:rsidRPr="006B60CB">
        <w:rPr>
          <w:szCs w:val="28"/>
        </w:rPr>
        <w:t xml:space="preserve"> рішення</w:t>
      </w:r>
      <w:r w:rsidR="00B92755">
        <w:rPr>
          <w:bCs/>
          <w:szCs w:val="28"/>
        </w:rPr>
        <w:t xml:space="preserve"> «</w:t>
      </w:r>
      <w:r w:rsidR="00732F87">
        <w:rPr>
          <w:szCs w:val="28"/>
        </w:rPr>
        <w:t xml:space="preserve">Про відключення від мережі централізованого опалення житлового будинку за </w:t>
      </w:r>
      <w:proofErr w:type="spellStart"/>
      <w:r w:rsidR="00732F87">
        <w:rPr>
          <w:szCs w:val="28"/>
        </w:rPr>
        <w:t>адресою</w:t>
      </w:r>
      <w:proofErr w:type="spellEnd"/>
      <w:r w:rsidR="00732F87">
        <w:rPr>
          <w:szCs w:val="28"/>
        </w:rPr>
        <w:t xml:space="preserve"> вулиця Шолома </w:t>
      </w:r>
      <w:proofErr w:type="spellStart"/>
      <w:r w:rsidR="00732F87">
        <w:rPr>
          <w:szCs w:val="28"/>
        </w:rPr>
        <w:t>Алейхема</w:t>
      </w:r>
      <w:proofErr w:type="spellEnd"/>
      <w:r w:rsidR="00732F87">
        <w:rPr>
          <w:szCs w:val="28"/>
        </w:rPr>
        <w:t>, 3 у місті Славута</w:t>
      </w:r>
      <w:r w:rsidR="00B92755">
        <w:rPr>
          <w:bCs/>
          <w:szCs w:val="28"/>
        </w:rPr>
        <w:t>»</w:t>
      </w:r>
      <w:r w:rsidR="00B92755" w:rsidRPr="006B60CB">
        <w:rPr>
          <w:szCs w:val="28"/>
        </w:rPr>
        <w:t xml:space="preserve"> </w:t>
      </w:r>
      <w:r w:rsidR="00B92755">
        <w:rPr>
          <w:szCs w:val="28"/>
        </w:rPr>
        <w:t xml:space="preserve"> </w:t>
      </w:r>
      <w:r w:rsidR="00B92755" w:rsidRPr="006B60CB">
        <w:rPr>
          <w:szCs w:val="28"/>
        </w:rPr>
        <w:t>прийняти як рішення виконавчого комітету.</w:t>
      </w:r>
      <w:r w:rsidR="00B92755">
        <w:rPr>
          <w:szCs w:val="28"/>
        </w:rPr>
        <w:t xml:space="preserve">  </w:t>
      </w:r>
    </w:p>
    <w:p w14:paraId="60F60B4C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3873A6D6" w14:textId="22AE2D90" w:rsidR="00B92755" w:rsidRPr="00111A93" w:rsidRDefault="00B92755" w:rsidP="00BD1992">
      <w:pPr>
        <w:ind w:right="-108"/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BD1992">
        <w:rPr>
          <w:szCs w:val="28"/>
        </w:rPr>
        <w:t xml:space="preserve">Валерія МЕЛЬНИЧУКА  - начальника управління житлово-комунального господарства, енергозбереження, благоустрою та громадського порядку про надання дозволу на розміщення зовнішньої реклами.  </w:t>
      </w:r>
    </w:p>
    <w:p w14:paraId="47D43982" w14:textId="3C962894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</w:t>
      </w:r>
      <w:r w:rsidR="00AB3090">
        <w:rPr>
          <w:bCs/>
          <w:szCs w:val="28"/>
        </w:rPr>
        <w:t xml:space="preserve"> -</w:t>
      </w:r>
      <w:r>
        <w:rPr>
          <w:bCs/>
          <w:szCs w:val="28"/>
        </w:rPr>
        <w:t xml:space="preserve">  міський голова </w:t>
      </w:r>
    </w:p>
    <w:p w14:paraId="33AEFAEE" w14:textId="77777777" w:rsidR="00B92755" w:rsidRDefault="00B92755" w:rsidP="00245BE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ADD59F8" w14:textId="4FC97F3D" w:rsidR="00B92755" w:rsidRPr="006B607F" w:rsidRDefault="00245BE5" w:rsidP="00B9275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B92755" w:rsidRPr="006B607F">
        <w:rPr>
          <w:bCs/>
          <w:szCs w:val="28"/>
        </w:rPr>
        <w:t xml:space="preserve">Голосування проходило шляхом голосування за допомогою системи «Голос».            </w:t>
      </w:r>
    </w:p>
    <w:p w14:paraId="78D1734E" w14:textId="287A9D87" w:rsidR="00B92755" w:rsidRPr="008A436B" w:rsidRDefault="00245BE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B92755">
        <w:rPr>
          <w:bCs/>
          <w:szCs w:val="28"/>
        </w:rPr>
        <w:t xml:space="preserve">Голосували:   </w:t>
      </w:r>
      <w:r w:rsidR="00B92755" w:rsidRPr="006B60CB">
        <w:rPr>
          <w:bCs/>
          <w:szCs w:val="28"/>
        </w:rPr>
        <w:t xml:space="preserve">За  </w:t>
      </w:r>
      <w:r w:rsidR="00B92755"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="00B92755" w:rsidRPr="002454B9">
        <w:rPr>
          <w:bCs/>
          <w:szCs w:val="28"/>
        </w:rPr>
        <w:t>,</w:t>
      </w:r>
      <w:r w:rsidR="00B92755" w:rsidRPr="00201413">
        <w:rPr>
          <w:bCs/>
          <w:szCs w:val="28"/>
        </w:rPr>
        <w:t xml:space="preserve">  </w:t>
      </w:r>
      <w:r w:rsidR="00B92755" w:rsidRPr="006B60CB">
        <w:rPr>
          <w:bCs/>
          <w:szCs w:val="28"/>
        </w:rPr>
        <w:t xml:space="preserve"> утримались -0, проти - 0. </w:t>
      </w:r>
      <w:r w:rsidR="00B92755">
        <w:rPr>
          <w:bCs/>
          <w:szCs w:val="28"/>
        </w:rPr>
        <w:t xml:space="preserve">  </w:t>
      </w:r>
      <w:r w:rsidR="00B92755" w:rsidRPr="007F5D20">
        <w:rPr>
          <w:szCs w:val="28"/>
        </w:rPr>
        <w:t xml:space="preserve">      </w:t>
      </w:r>
    </w:p>
    <w:p w14:paraId="16416CFA" w14:textId="6D500BA3" w:rsidR="00B92755" w:rsidRPr="00882F03" w:rsidRDefault="00BD1992" w:rsidP="00D15C65">
      <w:pPr>
        <w:ind w:left="-142" w:right="-108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D15C65">
        <w:rPr>
          <w:rFonts w:eastAsia="Calibri"/>
          <w:szCs w:val="28"/>
          <w:lang w:eastAsia="uk-UA"/>
        </w:rPr>
        <w:t xml:space="preserve">         </w:t>
      </w:r>
      <w:r w:rsidR="00B9275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B92755" w:rsidRPr="006B60CB">
        <w:rPr>
          <w:szCs w:val="28"/>
        </w:rPr>
        <w:t>проєкт</w:t>
      </w:r>
      <w:proofErr w:type="spellEnd"/>
      <w:r w:rsidR="00B92755" w:rsidRPr="006B60CB">
        <w:rPr>
          <w:szCs w:val="28"/>
        </w:rPr>
        <w:t xml:space="preserve"> рішення</w:t>
      </w:r>
      <w:r w:rsidR="00B92755">
        <w:rPr>
          <w:szCs w:val="28"/>
        </w:rPr>
        <w:t xml:space="preserve"> </w:t>
      </w:r>
      <w:r w:rsidR="00B92755">
        <w:rPr>
          <w:bCs/>
          <w:szCs w:val="28"/>
        </w:rPr>
        <w:t>«</w:t>
      </w:r>
      <w:r>
        <w:rPr>
          <w:szCs w:val="28"/>
        </w:rPr>
        <w:t>Про надання дозволу на розміщення зовнішньої реклами</w:t>
      </w:r>
      <w:r w:rsidR="00B92755">
        <w:rPr>
          <w:bCs/>
          <w:szCs w:val="28"/>
        </w:rPr>
        <w:t>»</w:t>
      </w:r>
      <w:r w:rsidR="00B92755" w:rsidRPr="006B60CB">
        <w:rPr>
          <w:szCs w:val="28"/>
        </w:rPr>
        <w:t xml:space="preserve"> </w:t>
      </w:r>
      <w:r w:rsidR="00B92755">
        <w:rPr>
          <w:szCs w:val="28"/>
        </w:rPr>
        <w:t xml:space="preserve"> </w:t>
      </w:r>
      <w:r w:rsidR="00B92755" w:rsidRPr="006B60CB">
        <w:rPr>
          <w:szCs w:val="28"/>
        </w:rPr>
        <w:t>прийняти як рішення виконавчого комітету.</w:t>
      </w:r>
      <w:r w:rsidR="00B92755">
        <w:rPr>
          <w:szCs w:val="28"/>
        </w:rPr>
        <w:t xml:space="preserve">  </w:t>
      </w:r>
    </w:p>
    <w:p w14:paraId="112AF7DD" w14:textId="77777777" w:rsidR="00B92755" w:rsidRDefault="00B92755" w:rsidP="00D15C65">
      <w:pPr>
        <w:tabs>
          <w:tab w:val="left" w:pos="6120"/>
        </w:tabs>
        <w:ind w:left="-142" w:right="-284"/>
        <w:jc w:val="both"/>
        <w:rPr>
          <w:szCs w:val="28"/>
        </w:rPr>
      </w:pPr>
    </w:p>
    <w:p w14:paraId="29216DBE" w14:textId="545A58BB" w:rsidR="00B92755" w:rsidRPr="00111A93" w:rsidRDefault="00B92755" w:rsidP="00437407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1D7ABF">
        <w:rPr>
          <w:szCs w:val="28"/>
        </w:rPr>
        <w:t>Валерія МЕЛЬНИЧУКА  - начальника управління житлово-комунального господарства, енергозбереження, благоустрою та громадського порядку</w:t>
      </w:r>
      <w:r w:rsidR="001D7ABF" w:rsidRPr="001D7ABF">
        <w:rPr>
          <w:szCs w:val="28"/>
        </w:rPr>
        <w:t xml:space="preserve"> </w:t>
      </w:r>
      <w:r w:rsidR="001D7ABF">
        <w:rPr>
          <w:szCs w:val="28"/>
        </w:rPr>
        <w:t xml:space="preserve">про організацію дорожнього руху по вулицях Захисників України та Площа Шевченка у місті Славута.    </w:t>
      </w:r>
      <w:r w:rsidR="00114D33">
        <w:rPr>
          <w:szCs w:val="28"/>
        </w:rPr>
        <w:t xml:space="preserve">      </w:t>
      </w:r>
    </w:p>
    <w:p w14:paraId="027BCCB2" w14:textId="679F8B68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626884C1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5EB9D3E1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1A024192" w14:textId="63043284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39A47EB" w14:textId="798CC60F" w:rsidR="00B92755" w:rsidRPr="00882F03" w:rsidRDefault="00B92755" w:rsidP="001A5C7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D7ABF">
        <w:rPr>
          <w:szCs w:val="28"/>
        </w:rPr>
        <w:t>Про організацію дорожнього руху по вулицях Захисників України та Площа Шевченка у місті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0C5DFF5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0B7E62CC" w14:textId="6B452DB1" w:rsidR="00B92755" w:rsidRPr="00111A93" w:rsidRDefault="00B92755" w:rsidP="00D603F4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476709">
        <w:rPr>
          <w:szCs w:val="28"/>
        </w:rPr>
        <w:t>Валерія МЕЛЬНИЧУКА  - начальника управління житлово</w:t>
      </w:r>
      <w:r w:rsidR="00C3235D">
        <w:rPr>
          <w:szCs w:val="28"/>
        </w:rPr>
        <w:t xml:space="preserve"> </w:t>
      </w:r>
      <w:r w:rsidR="00476709">
        <w:rPr>
          <w:szCs w:val="28"/>
        </w:rPr>
        <w:t>-комунального господарства, енергозбереження, благоустрою та громадського порядку</w:t>
      </w:r>
      <w:r w:rsidR="00476709" w:rsidRPr="001D7ABF">
        <w:rPr>
          <w:szCs w:val="28"/>
        </w:rPr>
        <w:t xml:space="preserve"> </w:t>
      </w:r>
      <w:r w:rsidR="00476709">
        <w:rPr>
          <w:szCs w:val="28"/>
        </w:rPr>
        <w:t xml:space="preserve">про видалення зелених насаджень на території Славутської міської територіальної громади.   </w:t>
      </w:r>
    </w:p>
    <w:p w14:paraId="0AA0E13D" w14:textId="6EB40638" w:rsidR="00B92755" w:rsidRPr="006C4FC4" w:rsidRDefault="00B92755" w:rsidP="00C3235D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AB3090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58ED8C51" w14:textId="04570DEF" w:rsidR="00B92755" w:rsidRDefault="00B92755" w:rsidP="00C3235D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5A2AF4">
        <w:rPr>
          <w:szCs w:val="28"/>
        </w:rPr>
        <w:t xml:space="preserve">         </w:t>
      </w:r>
      <w:r>
        <w:rPr>
          <w:szCs w:val="28"/>
        </w:rPr>
        <w:t xml:space="preserve">      </w:t>
      </w:r>
    </w:p>
    <w:p w14:paraId="2C2CF13E" w14:textId="61D7B688" w:rsidR="00B92755" w:rsidRPr="006B607F" w:rsidRDefault="00B92755" w:rsidP="00C3235D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</w:t>
      </w:r>
      <w:r w:rsidR="001E4D36">
        <w:rPr>
          <w:bCs/>
          <w:szCs w:val="28"/>
        </w:rPr>
        <w:t xml:space="preserve">    </w:t>
      </w:r>
      <w:r w:rsidRPr="006B607F">
        <w:rPr>
          <w:bCs/>
          <w:szCs w:val="28"/>
        </w:rPr>
        <w:t xml:space="preserve">       </w:t>
      </w:r>
    </w:p>
    <w:p w14:paraId="532FADFD" w14:textId="76BE92C6" w:rsidR="00B92755" w:rsidRPr="008A436B" w:rsidRDefault="00B92755" w:rsidP="00C3235D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732B446" w14:textId="32675C3E" w:rsidR="00B92755" w:rsidRPr="00882F03" w:rsidRDefault="00B92755" w:rsidP="00D603F4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80A3A">
        <w:rPr>
          <w:szCs w:val="28"/>
        </w:rPr>
        <w:t>Про видалення зелених насаджень на території Славутської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527B01">
        <w:rPr>
          <w:szCs w:val="28"/>
        </w:rPr>
        <w:t xml:space="preserve">   </w:t>
      </w:r>
    </w:p>
    <w:p w14:paraId="1F3ADAD1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227AAB05" w14:textId="6C8B9658" w:rsidR="00B92755" w:rsidRPr="00111A93" w:rsidRDefault="00B92755" w:rsidP="001A5C7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344AAD">
        <w:rPr>
          <w:szCs w:val="28"/>
        </w:rPr>
        <w:t>Оксану БУХТІЙЧУК - начальник</w:t>
      </w:r>
      <w:r w:rsidR="00AB3090">
        <w:rPr>
          <w:szCs w:val="28"/>
        </w:rPr>
        <w:t>а</w:t>
      </w:r>
      <w:r w:rsidR="00344AAD">
        <w:rPr>
          <w:szCs w:val="28"/>
        </w:rPr>
        <w:t xml:space="preserve"> відділу бухгалтерського обліку  </w:t>
      </w:r>
      <w:r w:rsidR="00344AAD">
        <w:rPr>
          <w:iCs/>
          <w:szCs w:val="28"/>
        </w:rPr>
        <w:t xml:space="preserve">про внесення змін до рішення виконавчого комітету Славутської міської ради від 18.01.2024 року №25 «Про визначення одержувачів та розпорядників нижчого рівня бюджетних коштів.  </w:t>
      </w:r>
      <w:r w:rsidR="00930677">
        <w:rPr>
          <w:iCs/>
          <w:szCs w:val="28"/>
        </w:rPr>
        <w:t xml:space="preserve">    </w:t>
      </w:r>
      <w:r w:rsidR="00344AAD">
        <w:rPr>
          <w:iCs/>
          <w:szCs w:val="28"/>
        </w:rPr>
        <w:t xml:space="preserve">   </w:t>
      </w:r>
    </w:p>
    <w:p w14:paraId="56FFB150" w14:textId="530ACDCC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</w:t>
      </w:r>
      <w:r w:rsidR="001307CB">
        <w:rPr>
          <w:bCs/>
          <w:szCs w:val="28"/>
        </w:rPr>
        <w:t xml:space="preserve"> -</w:t>
      </w:r>
      <w:r>
        <w:rPr>
          <w:bCs/>
          <w:szCs w:val="28"/>
        </w:rPr>
        <w:t xml:space="preserve">  міський голова </w:t>
      </w:r>
    </w:p>
    <w:p w14:paraId="2A422361" w14:textId="277BD411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D60D20">
        <w:rPr>
          <w:szCs w:val="28"/>
        </w:rPr>
        <w:t xml:space="preserve">    </w:t>
      </w:r>
      <w:r>
        <w:rPr>
          <w:szCs w:val="28"/>
        </w:rPr>
        <w:t xml:space="preserve">      </w:t>
      </w:r>
    </w:p>
    <w:p w14:paraId="4654077F" w14:textId="74D4D655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D60D20">
        <w:rPr>
          <w:bCs/>
          <w:szCs w:val="28"/>
        </w:rPr>
        <w:t xml:space="preserve">  </w:t>
      </w:r>
      <w:r w:rsidR="00995765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       </w:t>
      </w:r>
    </w:p>
    <w:p w14:paraId="20B06303" w14:textId="270FAFEF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9D335B2" w14:textId="3BE481C9" w:rsidR="00B92755" w:rsidRPr="00882F03" w:rsidRDefault="00B92755" w:rsidP="001A5C7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44AAD">
        <w:rPr>
          <w:iCs/>
          <w:szCs w:val="28"/>
        </w:rPr>
        <w:t>Про внесення змін до рішення виконавчого комітету Славутської міської ради від 18.01.2024 року №25 «Про визначення одержувачів та розпорядників нижчого рівня бюджетних коштів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8CCFFCF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19B2F81F" w14:textId="1B4186FE" w:rsidR="00B92755" w:rsidRPr="00111A9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344AAD">
        <w:rPr>
          <w:szCs w:val="28"/>
        </w:rPr>
        <w:t>Олександра КОСЮКА</w:t>
      </w:r>
      <w:r w:rsidR="008B5F07">
        <w:rPr>
          <w:szCs w:val="28"/>
        </w:rPr>
        <w:t xml:space="preserve"> </w:t>
      </w:r>
      <w:r w:rsidR="00344AAD">
        <w:rPr>
          <w:szCs w:val="28"/>
        </w:rPr>
        <w:t xml:space="preserve">- начальника  відділу молоді та спорту </w:t>
      </w:r>
    </w:p>
    <w:p w14:paraId="25033E7D" w14:textId="65DDEEC5" w:rsidR="00971797" w:rsidRDefault="00B92755" w:rsidP="00C8743D">
      <w:pPr>
        <w:tabs>
          <w:tab w:val="left" w:pos="6120"/>
        </w:tabs>
        <w:ind w:left="-284" w:hanging="425"/>
        <w:jc w:val="both"/>
        <w:rPr>
          <w:i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 w:rsidR="00971797">
        <w:rPr>
          <w:iCs/>
          <w:szCs w:val="28"/>
        </w:rPr>
        <w:t>про безоплатну передачу матеріальних цінностей.</w:t>
      </w:r>
      <w:r w:rsidR="008B5F07">
        <w:rPr>
          <w:iCs/>
          <w:szCs w:val="28"/>
        </w:rPr>
        <w:t xml:space="preserve"> </w:t>
      </w:r>
    </w:p>
    <w:p w14:paraId="01E56D25" w14:textId="295E31CF" w:rsidR="00B92755" w:rsidRPr="006C4FC4" w:rsidRDefault="00971797" w:rsidP="00971797">
      <w:pPr>
        <w:tabs>
          <w:tab w:val="left" w:pos="6120"/>
        </w:tabs>
        <w:ind w:left="-284" w:right="-284" w:hanging="425"/>
        <w:jc w:val="both"/>
        <w:rPr>
          <w:bCs/>
          <w:szCs w:val="28"/>
        </w:rPr>
      </w:pPr>
      <w:r>
        <w:rPr>
          <w:iCs/>
          <w:szCs w:val="28"/>
        </w:rPr>
        <w:t xml:space="preserve">         </w:t>
      </w:r>
      <w:r w:rsidR="00B92755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</w:t>
      </w:r>
      <w:r w:rsidR="00B92755" w:rsidRPr="006C4FC4">
        <w:rPr>
          <w:bCs/>
          <w:szCs w:val="28"/>
        </w:rPr>
        <w:t xml:space="preserve">ВИСТУПИВ: </w:t>
      </w:r>
      <w:r w:rsidR="00B92755">
        <w:rPr>
          <w:bCs/>
          <w:szCs w:val="28"/>
        </w:rPr>
        <w:t xml:space="preserve"> Василь СИДОР</w:t>
      </w:r>
      <w:r w:rsidR="001307CB">
        <w:rPr>
          <w:bCs/>
          <w:szCs w:val="28"/>
        </w:rPr>
        <w:t xml:space="preserve"> - </w:t>
      </w:r>
      <w:r w:rsidR="00B92755">
        <w:rPr>
          <w:bCs/>
          <w:szCs w:val="28"/>
        </w:rPr>
        <w:t xml:space="preserve">міський голова </w:t>
      </w:r>
    </w:p>
    <w:p w14:paraId="5998DA8A" w14:textId="445A94BF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="00C26C09">
        <w:rPr>
          <w:szCs w:val="28"/>
        </w:rPr>
        <w:t>голосувати за</w:t>
      </w:r>
      <w:r w:rsidRPr="006B60CB">
        <w:rPr>
          <w:szCs w:val="28"/>
        </w:rPr>
        <w:t xml:space="preserve">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15563E">
        <w:rPr>
          <w:szCs w:val="28"/>
        </w:rPr>
        <w:t xml:space="preserve">  </w:t>
      </w:r>
      <w:r>
        <w:rPr>
          <w:szCs w:val="28"/>
        </w:rPr>
        <w:t xml:space="preserve">       </w:t>
      </w:r>
    </w:p>
    <w:p w14:paraId="5804BF85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9342490" w14:textId="7EA0A9D7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="00161901"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06B7A95" w14:textId="2603783B" w:rsidR="00B92755" w:rsidRPr="00882F0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C32A9">
        <w:rPr>
          <w:bCs/>
          <w:szCs w:val="28"/>
        </w:rPr>
        <w:t>П</w:t>
      </w:r>
      <w:r w:rsidR="00D71D79">
        <w:rPr>
          <w:bCs/>
          <w:szCs w:val="28"/>
        </w:rPr>
        <w:t>ро передачу матеріальних цінностей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55A5C19D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509C7180" w14:textId="63E49322" w:rsidR="005215E1" w:rsidRPr="00111A9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5215E1" w:rsidRPr="005215E1">
        <w:rPr>
          <w:szCs w:val="28"/>
        </w:rPr>
        <w:t xml:space="preserve"> </w:t>
      </w:r>
      <w:r w:rsidR="005215E1">
        <w:rPr>
          <w:szCs w:val="28"/>
        </w:rPr>
        <w:t>Олександра КОСЮКА</w:t>
      </w:r>
      <w:r w:rsidR="002772A8">
        <w:rPr>
          <w:szCs w:val="28"/>
        </w:rPr>
        <w:t xml:space="preserve"> </w:t>
      </w:r>
      <w:r w:rsidR="005215E1">
        <w:rPr>
          <w:szCs w:val="28"/>
        </w:rPr>
        <w:t xml:space="preserve">- начальника  відділу молоді та спорту </w:t>
      </w:r>
    </w:p>
    <w:p w14:paraId="7AA8B328" w14:textId="48CDC34E" w:rsidR="00B92755" w:rsidRPr="00111A93" w:rsidRDefault="00B92755" w:rsidP="00C8743D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5215E1">
        <w:rPr>
          <w:iCs/>
          <w:szCs w:val="28"/>
        </w:rPr>
        <w:t xml:space="preserve">про присвоєння спортивних розрядів.   </w:t>
      </w:r>
      <w:r w:rsidR="00772356">
        <w:rPr>
          <w:iCs/>
          <w:szCs w:val="28"/>
        </w:rPr>
        <w:t xml:space="preserve">   </w:t>
      </w:r>
      <w:r w:rsidR="005215E1">
        <w:rPr>
          <w:iCs/>
          <w:szCs w:val="28"/>
        </w:rPr>
        <w:t xml:space="preserve">      </w:t>
      </w:r>
    </w:p>
    <w:p w14:paraId="34EE01C3" w14:textId="7D8C7FBD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1307CB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29C675F9" w14:textId="18CA6CF1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  <w:r w:rsidR="00772356">
        <w:rPr>
          <w:szCs w:val="28"/>
        </w:rPr>
        <w:t xml:space="preserve">   </w:t>
      </w:r>
    </w:p>
    <w:p w14:paraId="3DA8AD05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B02714F" w14:textId="3036E2AB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7C1AB07" w14:textId="06BBA6C6" w:rsidR="00B92755" w:rsidRPr="00882F03" w:rsidRDefault="00B92755" w:rsidP="001A5C7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215E1">
        <w:rPr>
          <w:iCs/>
          <w:szCs w:val="28"/>
        </w:rPr>
        <w:t>Про присвоєння спортивних розрядів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530179C1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4819301C" w14:textId="6027682B" w:rsidR="00B92755" w:rsidRPr="00111A93" w:rsidRDefault="00B92755" w:rsidP="003A788F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782A8C">
        <w:rPr>
          <w:szCs w:val="28"/>
        </w:rPr>
        <w:t xml:space="preserve">Вікторію КРУТУ- керуючого справами  </w:t>
      </w:r>
      <w:r w:rsidR="00782A8C">
        <w:rPr>
          <w:iCs/>
          <w:szCs w:val="28"/>
        </w:rPr>
        <w:t xml:space="preserve">про затвердження плану роботи виконавчого комітету Славутської міської ради на ІІІ квартал 2024 року.                  </w:t>
      </w:r>
    </w:p>
    <w:p w14:paraId="09578814" w14:textId="1DA9A4EC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1307CB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7E0C1BF0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198BAA1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B3C7074" w14:textId="2B891C40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68B2F44B" w14:textId="1651F0F7" w:rsidR="00B92755" w:rsidRPr="00882F03" w:rsidRDefault="00B92755" w:rsidP="003A788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82A8C">
        <w:rPr>
          <w:iCs/>
          <w:szCs w:val="28"/>
        </w:rPr>
        <w:t>Про затвердження плану роботи виконавчого комітету Славутської міської ради на ІІІ квар</w:t>
      </w:r>
      <w:r w:rsidR="00F64B4C">
        <w:rPr>
          <w:iCs/>
          <w:szCs w:val="28"/>
        </w:rPr>
        <w:t>тал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222B0184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6A550DCF" w14:textId="1028B998" w:rsidR="00B92755" w:rsidRPr="00111A93" w:rsidRDefault="00B92755" w:rsidP="00883E71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381F89">
        <w:rPr>
          <w:szCs w:val="28"/>
        </w:rPr>
        <w:t xml:space="preserve">Романа БАЧИНСЬКОГО - радника - консультанта  міського голови </w:t>
      </w:r>
      <w:r w:rsidR="000D39A1">
        <w:rPr>
          <w:iCs/>
          <w:szCs w:val="28"/>
        </w:rPr>
        <w:t xml:space="preserve">про розгляд подання Громадської організації «Рідна </w:t>
      </w:r>
      <w:proofErr w:type="spellStart"/>
      <w:r w:rsidR="000D39A1">
        <w:rPr>
          <w:iCs/>
          <w:szCs w:val="28"/>
        </w:rPr>
        <w:t>Славутчина</w:t>
      </w:r>
      <w:proofErr w:type="spellEnd"/>
      <w:r w:rsidR="000D39A1">
        <w:rPr>
          <w:iCs/>
          <w:szCs w:val="28"/>
        </w:rPr>
        <w:t>»  щодо присвоєння звання «Почесний громадянин м.</w:t>
      </w:r>
      <w:r w:rsidR="001307CB">
        <w:rPr>
          <w:iCs/>
          <w:szCs w:val="28"/>
        </w:rPr>
        <w:t xml:space="preserve"> </w:t>
      </w:r>
      <w:r w:rsidR="000D39A1">
        <w:rPr>
          <w:iCs/>
          <w:szCs w:val="28"/>
        </w:rPr>
        <w:t xml:space="preserve">Славути».         </w:t>
      </w:r>
    </w:p>
    <w:p w14:paraId="5BFFB602" w14:textId="0564B71E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1307CB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7BF65592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43DC2FE" w14:textId="5061FFFA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</w:t>
      </w:r>
      <w:r w:rsidR="00F04F6A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  </w:t>
      </w:r>
    </w:p>
    <w:p w14:paraId="406E54FA" w14:textId="5AA5EDE3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</w:t>
      </w:r>
      <w:r w:rsidR="00F04F6A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7F5D20">
        <w:rPr>
          <w:szCs w:val="28"/>
        </w:rPr>
        <w:t xml:space="preserve">      </w:t>
      </w:r>
    </w:p>
    <w:p w14:paraId="63BED854" w14:textId="03D1A489" w:rsidR="00B92755" w:rsidRPr="00882F03" w:rsidRDefault="00B92755" w:rsidP="00883E71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40F7C">
        <w:rPr>
          <w:iCs/>
          <w:szCs w:val="28"/>
        </w:rPr>
        <w:t>Про розгляд подання Громадської</w:t>
      </w:r>
      <w:r w:rsidR="00EF34C8">
        <w:rPr>
          <w:iCs/>
          <w:szCs w:val="28"/>
        </w:rPr>
        <w:t xml:space="preserve"> організації «Рідна </w:t>
      </w:r>
      <w:proofErr w:type="spellStart"/>
      <w:r w:rsidR="00EF34C8">
        <w:rPr>
          <w:iCs/>
          <w:szCs w:val="28"/>
        </w:rPr>
        <w:t>Славутчина</w:t>
      </w:r>
      <w:proofErr w:type="spellEnd"/>
      <w:r w:rsidR="00EF34C8">
        <w:rPr>
          <w:iCs/>
          <w:szCs w:val="28"/>
        </w:rPr>
        <w:t>»</w:t>
      </w:r>
      <w:r w:rsidR="00040F7C">
        <w:rPr>
          <w:iCs/>
          <w:szCs w:val="28"/>
        </w:rPr>
        <w:t xml:space="preserve"> щодо присвоєння звання «Почесний громадянин м.</w:t>
      </w:r>
      <w:r w:rsidR="001307CB">
        <w:rPr>
          <w:iCs/>
          <w:szCs w:val="28"/>
        </w:rPr>
        <w:t xml:space="preserve"> </w:t>
      </w:r>
      <w:r w:rsidR="00040F7C">
        <w:rPr>
          <w:iCs/>
          <w:szCs w:val="28"/>
        </w:rPr>
        <w:t>Славути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F83ADE5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28A3BFE1" w14:textId="356775F7" w:rsidR="00B92755" w:rsidRPr="00111A9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01475A">
        <w:rPr>
          <w:szCs w:val="28"/>
        </w:rPr>
        <w:t xml:space="preserve">Наталію МЕЛЬНИК  - начальника  відділу комунальної власності </w:t>
      </w:r>
      <w:r w:rsidR="00795E76">
        <w:rPr>
          <w:iCs/>
          <w:szCs w:val="28"/>
        </w:rPr>
        <w:t>п</w:t>
      </w:r>
      <w:r w:rsidR="0001475A">
        <w:rPr>
          <w:iCs/>
          <w:szCs w:val="28"/>
        </w:rPr>
        <w:t xml:space="preserve">ро затвердження </w:t>
      </w:r>
      <w:proofErr w:type="spellStart"/>
      <w:r w:rsidR="0001475A">
        <w:rPr>
          <w:iCs/>
          <w:szCs w:val="28"/>
        </w:rPr>
        <w:t>акта</w:t>
      </w:r>
      <w:proofErr w:type="spellEnd"/>
      <w:r w:rsidR="0001475A">
        <w:rPr>
          <w:iCs/>
          <w:szCs w:val="28"/>
        </w:rPr>
        <w:t xml:space="preserve"> приймання - передачі майна, закупленого в рамках Угоди про надання гранту № </w:t>
      </w:r>
      <w:r w:rsidR="0001475A">
        <w:rPr>
          <w:iCs/>
          <w:szCs w:val="28"/>
          <w:lang w:val="en-US"/>
        </w:rPr>
        <w:t>M4 E G-RRP-LVGA-2023 -</w:t>
      </w:r>
      <w:r w:rsidR="0001475A">
        <w:rPr>
          <w:iCs/>
          <w:szCs w:val="28"/>
        </w:rPr>
        <w:t xml:space="preserve"> </w:t>
      </w:r>
      <w:r w:rsidR="0001475A">
        <w:rPr>
          <w:iCs/>
          <w:szCs w:val="28"/>
          <w:lang w:val="en-US"/>
        </w:rPr>
        <w:t xml:space="preserve">04 </w:t>
      </w:r>
      <w:r w:rsidR="0001475A">
        <w:rPr>
          <w:iCs/>
          <w:szCs w:val="28"/>
        </w:rPr>
        <w:t xml:space="preserve"> у комунальну власність Славутської міської ради територіальної громади майна від </w:t>
      </w:r>
      <w:r w:rsidR="002B1F81">
        <w:rPr>
          <w:iCs/>
          <w:szCs w:val="28"/>
        </w:rPr>
        <w:t xml:space="preserve"> </w:t>
      </w:r>
      <w:r w:rsidR="0001475A">
        <w:rPr>
          <w:iCs/>
          <w:szCs w:val="28"/>
        </w:rPr>
        <w:t xml:space="preserve">11.06.2024 р.      </w:t>
      </w:r>
    </w:p>
    <w:p w14:paraId="2D04E452" w14:textId="1CA1DCCF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1307CB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D90772">
        <w:rPr>
          <w:bCs/>
          <w:szCs w:val="28"/>
        </w:rPr>
        <w:t xml:space="preserve">  </w:t>
      </w:r>
    </w:p>
    <w:p w14:paraId="2FB7DF81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3C0616CE" w14:textId="15FECF9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  <w:r w:rsidR="003B1FE0">
        <w:rPr>
          <w:bCs/>
          <w:szCs w:val="28"/>
        </w:rPr>
        <w:t xml:space="preserve">       </w:t>
      </w:r>
    </w:p>
    <w:p w14:paraId="50A5A67D" w14:textId="408F0C3D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DF0F873" w14:textId="39E91FEC" w:rsidR="00B92755" w:rsidRPr="00882F0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1475A">
        <w:rPr>
          <w:iCs/>
          <w:szCs w:val="28"/>
        </w:rPr>
        <w:t xml:space="preserve">Про затвердження </w:t>
      </w:r>
      <w:proofErr w:type="spellStart"/>
      <w:r w:rsidR="0001475A">
        <w:rPr>
          <w:iCs/>
          <w:szCs w:val="28"/>
        </w:rPr>
        <w:t>акта</w:t>
      </w:r>
      <w:proofErr w:type="spellEnd"/>
      <w:r w:rsidR="0001475A">
        <w:rPr>
          <w:iCs/>
          <w:szCs w:val="28"/>
        </w:rPr>
        <w:t xml:space="preserve"> приймання - передачі майна, закупленого в ра</w:t>
      </w:r>
      <w:r w:rsidR="001307CB">
        <w:rPr>
          <w:iCs/>
          <w:szCs w:val="28"/>
        </w:rPr>
        <w:t xml:space="preserve">мках Угоди про надання гранту                                   № </w:t>
      </w:r>
      <w:r w:rsidR="0001475A">
        <w:rPr>
          <w:iCs/>
          <w:szCs w:val="28"/>
          <w:lang w:val="en-US"/>
        </w:rPr>
        <w:t>M4 E G-RRP-LVGA-2023 -</w:t>
      </w:r>
      <w:r w:rsidR="0001475A">
        <w:rPr>
          <w:iCs/>
          <w:szCs w:val="28"/>
        </w:rPr>
        <w:t xml:space="preserve"> </w:t>
      </w:r>
      <w:r w:rsidR="0001475A">
        <w:rPr>
          <w:iCs/>
          <w:szCs w:val="28"/>
          <w:lang w:val="en-US"/>
        </w:rPr>
        <w:t xml:space="preserve">04 </w:t>
      </w:r>
      <w:r w:rsidR="0001475A">
        <w:rPr>
          <w:iCs/>
          <w:szCs w:val="28"/>
        </w:rPr>
        <w:t xml:space="preserve"> у комунальну власність Славутської міської ради територіальної громади майна від 11.06.2024 р.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C3B8F36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708B351A" w14:textId="472FFBEB" w:rsidR="00B92755" w:rsidRPr="005E52E7" w:rsidRDefault="00B92755" w:rsidP="005E52E7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</w:t>
      </w:r>
      <w:r w:rsidR="005E52E7">
        <w:rPr>
          <w:bCs/>
          <w:szCs w:val="28"/>
        </w:rPr>
        <w:t xml:space="preserve">         </w:t>
      </w:r>
      <w:r>
        <w:rPr>
          <w:bCs/>
          <w:szCs w:val="28"/>
        </w:rPr>
        <w:t>СЛУХАЛИ:</w:t>
      </w:r>
      <w:r>
        <w:rPr>
          <w:szCs w:val="28"/>
        </w:rPr>
        <w:t xml:space="preserve"> </w:t>
      </w:r>
      <w:r w:rsidR="005E52E7">
        <w:rPr>
          <w:szCs w:val="28"/>
        </w:rPr>
        <w:t xml:space="preserve">Наталію МЕЛЬНИК  - начальника  відділу комунальної власності </w:t>
      </w:r>
      <w:r w:rsidR="005E52E7">
        <w:rPr>
          <w:iCs/>
          <w:szCs w:val="28"/>
        </w:rPr>
        <w:t>про дострокове припинення договору  оренди комунального майна.</w:t>
      </w:r>
    </w:p>
    <w:p w14:paraId="27811544" w14:textId="3F7A6465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1307CB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1E199E0F" w14:textId="1D82F490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826003">
        <w:rPr>
          <w:szCs w:val="28"/>
        </w:rPr>
        <w:t xml:space="preserve">   </w:t>
      </w:r>
      <w:r>
        <w:rPr>
          <w:szCs w:val="28"/>
        </w:rPr>
        <w:t xml:space="preserve">       </w:t>
      </w:r>
    </w:p>
    <w:p w14:paraId="57D15C72" w14:textId="43ECEB7D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</w:t>
      </w:r>
      <w:r w:rsidR="00826003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 </w:t>
      </w:r>
    </w:p>
    <w:p w14:paraId="15D467B2" w14:textId="7312F692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 w:rsidR="00826003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09AC8D2" w14:textId="764A7BC9" w:rsidR="00B92755" w:rsidRPr="005E52E7" w:rsidRDefault="005E52E7" w:rsidP="005E52E7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  </w:t>
      </w:r>
      <w:r w:rsidR="00B9275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B92755" w:rsidRPr="006B60CB">
        <w:rPr>
          <w:szCs w:val="28"/>
        </w:rPr>
        <w:t>проєкт</w:t>
      </w:r>
      <w:proofErr w:type="spellEnd"/>
      <w:r w:rsidR="00B92755" w:rsidRPr="006B60CB">
        <w:rPr>
          <w:szCs w:val="28"/>
        </w:rPr>
        <w:t xml:space="preserve"> рішення</w:t>
      </w:r>
      <w:r w:rsidR="00B92755">
        <w:rPr>
          <w:szCs w:val="28"/>
        </w:rPr>
        <w:t xml:space="preserve"> </w:t>
      </w:r>
      <w:r w:rsidR="00B92755">
        <w:rPr>
          <w:bCs/>
          <w:szCs w:val="28"/>
        </w:rPr>
        <w:t xml:space="preserve"> «</w:t>
      </w:r>
      <w:r>
        <w:rPr>
          <w:iCs/>
          <w:szCs w:val="28"/>
        </w:rPr>
        <w:t>Про дострокове припинення договору  оренди комунального майна</w:t>
      </w:r>
      <w:r w:rsidR="00B92755">
        <w:rPr>
          <w:bCs/>
          <w:szCs w:val="28"/>
        </w:rPr>
        <w:t>»</w:t>
      </w:r>
      <w:r w:rsidR="00B92755" w:rsidRPr="006B60CB">
        <w:rPr>
          <w:szCs w:val="28"/>
        </w:rPr>
        <w:t xml:space="preserve"> </w:t>
      </w:r>
      <w:r w:rsidR="00B92755">
        <w:rPr>
          <w:szCs w:val="28"/>
        </w:rPr>
        <w:t xml:space="preserve"> </w:t>
      </w:r>
      <w:r w:rsidR="00B92755" w:rsidRPr="006B60CB">
        <w:rPr>
          <w:szCs w:val="28"/>
        </w:rPr>
        <w:t>прийняти як рішення виконавчого комітету.</w:t>
      </w:r>
      <w:r w:rsidR="00B92755">
        <w:rPr>
          <w:szCs w:val="28"/>
        </w:rPr>
        <w:t xml:space="preserve">  </w:t>
      </w:r>
    </w:p>
    <w:p w14:paraId="3452DF80" w14:textId="77777777" w:rsidR="00B92755" w:rsidRDefault="00B92755" w:rsidP="005E52E7">
      <w:pPr>
        <w:tabs>
          <w:tab w:val="left" w:pos="6120"/>
        </w:tabs>
        <w:ind w:left="-142" w:right="-284"/>
        <w:jc w:val="both"/>
        <w:rPr>
          <w:szCs w:val="28"/>
        </w:rPr>
      </w:pPr>
    </w:p>
    <w:p w14:paraId="1476C7D0" w14:textId="77777777" w:rsidR="00055D92" w:rsidRPr="005E52E7" w:rsidRDefault="00055D92" w:rsidP="00055D92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Наталію МЕЛЬНИК  - начальника  відділу комунальної власності </w:t>
      </w:r>
      <w:r>
        <w:rPr>
          <w:iCs/>
          <w:szCs w:val="28"/>
        </w:rPr>
        <w:t>про дострокове припинення договору  оренди комунального майна.</w:t>
      </w:r>
    </w:p>
    <w:p w14:paraId="2BDC3594" w14:textId="007006CB" w:rsidR="00055D92" w:rsidRPr="006C4FC4" w:rsidRDefault="00055D92" w:rsidP="00055D92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3F7489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5E16D3">
        <w:rPr>
          <w:bCs/>
          <w:szCs w:val="28"/>
        </w:rPr>
        <w:t xml:space="preserve"> </w:t>
      </w:r>
    </w:p>
    <w:p w14:paraId="3A003F64" w14:textId="670D6489" w:rsidR="00055D92" w:rsidRDefault="00055D92" w:rsidP="00055D92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1D0A18">
        <w:rPr>
          <w:szCs w:val="28"/>
        </w:rPr>
        <w:t xml:space="preserve"> </w:t>
      </w:r>
      <w:r>
        <w:rPr>
          <w:szCs w:val="28"/>
        </w:rPr>
        <w:t xml:space="preserve">       </w:t>
      </w:r>
    </w:p>
    <w:p w14:paraId="368CA3E3" w14:textId="2284FEA8" w:rsidR="00055D92" w:rsidRPr="006B607F" w:rsidRDefault="00055D92" w:rsidP="00055D92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</w:t>
      </w:r>
      <w:r w:rsidR="005E16D3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</w:t>
      </w:r>
    </w:p>
    <w:p w14:paraId="4C781D05" w14:textId="1A364D0D" w:rsidR="00055D92" w:rsidRPr="008A436B" w:rsidRDefault="00055D92" w:rsidP="00055D92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6FE35B0" w14:textId="77777777" w:rsidR="00055D92" w:rsidRPr="005E52E7" w:rsidRDefault="00055D92" w:rsidP="00055D92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iCs/>
          <w:szCs w:val="28"/>
        </w:rPr>
        <w:t>Про дострокове припинення договору  оренди комунального майна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515E77DB" w14:textId="77777777" w:rsidR="00055D92" w:rsidRDefault="00055D92" w:rsidP="00055D92">
      <w:pPr>
        <w:tabs>
          <w:tab w:val="left" w:pos="6120"/>
        </w:tabs>
        <w:ind w:left="-142" w:right="-284"/>
        <w:jc w:val="both"/>
        <w:rPr>
          <w:szCs w:val="28"/>
        </w:rPr>
      </w:pPr>
    </w:p>
    <w:p w14:paraId="50559D04" w14:textId="6D9AC69A" w:rsidR="00B92755" w:rsidRPr="00111A9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>
        <w:rPr>
          <w:szCs w:val="28"/>
        </w:rPr>
        <w:t xml:space="preserve"> </w:t>
      </w:r>
      <w:r w:rsidR="005573BA">
        <w:rPr>
          <w:szCs w:val="28"/>
        </w:rPr>
        <w:t>Оксану СІЛІЩЕВУ</w:t>
      </w:r>
      <w:r w:rsidR="00167712">
        <w:rPr>
          <w:szCs w:val="28"/>
        </w:rPr>
        <w:t xml:space="preserve"> </w:t>
      </w:r>
      <w:r w:rsidR="005573BA">
        <w:rPr>
          <w:szCs w:val="28"/>
        </w:rPr>
        <w:t xml:space="preserve">- головного спеціаліста відділу комунальної власності </w:t>
      </w:r>
      <w:r w:rsidR="005573BA">
        <w:rPr>
          <w:iCs/>
          <w:szCs w:val="28"/>
        </w:rPr>
        <w:t>про житлові питання.</w:t>
      </w:r>
      <w:r w:rsidR="00837753">
        <w:rPr>
          <w:iCs/>
          <w:szCs w:val="28"/>
        </w:rPr>
        <w:t xml:space="preserve">  </w:t>
      </w:r>
      <w:r w:rsidR="005E16D3">
        <w:rPr>
          <w:iCs/>
          <w:szCs w:val="28"/>
        </w:rPr>
        <w:t xml:space="preserve"> </w:t>
      </w:r>
      <w:r w:rsidR="006F511E">
        <w:rPr>
          <w:iCs/>
          <w:szCs w:val="28"/>
        </w:rPr>
        <w:t xml:space="preserve">   </w:t>
      </w:r>
    </w:p>
    <w:p w14:paraId="7F758EA5" w14:textId="64C14308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3F7489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5E16D3">
        <w:rPr>
          <w:bCs/>
          <w:szCs w:val="28"/>
        </w:rPr>
        <w:t xml:space="preserve"> </w:t>
      </w:r>
    </w:p>
    <w:p w14:paraId="5BEE5B3B" w14:textId="42BD3282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452997">
        <w:rPr>
          <w:szCs w:val="28"/>
        </w:rPr>
        <w:t xml:space="preserve"> </w:t>
      </w:r>
      <w:r>
        <w:rPr>
          <w:szCs w:val="28"/>
        </w:rPr>
        <w:t xml:space="preserve">      </w:t>
      </w:r>
    </w:p>
    <w:p w14:paraId="622EDA0C" w14:textId="2BD2BAD6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</w:t>
      </w:r>
      <w:r w:rsidR="00B7577D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      </w:t>
      </w:r>
    </w:p>
    <w:p w14:paraId="3A6FE29D" w14:textId="3C802270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1557C38" w14:textId="6CC56510" w:rsidR="00B92755" w:rsidRPr="00882F0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573BA">
        <w:rPr>
          <w:i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0ACCD88" w14:textId="77777777" w:rsidR="00B92755" w:rsidRDefault="00B92755" w:rsidP="003F01EB">
      <w:pPr>
        <w:tabs>
          <w:tab w:val="left" w:pos="6120"/>
        </w:tabs>
        <w:ind w:right="-284"/>
        <w:jc w:val="both"/>
        <w:rPr>
          <w:szCs w:val="28"/>
        </w:rPr>
      </w:pPr>
    </w:p>
    <w:p w14:paraId="3BBCD8C8" w14:textId="4E567BB5" w:rsidR="00B92755" w:rsidRPr="00111A9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BE1288">
        <w:rPr>
          <w:szCs w:val="28"/>
        </w:rPr>
        <w:t>Оксану СІЛІЩЕВУ</w:t>
      </w:r>
      <w:r w:rsidR="002E09BA">
        <w:rPr>
          <w:szCs w:val="28"/>
        </w:rPr>
        <w:t xml:space="preserve"> </w:t>
      </w:r>
      <w:r w:rsidR="00BE1288">
        <w:rPr>
          <w:szCs w:val="28"/>
        </w:rPr>
        <w:t xml:space="preserve">- головного спеціаліста відділу комунальної власності </w:t>
      </w:r>
      <w:r w:rsidR="00BE1288">
        <w:rPr>
          <w:iCs/>
          <w:szCs w:val="28"/>
        </w:rPr>
        <w:t>про взяття на квартирний облік для отримання соціального житла.</w:t>
      </w:r>
      <w:r w:rsidR="00B7577D">
        <w:rPr>
          <w:iCs/>
          <w:szCs w:val="28"/>
        </w:rPr>
        <w:t xml:space="preserve"> </w:t>
      </w:r>
    </w:p>
    <w:p w14:paraId="56D545B3" w14:textId="653566F7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3F7489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4EDFC416" w14:textId="66D4B208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="00B7577D">
        <w:rPr>
          <w:szCs w:val="28"/>
        </w:rPr>
        <w:t xml:space="preserve"> </w:t>
      </w:r>
      <w:r>
        <w:rPr>
          <w:szCs w:val="28"/>
        </w:rPr>
        <w:t xml:space="preserve">     </w:t>
      </w:r>
    </w:p>
    <w:p w14:paraId="79725495" w14:textId="08BED099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</w:t>
      </w:r>
      <w:r w:rsidR="00B7577D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</w:t>
      </w:r>
    </w:p>
    <w:p w14:paraId="3223DB1B" w14:textId="1B554272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="00B7577D">
        <w:rPr>
          <w:bCs/>
          <w:szCs w:val="28"/>
        </w:rPr>
        <w:t xml:space="preserve"> </w:t>
      </w:r>
      <w:r w:rsidRPr="007F5D20">
        <w:rPr>
          <w:szCs w:val="28"/>
        </w:rPr>
        <w:t xml:space="preserve">      </w:t>
      </w:r>
    </w:p>
    <w:p w14:paraId="249961C5" w14:textId="26792853" w:rsidR="00B92755" w:rsidRPr="00882F0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E1288">
        <w:rPr>
          <w:iCs/>
          <w:szCs w:val="28"/>
        </w:rPr>
        <w:t>Про взяття на квартирний облік для отримання соціального жи</w:t>
      </w:r>
      <w:r w:rsidR="003F7489">
        <w:rPr>
          <w:iCs/>
          <w:szCs w:val="28"/>
        </w:rPr>
        <w:t>тла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153A2E8" w14:textId="0225FEA0" w:rsidR="00D8491D" w:rsidRDefault="00D8491D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1B40FE44" w14:textId="41774FAF" w:rsidR="00B92755" w:rsidRPr="00111A9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BE1288" w:rsidRPr="00BE1288">
        <w:rPr>
          <w:szCs w:val="28"/>
        </w:rPr>
        <w:t xml:space="preserve"> </w:t>
      </w:r>
      <w:r w:rsidR="00BE1288">
        <w:rPr>
          <w:szCs w:val="28"/>
        </w:rPr>
        <w:t>Оксану СІЛІЩЕВУ</w:t>
      </w:r>
      <w:r w:rsidR="007A17B9">
        <w:rPr>
          <w:szCs w:val="28"/>
        </w:rPr>
        <w:t xml:space="preserve"> </w:t>
      </w:r>
      <w:r w:rsidR="00BE1288">
        <w:rPr>
          <w:szCs w:val="28"/>
        </w:rPr>
        <w:t xml:space="preserve">- головного спеціаліста відділу комунальної власності </w:t>
      </w:r>
      <w:r>
        <w:rPr>
          <w:szCs w:val="28"/>
        </w:rPr>
        <w:t xml:space="preserve"> </w:t>
      </w:r>
      <w:r w:rsidR="00BE1288">
        <w:rPr>
          <w:iCs/>
          <w:szCs w:val="28"/>
        </w:rPr>
        <w:t>про виключення жилих приміщень з числа службових.</w:t>
      </w:r>
    </w:p>
    <w:p w14:paraId="27672589" w14:textId="4B5A9F10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2C58C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3B17C067" w14:textId="7F20062F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B04AC0">
        <w:rPr>
          <w:szCs w:val="28"/>
        </w:rPr>
        <w:t xml:space="preserve"> </w:t>
      </w:r>
      <w:r>
        <w:rPr>
          <w:szCs w:val="28"/>
        </w:rPr>
        <w:t xml:space="preserve">      </w:t>
      </w:r>
    </w:p>
    <w:p w14:paraId="193CFBC6" w14:textId="0A9A268C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</w:t>
      </w:r>
      <w:r w:rsidR="00B04AC0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 </w:t>
      </w:r>
    </w:p>
    <w:p w14:paraId="539391ED" w14:textId="56C58ADF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="00B04AC0">
        <w:rPr>
          <w:bCs/>
          <w:szCs w:val="28"/>
        </w:rPr>
        <w:t xml:space="preserve"> </w:t>
      </w:r>
      <w:r w:rsidRPr="007F5D20">
        <w:rPr>
          <w:szCs w:val="28"/>
        </w:rPr>
        <w:t xml:space="preserve">      </w:t>
      </w:r>
    </w:p>
    <w:p w14:paraId="5F521760" w14:textId="6E9518AE" w:rsidR="00B92755" w:rsidRPr="00882F0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E1288">
        <w:rPr>
          <w:iCs/>
          <w:szCs w:val="28"/>
        </w:rPr>
        <w:t>Про виключення жилих приміщень з числа службових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0F7533C" w14:textId="77777777" w:rsidR="00B92755" w:rsidRDefault="00B92755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170453C3" w14:textId="68E0AC51" w:rsidR="00B92755" w:rsidRPr="00111A9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EE6ED6">
        <w:rPr>
          <w:szCs w:val="28"/>
        </w:rPr>
        <w:t>Іванну ХОЛОД</w:t>
      </w:r>
      <w:r w:rsidR="00BD6542">
        <w:rPr>
          <w:szCs w:val="28"/>
        </w:rPr>
        <w:t xml:space="preserve"> </w:t>
      </w:r>
      <w:r w:rsidR="00EE6ED6">
        <w:rPr>
          <w:szCs w:val="28"/>
        </w:rPr>
        <w:t xml:space="preserve">- начальника відділу стратегічного розвитку  управління економічного розвитку </w:t>
      </w:r>
      <w:r w:rsidR="00CB619B">
        <w:rPr>
          <w:iCs/>
          <w:szCs w:val="28"/>
        </w:rPr>
        <w:t xml:space="preserve">про проведення  конкурсного відбору суб’єкта підприємницької діяльності для реалізації грантового </w:t>
      </w:r>
      <w:proofErr w:type="spellStart"/>
      <w:r w:rsidR="00CB619B">
        <w:rPr>
          <w:iCs/>
          <w:szCs w:val="28"/>
        </w:rPr>
        <w:t>проєкту</w:t>
      </w:r>
      <w:proofErr w:type="spellEnd"/>
      <w:r w:rsidR="00CB619B">
        <w:rPr>
          <w:iCs/>
          <w:szCs w:val="28"/>
        </w:rPr>
        <w:t xml:space="preserve"> «Створення умов для  економічної та соціальної інтеграції ВПО до Славутської територіальної громади. Підтримка зайнятості ВПО на місцевому рівні.</w:t>
      </w:r>
    </w:p>
    <w:p w14:paraId="1C0E218E" w14:textId="49240086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</w:t>
      </w:r>
      <w:r w:rsidR="002C58CE">
        <w:rPr>
          <w:bCs/>
          <w:szCs w:val="28"/>
        </w:rPr>
        <w:t xml:space="preserve"> -</w:t>
      </w:r>
      <w:r>
        <w:rPr>
          <w:bCs/>
          <w:szCs w:val="28"/>
        </w:rPr>
        <w:t xml:space="preserve"> міський голова </w:t>
      </w:r>
    </w:p>
    <w:p w14:paraId="652A0386" w14:textId="62A864E0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E1383B">
        <w:rPr>
          <w:szCs w:val="28"/>
        </w:rPr>
        <w:t xml:space="preserve">   </w:t>
      </w:r>
      <w:r w:rsidR="004D7A9E">
        <w:rPr>
          <w:szCs w:val="28"/>
        </w:rPr>
        <w:t xml:space="preserve"> </w:t>
      </w:r>
      <w:r w:rsidR="00E1383B">
        <w:rPr>
          <w:szCs w:val="28"/>
        </w:rPr>
        <w:t xml:space="preserve"> </w:t>
      </w:r>
      <w:r>
        <w:rPr>
          <w:szCs w:val="28"/>
        </w:rPr>
        <w:t xml:space="preserve">    </w:t>
      </w:r>
    </w:p>
    <w:p w14:paraId="17D61BB3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BF16AB6" w14:textId="08D2DC0F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479782F0" w14:textId="591FA7F7" w:rsidR="00B92755" w:rsidRPr="00882F0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B619B">
        <w:rPr>
          <w:iCs/>
          <w:szCs w:val="28"/>
        </w:rPr>
        <w:t xml:space="preserve">Про проведення  конкурсного відбору суб’єкта підприємницької діяльності для реалізації грантового </w:t>
      </w:r>
      <w:proofErr w:type="spellStart"/>
      <w:r w:rsidR="00CB619B">
        <w:rPr>
          <w:iCs/>
          <w:szCs w:val="28"/>
        </w:rPr>
        <w:t>проєкту</w:t>
      </w:r>
      <w:proofErr w:type="spellEnd"/>
      <w:r w:rsidR="00CB619B">
        <w:rPr>
          <w:iCs/>
          <w:szCs w:val="28"/>
        </w:rPr>
        <w:t xml:space="preserve"> «Створення умов для  економічної та соціальної інтеграції ВПО до Славутської територіальної громади. Підтримка за</w:t>
      </w:r>
      <w:r w:rsidR="002C58CE">
        <w:rPr>
          <w:iCs/>
          <w:szCs w:val="28"/>
        </w:rPr>
        <w:t>йнятості ВПО на місцевому рівні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E1383B">
        <w:rPr>
          <w:szCs w:val="28"/>
        </w:rPr>
        <w:t xml:space="preserve">  </w:t>
      </w:r>
    </w:p>
    <w:p w14:paraId="329EF406" w14:textId="77777777" w:rsidR="00B92755" w:rsidRDefault="00B92755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31F3293A" w14:textId="2C102AD7" w:rsidR="00B92755" w:rsidRPr="00111A9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CB619B">
        <w:rPr>
          <w:szCs w:val="28"/>
        </w:rPr>
        <w:t xml:space="preserve"> Світлану ЯБКОВСЬКУ</w:t>
      </w:r>
      <w:r w:rsidR="00202A06">
        <w:rPr>
          <w:szCs w:val="28"/>
        </w:rPr>
        <w:t xml:space="preserve"> </w:t>
      </w:r>
      <w:r w:rsidR="00CB619B">
        <w:rPr>
          <w:szCs w:val="28"/>
        </w:rPr>
        <w:t xml:space="preserve">- начальника управління соціального захисту населення  </w:t>
      </w:r>
      <w:r w:rsidR="00CB619B">
        <w:rPr>
          <w:iCs/>
          <w:szCs w:val="28"/>
        </w:rPr>
        <w:t>про  звільнення від повноважень опікуна</w:t>
      </w:r>
      <w:r w:rsidR="0062253B">
        <w:rPr>
          <w:iCs/>
          <w:szCs w:val="28"/>
        </w:rPr>
        <w:t xml:space="preserve"> особа</w:t>
      </w:r>
      <w:r w:rsidR="00CB619B">
        <w:rPr>
          <w:iCs/>
          <w:szCs w:val="28"/>
        </w:rPr>
        <w:t>.</w:t>
      </w:r>
      <w:r w:rsidR="003635B1">
        <w:rPr>
          <w:iCs/>
          <w:szCs w:val="28"/>
        </w:rPr>
        <w:t xml:space="preserve">    </w:t>
      </w:r>
    </w:p>
    <w:p w14:paraId="58816B56" w14:textId="2E7B8580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2C58C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77FFB734" w14:textId="505CD769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  <w:r w:rsidR="00A65A34">
        <w:rPr>
          <w:szCs w:val="28"/>
        </w:rPr>
        <w:t xml:space="preserve">   </w:t>
      </w:r>
      <w:r>
        <w:rPr>
          <w:szCs w:val="28"/>
        </w:rPr>
        <w:t xml:space="preserve">   </w:t>
      </w:r>
    </w:p>
    <w:p w14:paraId="2824347D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0FFE56C9" w14:textId="66DDEC40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B54196A" w14:textId="07F12DE2" w:rsidR="00B92755" w:rsidRPr="00882F03" w:rsidRDefault="00B92755" w:rsidP="00A03822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B619B">
        <w:rPr>
          <w:iCs/>
          <w:szCs w:val="28"/>
        </w:rPr>
        <w:t>Про  звільнення від повноважень о</w:t>
      </w:r>
      <w:r w:rsidR="00A03822">
        <w:rPr>
          <w:iCs/>
          <w:szCs w:val="28"/>
        </w:rPr>
        <w:t>пікуна</w:t>
      </w:r>
      <w:r w:rsidR="0062253B">
        <w:rPr>
          <w:iCs/>
          <w:szCs w:val="28"/>
        </w:rPr>
        <w:t xml:space="preserve"> особа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47605881" w14:textId="77777777" w:rsidR="00B92755" w:rsidRDefault="00B92755" w:rsidP="00D21A27">
      <w:pPr>
        <w:tabs>
          <w:tab w:val="left" w:pos="6120"/>
        </w:tabs>
        <w:ind w:right="-284"/>
        <w:jc w:val="both"/>
        <w:rPr>
          <w:szCs w:val="28"/>
        </w:rPr>
      </w:pPr>
    </w:p>
    <w:p w14:paraId="70DB0E35" w14:textId="00E8B582" w:rsidR="00B92755" w:rsidRPr="000B1B43" w:rsidRDefault="00B92755" w:rsidP="003E130A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0B1B43">
        <w:rPr>
          <w:szCs w:val="28"/>
        </w:rPr>
        <w:t xml:space="preserve">Світлану ЯБКОВСЬКУ- начальника управління соціального захисту населення </w:t>
      </w:r>
      <w:r w:rsidR="00D7530D">
        <w:rPr>
          <w:iCs/>
          <w:szCs w:val="28"/>
        </w:rPr>
        <w:t>п</w:t>
      </w:r>
      <w:r w:rsidR="000B1B43">
        <w:rPr>
          <w:iCs/>
          <w:szCs w:val="28"/>
        </w:rPr>
        <w:t xml:space="preserve">ро  виділення одноразової адресної матеріальної допомоги. </w:t>
      </w:r>
    </w:p>
    <w:p w14:paraId="1EBCFC5F" w14:textId="53BD4003" w:rsidR="00B92755" w:rsidRPr="006C4FC4" w:rsidRDefault="00B92755" w:rsidP="000B1B43">
      <w:pPr>
        <w:tabs>
          <w:tab w:val="left" w:pos="6120"/>
        </w:tabs>
        <w:ind w:left="-142"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2C58C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532A7864" w14:textId="602468F2" w:rsidR="00B92755" w:rsidRDefault="00A65A34" w:rsidP="00A65A34">
      <w:pPr>
        <w:ind w:right="-1"/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B92755">
        <w:rPr>
          <w:bCs/>
          <w:szCs w:val="28"/>
        </w:rPr>
        <w:t>Прошу</w:t>
      </w:r>
      <w:r w:rsidR="00B92755" w:rsidRPr="00C04304">
        <w:rPr>
          <w:bCs/>
          <w:szCs w:val="28"/>
        </w:rPr>
        <w:t xml:space="preserve"> </w:t>
      </w:r>
      <w:r w:rsidR="00B92755" w:rsidRPr="006B60CB">
        <w:rPr>
          <w:szCs w:val="28"/>
        </w:rPr>
        <w:t xml:space="preserve">голосувати за  прийняття  </w:t>
      </w:r>
      <w:proofErr w:type="spellStart"/>
      <w:r w:rsidR="00B92755" w:rsidRPr="006B60CB">
        <w:rPr>
          <w:szCs w:val="28"/>
        </w:rPr>
        <w:t>проєкту</w:t>
      </w:r>
      <w:proofErr w:type="spellEnd"/>
      <w:r w:rsidR="00B92755" w:rsidRPr="006B60CB">
        <w:rPr>
          <w:szCs w:val="28"/>
        </w:rPr>
        <w:t xml:space="preserve">  рішення  як рішення викон</w:t>
      </w:r>
      <w:r w:rsidR="00B92755">
        <w:rPr>
          <w:szCs w:val="28"/>
        </w:rPr>
        <w:t>авчого комітету</w:t>
      </w:r>
      <w:r w:rsidR="00B92755" w:rsidRPr="006B60CB">
        <w:rPr>
          <w:szCs w:val="28"/>
        </w:rPr>
        <w:t>.</w:t>
      </w:r>
      <w:r w:rsidR="00B92755">
        <w:rPr>
          <w:szCs w:val="28"/>
        </w:rPr>
        <w:t xml:space="preserve"> </w:t>
      </w:r>
      <w:r w:rsidR="00F10012">
        <w:rPr>
          <w:szCs w:val="28"/>
        </w:rPr>
        <w:t xml:space="preserve">   </w:t>
      </w:r>
      <w:r w:rsidR="00B92755">
        <w:rPr>
          <w:szCs w:val="28"/>
        </w:rPr>
        <w:t xml:space="preserve">      </w:t>
      </w:r>
    </w:p>
    <w:p w14:paraId="1F5970CB" w14:textId="790F9A54" w:rsidR="00B92755" w:rsidRPr="006B607F" w:rsidRDefault="00A65A34" w:rsidP="00B9275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B92755" w:rsidRPr="006B607F">
        <w:rPr>
          <w:bCs/>
          <w:szCs w:val="28"/>
        </w:rPr>
        <w:t xml:space="preserve">Голосування проходило шляхом голосування за допомогою системи «Голос».            </w:t>
      </w:r>
    </w:p>
    <w:p w14:paraId="4548D4C4" w14:textId="7707568F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61745D0" w14:textId="333A4569" w:rsidR="00B92755" w:rsidRPr="000B1B43" w:rsidRDefault="000B1B43" w:rsidP="002C58CE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B9275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B92755" w:rsidRPr="006B60CB">
        <w:rPr>
          <w:szCs w:val="28"/>
        </w:rPr>
        <w:t>проєкт</w:t>
      </w:r>
      <w:proofErr w:type="spellEnd"/>
      <w:r w:rsidR="00B92755" w:rsidRPr="006B60CB">
        <w:rPr>
          <w:szCs w:val="28"/>
        </w:rPr>
        <w:t xml:space="preserve"> рішення</w:t>
      </w:r>
      <w:r w:rsidR="00B92755">
        <w:rPr>
          <w:szCs w:val="28"/>
        </w:rPr>
        <w:t xml:space="preserve"> </w:t>
      </w:r>
      <w:r w:rsidR="00B92755">
        <w:rPr>
          <w:bCs/>
          <w:szCs w:val="28"/>
        </w:rPr>
        <w:t xml:space="preserve"> «</w:t>
      </w:r>
      <w:r>
        <w:rPr>
          <w:iCs/>
          <w:szCs w:val="28"/>
        </w:rPr>
        <w:t>Про  виділення одноразової адресної матеріальної допомоги</w:t>
      </w:r>
      <w:r w:rsidR="00B92755">
        <w:rPr>
          <w:bCs/>
          <w:szCs w:val="28"/>
        </w:rPr>
        <w:t>»</w:t>
      </w:r>
      <w:r w:rsidR="00B92755" w:rsidRPr="006B60CB">
        <w:rPr>
          <w:szCs w:val="28"/>
        </w:rPr>
        <w:t xml:space="preserve"> </w:t>
      </w:r>
      <w:r w:rsidR="00B92755">
        <w:rPr>
          <w:szCs w:val="28"/>
        </w:rPr>
        <w:t xml:space="preserve"> </w:t>
      </w:r>
      <w:r w:rsidR="00B92755" w:rsidRPr="006B60CB">
        <w:rPr>
          <w:szCs w:val="28"/>
        </w:rPr>
        <w:t>прийняти як рішення виконавчого комітету.</w:t>
      </w:r>
      <w:r w:rsidR="00B92755">
        <w:rPr>
          <w:szCs w:val="28"/>
        </w:rPr>
        <w:t xml:space="preserve">  </w:t>
      </w:r>
    </w:p>
    <w:p w14:paraId="545FBA6B" w14:textId="77777777" w:rsidR="00B92755" w:rsidRDefault="00B92755" w:rsidP="000B1B43">
      <w:pPr>
        <w:tabs>
          <w:tab w:val="left" w:pos="6120"/>
        </w:tabs>
        <w:ind w:right="-284"/>
        <w:jc w:val="both"/>
        <w:rPr>
          <w:szCs w:val="28"/>
        </w:rPr>
      </w:pPr>
    </w:p>
    <w:p w14:paraId="40ED001D" w14:textId="0F01E246" w:rsidR="00B92755" w:rsidRPr="00111A93" w:rsidRDefault="00B92755" w:rsidP="003E130A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AC1F5C">
        <w:rPr>
          <w:szCs w:val="28"/>
        </w:rPr>
        <w:t>Світлану ЯБКОВСЬКУ</w:t>
      </w:r>
      <w:r w:rsidR="00AE7F36">
        <w:rPr>
          <w:szCs w:val="28"/>
        </w:rPr>
        <w:t xml:space="preserve"> </w:t>
      </w:r>
      <w:r w:rsidR="00AC1F5C">
        <w:rPr>
          <w:szCs w:val="28"/>
        </w:rPr>
        <w:t xml:space="preserve">- начальника управління соціального захисту населення </w:t>
      </w:r>
      <w:r w:rsidR="00AC1F5C">
        <w:rPr>
          <w:iCs/>
          <w:szCs w:val="28"/>
        </w:rPr>
        <w:t>про  надання допомоги на поховання.</w:t>
      </w:r>
    </w:p>
    <w:p w14:paraId="5F2A2A48" w14:textId="4883D43A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2C58C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F10012">
        <w:rPr>
          <w:bCs/>
          <w:szCs w:val="28"/>
        </w:rPr>
        <w:t xml:space="preserve">  </w:t>
      </w:r>
    </w:p>
    <w:p w14:paraId="6FA4EC83" w14:textId="40B4C27C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  <w:r w:rsidR="00F10012">
        <w:rPr>
          <w:szCs w:val="28"/>
        </w:rPr>
        <w:t xml:space="preserve">  </w:t>
      </w:r>
    </w:p>
    <w:p w14:paraId="25124E0F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4A4961A7" w14:textId="19F5BF44" w:rsidR="00B92755" w:rsidRPr="008A436B" w:rsidRDefault="00B92755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24B3339" w14:textId="08DB4BA4" w:rsidR="00B92755" w:rsidRDefault="00B92755" w:rsidP="001534C6">
      <w:pPr>
        <w:tabs>
          <w:tab w:val="left" w:pos="6120"/>
        </w:tabs>
        <w:ind w:right="-284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C1F5C">
        <w:rPr>
          <w:iCs/>
          <w:szCs w:val="28"/>
        </w:rPr>
        <w:t>Про</w:t>
      </w:r>
      <w:r w:rsidR="003E130A">
        <w:rPr>
          <w:iCs/>
          <w:szCs w:val="28"/>
        </w:rPr>
        <w:t xml:space="preserve">  надання допомоги на поховання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9F8B2E7" w14:textId="55B5F20B" w:rsidR="00B92755" w:rsidRPr="00B03548" w:rsidRDefault="00B92755" w:rsidP="004F217A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D43F3D">
        <w:rPr>
          <w:bCs/>
          <w:szCs w:val="28"/>
        </w:rPr>
        <w:t xml:space="preserve"> </w:t>
      </w:r>
      <w:r>
        <w:rPr>
          <w:bCs/>
          <w:szCs w:val="28"/>
        </w:rPr>
        <w:t xml:space="preserve"> СЛУХАЛИ:</w:t>
      </w:r>
      <w:r>
        <w:rPr>
          <w:szCs w:val="28"/>
        </w:rPr>
        <w:t xml:space="preserve"> </w:t>
      </w:r>
      <w:r w:rsidR="00B03548">
        <w:rPr>
          <w:szCs w:val="28"/>
        </w:rPr>
        <w:t xml:space="preserve">Світлану ЯБКОВСЬКУ- начальника управління соціального захисту населення </w:t>
      </w:r>
      <w:r w:rsidR="00B03548">
        <w:rPr>
          <w:iCs/>
          <w:szCs w:val="28"/>
        </w:rPr>
        <w:t>про    виділення матеріальної допомоги учаснику бойових дій.</w:t>
      </w:r>
    </w:p>
    <w:p w14:paraId="74F40D4D" w14:textId="04718519" w:rsidR="00B92755" w:rsidRPr="006C4FC4" w:rsidRDefault="00B92755" w:rsidP="00B92755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2C58C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51AF3B75" w14:textId="77777777" w:rsidR="00B92755" w:rsidRDefault="00B92755" w:rsidP="00B92755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4A88D457" w14:textId="77777777" w:rsidR="00B92755" w:rsidRPr="006B607F" w:rsidRDefault="00B92755" w:rsidP="00B92755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7E46E977" w14:textId="2A090397" w:rsidR="00B92755" w:rsidRPr="008A436B" w:rsidRDefault="00F37561" w:rsidP="00B92755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Голосували:  </w:t>
      </w:r>
      <w:r w:rsidR="00B92755" w:rsidRPr="006B60CB">
        <w:rPr>
          <w:bCs/>
          <w:szCs w:val="28"/>
        </w:rPr>
        <w:t xml:space="preserve">За  </w:t>
      </w:r>
      <w:r w:rsidR="00B92755" w:rsidRPr="002454B9">
        <w:rPr>
          <w:bCs/>
          <w:szCs w:val="28"/>
        </w:rPr>
        <w:t>- 1</w:t>
      </w:r>
      <w:r w:rsidR="00587B07">
        <w:rPr>
          <w:bCs/>
          <w:szCs w:val="28"/>
        </w:rPr>
        <w:t>3</w:t>
      </w:r>
      <w:r w:rsidR="00B92755" w:rsidRPr="002454B9">
        <w:rPr>
          <w:bCs/>
          <w:szCs w:val="28"/>
        </w:rPr>
        <w:t>,</w:t>
      </w:r>
      <w:r w:rsidR="00B92755" w:rsidRPr="00201413">
        <w:rPr>
          <w:bCs/>
          <w:szCs w:val="28"/>
        </w:rPr>
        <w:t xml:space="preserve">  </w:t>
      </w:r>
      <w:r w:rsidR="00587B07">
        <w:rPr>
          <w:bCs/>
          <w:szCs w:val="28"/>
        </w:rPr>
        <w:t xml:space="preserve"> </w:t>
      </w:r>
      <w:r w:rsidR="007803F3">
        <w:rPr>
          <w:bCs/>
          <w:szCs w:val="28"/>
        </w:rPr>
        <w:t xml:space="preserve">утримались -0 , </w:t>
      </w:r>
      <w:r w:rsidR="00B92755" w:rsidRPr="006B60CB">
        <w:rPr>
          <w:bCs/>
          <w:szCs w:val="28"/>
        </w:rPr>
        <w:t xml:space="preserve">проти - 0. </w:t>
      </w:r>
      <w:r w:rsidR="007803F3">
        <w:rPr>
          <w:bCs/>
          <w:szCs w:val="28"/>
        </w:rPr>
        <w:t xml:space="preserve"> Не голосувала </w:t>
      </w:r>
      <w:r w:rsidR="00B92755">
        <w:rPr>
          <w:bCs/>
          <w:szCs w:val="28"/>
        </w:rPr>
        <w:t xml:space="preserve">  </w:t>
      </w:r>
      <w:r w:rsidR="002C58CE">
        <w:rPr>
          <w:bCs/>
          <w:szCs w:val="28"/>
        </w:rPr>
        <w:t>Вікторія КРУТА</w:t>
      </w:r>
      <w:r w:rsidR="00891D15">
        <w:rPr>
          <w:bCs/>
          <w:szCs w:val="28"/>
        </w:rPr>
        <w:t>.</w:t>
      </w:r>
      <w:r w:rsidR="007803F3">
        <w:rPr>
          <w:bCs/>
          <w:szCs w:val="28"/>
        </w:rPr>
        <w:t xml:space="preserve"> </w:t>
      </w:r>
      <w:r w:rsidR="00B92755" w:rsidRPr="007F5D20">
        <w:rPr>
          <w:szCs w:val="28"/>
        </w:rPr>
        <w:t xml:space="preserve">      </w:t>
      </w:r>
    </w:p>
    <w:p w14:paraId="01776E99" w14:textId="6A69EAC0" w:rsidR="00B92755" w:rsidRPr="00B03548" w:rsidRDefault="00B03548" w:rsidP="00C8743D">
      <w:pPr>
        <w:tabs>
          <w:tab w:val="left" w:pos="5310"/>
        </w:tabs>
        <w:ind w:firstLine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B9275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B92755" w:rsidRPr="006B60CB">
        <w:rPr>
          <w:szCs w:val="28"/>
        </w:rPr>
        <w:t>проєкт</w:t>
      </w:r>
      <w:proofErr w:type="spellEnd"/>
      <w:r w:rsidR="00B92755" w:rsidRPr="006B60CB">
        <w:rPr>
          <w:szCs w:val="28"/>
        </w:rPr>
        <w:t xml:space="preserve"> рішення</w:t>
      </w:r>
      <w:r w:rsidR="00B92755">
        <w:rPr>
          <w:szCs w:val="28"/>
        </w:rPr>
        <w:t xml:space="preserve"> </w:t>
      </w:r>
      <w:r w:rsidR="00B92755">
        <w:rPr>
          <w:bCs/>
          <w:szCs w:val="28"/>
        </w:rPr>
        <w:t xml:space="preserve"> «</w:t>
      </w:r>
      <w:r>
        <w:rPr>
          <w:iCs/>
          <w:szCs w:val="28"/>
        </w:rPr>
        <w:t>Про виділення матеріальної допомоги учаснику бойових дій</w:t>
      </w:r>
      <w:r w:rsidR="00B92755">
        <w:rPr>
          <w:bCs/>
          <w:szCs w:val="28"/>
        </w:rPr>
        <w:t>»</w:t>
      </w:r>
      <w:r w:rsidR="00B92755" w:rsidRPr="006B60CB">
        <w:rPr>
          <w:szCs w:val="28"/>
        </w:rPr>
        <w:t xml:space="preserve"> </w:t>
      </w:r>
      <w:r w:rsidR="00B92755">
        <w:rPr>
          <w:szCs w:val="28"/>
        </w:rPr>
        <w:t xml:space="preserve"> </w:t>
      </w:r>
      <w:r w:rsidR="00B92755" w:rsidRPr="006B60CB">
        <w:rPr>
          <w:szCs w:val="28"/>
        </w:rPr>
        <w:t>прийняти як рішення виконавчого комітету.</w:t>
      </w:r>
      <w:r w:rsidR="00B92755">
        <w:rPr>
          <w:szCs w:val="28"/>
        </w:rPr>
        <w:t xml:space="preserve">  </w:t>
      </w:r>
    </w:p>
    <w:p w14:paraId="777F7C93" w14:textId="77777777" w:rsidR="00B92755" w:rsidRDefault="00B92755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4909A642" w14:textId="43C740B3" w:rsidR="00B84236" w:rsidRPr="00730A7F" w:rsidRDefault="00B84236" w:rsidP="00730A7F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</w:t>
      </w:r>
      <w:r w:rsidR="002C58CE">
        <w:rPr>
          <w:szCs w:val="28"/>
        </w:rPr>
        <w:t xml:space="preserve"> </w:t>
      </w:r>
      <w:r>
        <w:rPr>
          <w:szCs w:val="28"/>
        </w:rPr>
        <w:t xml:space="preserve">- начальника  служби у справах дітей </w:t>
      </w:r>
      <w:r w:rsidR="00730A7F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730A7F">
        <w:rPr>
          <w:szCs w:val="28"/>
        </w:rPr>
        <w:t xml:space="preserve">., </w:t>
      </w:r>
      <w:r w:rsidR="0062253B">
        <w:rPr>
          <w:szCs w:val="28"/>
        </w:rPr>
        <w:t xml:space="preserve"> особа </w:t>
      </w:r>
      <w:r w:rsidR="00730A7F">
        <w:rPr>
          <w:szCs w:val="28"/>
        </w:rPr>
        <w:t xml:space="preserve">дозволу на укладання договору про поділ будинку в натурі, право користування яким має малолітня дитина.  </w:t>
      </w:r>
    </w:p>
    <w:p w14:paraId="123C1D21" w14:textId="1E7A21F8" w:rsidR="00B84236" w:rsidRPr="006C4FC4" w:rsidRDefault="00B84236" w:rsidP="00B84236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2C58C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273624BA" w14:textId="77777777" w:rsidR="00B84236" w:rsidRDefault="00B84236" w:rsidP="00B84236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  </w:t>
      </w:r>
    </w:p>
    <w:p w14:paraId="632BADB6" w14:textId="77777777" w:rsidR="00B84236" w:rsidRPr="006B607F" w:rsidRDefault="00B84236" w:rsidP="00B84236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</w:p>
    <w:p w14:paraId="1DB41D86" w14:textId="69DBE704" w:rsidR="00B84236" w:rsidRPr="008A436B" w:rsidRDefault="00B84236" w:rsidP="00B84236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1DD6191" w14:textId="05A8E059" w:rsidR="00B84236" w:rsidRPr="00730A7F" w:rsidRDefault="00B84236" w:rsidP="00730A7F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730A7F">
        <w:rPr>
          <w:rFonts w:eastAsia="Calibri"/>
          <w:szCs w:val="28"/>
          <w:lang w:eastAsia="uk-UA"/>
        </w:rPr>
        <w:t xml:space="preserve"> 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30A7F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730A7F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730A7F">
        <w:rPr>
          <w:szCs w:val="28"/>
        </w:rPr>
        <w:t>дозволу на укладання договору про поділ будинку в натурі, право користування 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17112D">
        <w:rPr>
          <w:szCs w:val="28"/>
        </w:rPr>
        <w:t xml:space="preserve"> </w:t>
      </w:r>
    </w:p>
    <w:p w14:paraId="4E75F8C4" w14:textId="77777777" w:rsidR="002C58CE" w:rsidRDefault="002C58CE" w:rsidP="008028C3">
      <w:pPr>
        <w:tabs>
          <w:tab w:val="left" w:pos="5310"/>
        </w:tabs>
        <w:jc w:val="both"/>
        <w:rPr>
          <w:bCs/>
          <w:szCs w:val="28"/>
        </w:rPr>
      </w:pPr>
    </w:p>
    <w:p w14:paraId="1680B146" w14:textId="10539759" w:rsidR="00B374F4" w:rsidRPr="008028C3" w:rsidRDefault="00B374F4" w:rsidP="008028C3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ШАРГОРОДСЬКУ- начальника  служби у справах дітей </w:t>
      </w:r>
      <w:r w:rsidR="008028C3">
        <w:rPr>
          <w:szCs w:val="28"/>
        </w:rPr>
        <w:t xml:space="preserve"> про надання </w:t>
      </w:r>
      <w:r w:rsidR="0062253B">
        <w:rPr>
          <w:szCs w:val="28"/>
        </w:rPr>
        <w:t>особа</w:t>
      </w:r>
      <w:r w:rsidR="008028C3">
        <w:rPr>
          <w:szCs w:val="28"/>
        </w:rPr>
        <w:t xml:space="preserve"> дозволу на укладання договору дарування квартири, право користування якою мають неповнолітні діти.</w:t>
      </w:r>
    </w:p>
    <w:p w14:paraId="621D82ED" w14:textId="77777777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міський голова </w:t>
      </w:r>
    </w:p>
    <w:p w14:paraId="2134964A" w14:textId="10C43710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6F4ACE">
        <w:rPr>
          <w:szCs w:val="28"/>
        </w:rPr>
        <w:t xml:space="preserve">     </w:t>
      </w:r>
      <w:r>
        <w:rPr>
          <w:szCs w:val="28"/>
        </w:rPr>
        <w:t xml:space="preserve">    </w:t>
      </w:r>
    </w:p>
    <w:p w14:paraId="797666B4" w14:textId="52811171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</w:t>
      </w:r>
      <w:r w:rsidR="006F4ACE">
        <w:rPr>
          <w:bCs/>
          <w:szCs w:val="28"/>
        </w:rPr>
        <w:t xml:space="preserve">   </w:t>
      </w:r>
      <w:r w:rsidRPr="006B607F">
        <w:rPr>
          <w:bCs/>
          <w:szCs w:val="28"/>
        </w:rPr>
        <w:t xml:space="preserve">  </w:t>
      </w:r>
    </w:p>
    <w:p w14:paraId="4E4EEEB7" w14:textId="43E8F3BD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4528CEE7" w14:textId="0363FBBE" w:rsidR="00B374F4" w:rsidRPr="008028C3" w:rsidRDefault="00B374F4" w:rsidP="008028C3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8028C3">
        <w:rPr>
          <w:rFonts w:eastAsia="Calibri"/>
          <w:szCs w:val="28"/>
          <w:lang w:eastAsia="uk-UA"/>
        </w:rPr>
        <w:t xml:space="preserve">      </w:t>
      </w:r>
      <w:r w:rsidR="00744E82">
        <w:rPr>
          <w:rFonts w:eastAsia="Calibri"/>
          <w:szCs w:val="28"/>
          <w:lang w:eastAsia="uk-UA"/>
        </w:rPr>
        <w:t xml:space="preserve"> </w:t>
      </w:r>
      <w:r w:rsidR="008028C3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028C3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8028C3">
        <w:rPr>
          <w:szCs w:val="28"/>
        </w:rPr>
        <w:t xml:space="preserve"> дозволу на укладання договору дарування квартири, право користування якою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7642E63C" w14:textId="77777777" w:rsidR="00B84236" w:rsidRDefault="00B84236" w:rsidP="00B84236">
      <w:pPr>
        <w:tabs>
          <w:tab w:val="left" w:pos="6120"/>
        </w:tabs>
        <w:ind w:right="-284"/>
        <w:jc w:val="both"/>
        <w:rPr>
          <w:szCs w:val="28"/>
        </w:rPr>
      </w:pPr>
    </w:p>
    <w:p w14:paraId="253D8825" w14:textId="56D8F33D" w:rsidR="00B374F4" w:rsidRPr="007D7D24" w:rsidRDefault="00350D3F" w:rsidP="007D7D24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B374F4">
        <w:rPr>
          <w:bCs/>
          <w:szCs w:val="28"/>
        </w:rPr>
        <w:t>СЛУХАЛИ:</w:t>
      </w:r>
      <w:r w:rsidR="00B374F4">
        <w:rPr>
          <w:szCs w:val="28"/>
        </w:rPr>
        <w:t xml:space="preserve"> Наталію ШАРГОРОДСЬКУ- начальника  служби у справах дітей </w:t>
      </w:r>
      <w:r w:rsidR="00F634F9">
        <w:rPr>
          <w:szCs w:val="28"/>
        </w:rPr>
        <w:t>п</w:t>
      </w:r>
      <w:r w:rsidR="007D7D24">
        <w:rPr>
          <w:szCs w:val="28"/>
        </w:rPr>
        <w:t xml:space="preserve">ро надання </w:t>
      </w:r>
      <w:r w:rsidR="0062253B">
        <w:rPr>
          <w:szCs w:val="28"/>
        </w:rPr>
        <w:t>особа</w:t>
      </w:r>
      <w:r w:rsidR="007D7D24">
        <w:rPr>
          <w:szCs w:val="28"/>
        </w:rPr>
        <w:t xml:space="preserve"> дозволу на укладання договору  про припинення права на аліменти для  малолітньої дитини, у зв’язку з передачею права власності на нерухоме майно на її ім’я.</w:t>
      </w:r>
    </w:p>
    <w:p w14:paraId="449CAB7D" w14:textId="2734B956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B453E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496BAF27" w14:textId="1D0C9371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 </w:t>
      </w:r>
      <w:r w:rsidR="00C273CF">
        <w:rPr>
          <w:szCs w:val="28"/>
        </w:rPr>
        <w:t xml:space="preserve">  </w:t>
      </w:r>
      <w:r>
        <w:rPr>
          <w:szCs w:val="28"/>
        </w:rPr>
        <w:t xml:space="preserve">  </w:t>
      </w:r>
    </w:p>
    <w:p w14:paraId="432B55B7" w14:textId="7AC1049C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17112D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        </w:t>
      </w:r>
      <w:r w:rsidR="008F1C4A">
        <w:rPr>
          <w:bCs/>
          <w:szCs w:val="28"/>
        </w:rPr>
        <w:t xml:space="preserve"> </w:t>
      </w:r>
    </w:p>
    <w:p w14:paraId="7084328E" w14:textId="2F0A9143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1A947311" w14:textId="5D3FB0E5" w:rsidR="00B374F4" w:rsidRPr="007D7D24" w:rsidRDefault="00B374F4" w:rsidP="007D7D24">
      <w:pPr>
        <w:tabs>
          <w:tab w:val="left" w:pos="5310"/>
        </w:tabs>
        <w:ind w:firstLine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D7D24">
        <w:rPr>
          <w:szCs w:val="28"/>
        </w:rPr>
        <w:t xml:space="preserve">Про надання </w:t>
      </w:r>
      <w:r w:rsidR="0062253B">
        <w:rPr>
          <w:szCs w:val="28"/>
        </w:rPr>
        <w:t xml:space="preserve"> особа </w:t>
      </w:r>
      <w:r w:rsidR="007D7D24">
        <w:rPr>
          <w:szCs w:val="28"/>
        </w:rPr>
        <w:t>дозволу на укладання договору  про припинення права на аліменти для  малолітньої дитини, у зв’язку з передачею права власності на нерухоме майно на її ім’я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8F1C4A">
        <w:rPr>
          <w:szCs w:val="28"/>
        </w:rPr>
        <w:t xml:space="preserve"> </w:t>
      </w:r>
    </w:p>
    <w:p w14:paraId="4C0F01DB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0C3BC7F7" w14:textId="31C4080A" w:rsidR="00B374F4" w:rsidRPr="009E04B1" w:rsidRDefault="009E04B1" w:rsidP="009E04B1">
      <w:pPr>
        <w:tabs>
          <w:tab w:val="left" w:pos="5310"/>
        </w:tabs>
        <w:ind w:firstLine="567"/>
        <w:jc w:val="both"/>
        <w:rPr>
          <w:szCs w:val="28"/>
        </w:rPr>
      </w:pPr>
      <w:r>
        <w:rPr>
          <w:bCs/>
          <w:szCs w:val="28"/>
        </w:rPr>
        <w:lastRenderedPageBreak/>
        <w:t xml:space="preserve">  </w:t>
      </w:r>
      <w:r w:rsidR="00B374F4">
        <w:rPr>
          <w:bCs/>
          <w:szCs w:val="28"/>
        </w:rPr>
        <w:t>СЛУХАЛИ:</w:t>
      </w:r>
      <w:r w:rsidR="00B374F4">
        <w:rPr>
          <w:szCs w:val="28"/>
        </w:rPr>
        <w:t xml:space="preserve"> Наталію ШАРГОРОДСЬКУ- начальника  служби у справах дітей </w:t>
      </w:r>
      <w:r w:rsidR="00F634F9">
        <w:rPr>
          <w:szCs w:val="28"/>
        </w:rPr>
        <w:t xml:space="preserve"> п</w:t>
      </w:r>
      <w:r>
        <w:rPr>
          <w:szCs w:val="28"/>
        </w:rPr>
        <w:t xml:space="preserve">ро надання </w:t>
      </w:r>
      <w:r w:rsidR="0062253B">
        <w:rPr>
          <w:szCs w:val="28"/>
        </w:rPr>
        <w:t>особа</w:t>
      </w:r>
      <w:r>
        <w:rPr>
          <w:szCs w:val="28"/>
        </w:rPr>
        <w:t xml:space="preserve">., </w:t>
      </w:r>
      <w:r w:rsidR="0062253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купівлі земельної ділянки від імені малолітньої дитини.</w:t>
      </w:r>
    </w:p>
    <w:p w14:paraId="6C72F64A" w14:textId="2CB6E8A4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B453E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115F717E" w14:textId="0D948BD4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="007D5931">
        <w:rPr>
          <w:szCs w:val="28"/>
        </w:rPr>
        <w:t xml:space="preserve"> </w:t>
      </w:r>
      <w:r w:rsidR="00DE228D">
        <w:rPr>
          <w:szCs w:val="28"/>
        </w:rPr>
        <w:t xml:space="preserve">    </w:t>
      </w:r>
      <w:r w:rsidR="009E58C7">
        <w:rPr>
          <w:szCs w:val="28"/>
        </w:rPr>
        <w:t xml:space="preserve">   </w:t>
      </w:r>
      <w:r>
        <w:rPr>
          <w:szCs w:val="28"/>
        </w:rPr>
        <w:t xml:space="preserve">     </w:t>
      </w:r>
    </w:p>
    <w:p w14:paraId="1591A4F3" w14:textId="16C50B20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9E58C7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   </w:t>
      </w:r>
      <w:r w:rsidR="0017112D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   </w:t>
      </w:r>
    </w:p>
    <w:p w14:paraId="0F71BE45" w14:textId="20488C90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</w:t>
      </w:r>
      <w:r w:rsidR="009E58C7">
        <w:rPr>
          <w:szCs w:val="28"/>
        </w:rPr>
        <w:t xml:space="preserve">  </w:t>
      </w:r>
      <w:r w:rsidRPr="007F5D20">
        <w:rPr>
          <w:szCs w:val="28"/>
        </w:rPr>
        <w:t xml:space="preserve">     </w:t>
      </w:r>
    </w:p>
    <w:p w14:paraId="199D1531" w14:textId="550FD978" w:rsidR="00B374F4" w:rsidRPr="009E04B1" w:rsidRDefault="00B374F4" w:rsidP="009E04B1">
      <w:pPr>
        <w:tabs>
          <w:tab w:val="left" w:pos="5310"/>
        </w:tabs>
        <w:ind w:lef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9E04B1">
        <w:rPr>
          <w:rFonts w:eastAsia="Calibri"/>
          <w:szCs w:val="28"/>
          <w:lang w:eastAsia="uk-UA"/>
        </w:rPr>
        <w:t xml:space="preserve">  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E04B1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9E04B1">
        <w:rPr>
          <w:szCs w:val="28"/>
        </w:rPr>
        <w:t xml:space="preserve">., </w:t>
      </w:r>
      <w:r w:rsidR="0062253B">
        <w:rPr>
          <w:szCs w:val="28"/>
        </w:rPr>
        <w:t xml:space="preserve"> особа </w:t>
      </w:r>
      <w:r w:rsidR="009E04B1">
        <w:rPr>
          <w:szCs w:val="28"/>
        </w:rPr>
        <w:t>дозволу на укладання договору купівлі земельної ділянки від імені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9E58C7">
        <w:rPr>
          <w:szCs w:val="28"/>
        </w:rPr>
        <w:t xml:space="preserve">  </w:t>
      </w:r>
    </w:p>
    <w:p w14:paraId="3A42AE27" w14:textId="77777777" w:rsidR="00B374F4" w:rsidRDefault="00B374F4" w:rsidP="009E04B1">
      <w:pPr>
        <w:tabs>
          <w:tab w:val="left" w:pos="6120"/>
        </w:tabs>
        <w:ind w:left="-142" w:right="-284" w:firstLine="567"/>
        <w:jc w:val="both"/>
        <w:rPr>
          <w:szCs w:val="28"/>
        </w:rPr>
      </w:pPr>
    </w:p>
    <w:p w14:paraId="350AE60F" w14:textId="637BB551" w:rsidR="00B374F4" w:rsidRPr="0098487B" w:rsidRDefault="00B374F4" w:rsidP="0098487B">
      <w:pPr>
        <w:tabs>
          <w:tab w:val="left" w:pos="5310"/>
        </w:tabs>
        <w:ind w:left="-142"/>
        <w:jc w:val="both"/>
        <w:rPr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ШАРГОРОДСЬКУ- начальника  служби у справах дітей </w:t>
      </w:r>
      <w:r w:rsidR="0098487B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98487B">
        <w:rPr>
          <w:szCs w:val="28"/>
        </w:rPr>
        <w:t xml:space="preserve">., який діє від імені </w:t>
      </w:r>
      <w:r w:rsidR="0062253B">
        <w:rPr>
          <w:szCs w:val="28"/>
        </w:rPr>
        <w:t>особа</w:t>
      </w:r>
      <w:r w:rsidR="0098487B">
        <w:rPr>
          <w:szCs w:val="28"/>
        </w:rPr>
        <w:t xml:space="preserve"> дозволу на укладання договору дарування квартири, право користування якою має малолітня дитина.</w:t>
      </w:r>
      <w:r w:rsidR="0044369E">
        <w:rPr>
          <w:szCs w:val="28"/>
        </w:rPr>
        <w:t xml:space="preserve">   </w:t>
      </w:r>
      <w:r w:rsidR="00FC279C">
        <w:rPr>
          <w:szCs w:val="28"/>
        </w:rPr>
        <w:t xml:space="preserve">  </w:t>
      </w:r>
    </w:p>
    <w:p w14:paraId="7E288DF6" w14:textId="0007B19A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B453E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74DAFF44" w14:textId="1FB8B681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7D5931">
        <w:rPr>
          <w:szCs w:val="28"/>
        </w:rPr>
        <w:t xml:space="preserve"> </w:t>
      </w:r>
      <w:r>
        <w:rPr>
          <w:szCs w:val="28"/>
        </w:rPr>
        <w:t xml:space="preserve">      </w:t>
      </w:r>
    </w:p>
    <w:p w14:paraId="107FB8EF" w14:textId="2D225A35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17112D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       </w:t>
      </w:r>
    </w:p>
    <w:p w14:paraId="0EE66B97" w14:textId="152F7FCE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8BA2D43" w14:textId="76070A19" w:rsidR="00B374F4" w:rsidRPr="008767A8" w:rsidRDefault="00B374F4" w:rsidP="0098487B">
      <w:pPr>
        <w:tabs>
          <w:tab w:val="left" w:pos="5310"/>
        </w:tabs>
        <w:ind w:firstLine="567"/>
        <w:jc w:val="both"/>
        <w:rPr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8487B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98487B">
        <w:rPr>
          <w:szCs w:val="28"/>
        </w:rPr>
        <w:t xml:space="preserve">., який діє від імені </w:t>
      </w:r>
      <w:r w:rsidR="0062253B">
        <w:rPr>
          <w:szCs w:val="28"/>
        </w:rPr>
        <w:t>особа</w:t>
      </w:r>
      <w:r w:rsidR="0098487B">
        <w:rPr>
          <w:szCs w:val="28"/>
        </w:rPr>
        <w:t xml:space="preserve"> дозволу на укладання договору дарування квартири, право користування якою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7D5931">
        <w:rPr>
          <w:szCs w:val="28"/>
        </w:rPr>
        <w:t xml:space="preserve"> </w:t>
      </w:r>
    </w:p>
    <w:p w14:paraId="59674006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4F3B4534" w14:textId="74B4B0C6" w:rsidR="00B374F4" w:rsidRPr="000A078B" w:rsidRDefault="00B374F4" w:rsidP="000A078B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ШАРГОРОДСЬКУ- начальника  служби у справах дітей </w:t>
      </w:r>
      <w:r w:rsidR="0047362E">
        <w:rPr>
          <w:szCs w:val="28"/>
        </w:rPr>
        <w:t>п</w:t>
      </w:r>
      <w:r w:rsidR="000A078B">
        <w:rPr>
          <w:szCs w:val="28"/>
        </w:rPr>
        <w:t xml:space="preserve">ро надання </w:t>
      </w:r>
      <w:r w:rsidR="0062253B">
        <w:rPr>
          <w:szCs w:val="28"/>
        </w:rPr>
        <w:t>особа</w:t>
      </w:r>
      <w:r w:rsidR="000A078B">
        <w:rPr>
          <w:szCs w:val="28"/>
        </w:rPr>
        <w:t xml:space="preserve">., яка діє від імені </w:t>
      </w:r>
      <w:r w:rsidR="0062253B">
        <w:rPr>
          <w:szCs w:val="28"/>
        </w:rPr>
        <w:t>особа</w:t>
      </w:r>
      <w:r w:rsidR="000A078B">
        <w:rPr>
          <w:szCs w:val="28"/>
        </w:rPr>
        <w:t>., дозволу на укладання договору дарування будинку, право користування яким мають неповнолітні діти.</w:t>
      </w:r>
      <w:r w:rsidR="00FC279C">
        <w:rPr>
          <w:szCs w:val="28"/>
        </w:rPr>
        <w:t xml:space="preserve"> </w:t>
      </w:r>
      <w:r w:rsidR="00063E68">
        <w:rPr>
          <w:szCs w:val="28"/>
        </w:rPr>
        <w:t xml:space="preserve">  </w:t>
      </w:r>
      <w:r w:rsidR="00FC279C">
        <w:rPr>
          <w:szCs w:val="28"/>
        </w:rPr>
        <w:t xml:space="preserve">  </w:t>
      </w:r>
    </w:p>
    <w:p w14:paraId="2FDABB47" w14:textId="42350224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 </w:t>
      </w:r>
      <w:r w:rsidR="00B453EE">
        <w:rPr>
          <w:bCs/>
          <w:szCs w:val="28"/>
        </w:rPr>
        <w:t xml:space="preserve">- </w:t>
      </w:r>
      <w:r>
        <w:rPr>
          <w:bCs/>
          <w:szCs w:val="28"/>
        </w:rPr>
        <w:t xml:space="preserve">міський голова </w:t>
      </w:r>
    </w:p>
    <w:p w14:paraId="754F4F08" w14:textId="5A057058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D1220F">
        <w:rPr>
          <w:szCs w:val="28"/>
        </w:rPr>
        <w:t xml:space="preserve"> </w:t>
      </w:r>
      <w:r>
        <w:rPr>
          <w:szCs w:val="28"/>
        </w:rPr>
        <w:t xml:space="preserve">      </w:t>
      </w:r>
    </w:p>
    <w:p w14:paraId="7E97E79B" w14:textId="3DF80C28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FC279C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        </w:t>
      </w:r>
    </w:p>
    <w:p w14:paraId="249D0F56" w14:textId="67CE76E7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8620A9E" w14:textId="5E0297F1" w:rsidR="00B374F4" w:rsidRPr="000A078B" w:rsidRDefault="00B374F4" w:rsidP="000A078B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0A078B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A078B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0A078B">
        <w:rPr>
          <w:szCs w:val="28"/>
        </w:rPr>
        <w:t xml:space="preserve"> яка діє від імені </w:t>
      </w:r>
      <w:r w:rsidR="0062253B">
        <w:rPr>
          <w:szCs w:val="28"/>
        </w:rPr>
        <w:t>особа</w:t>
      </w:r>
      <w:r w:rsidR="000A078B">
        <w:rPr>
          <w:szCs w:val="28"/>
        </w:rPr>
        <w:t>., дозволу на укладання договору дарування будинку, право користування яким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</w:t>
      </w:r>
      <w:r w:rsidR="00F91620">
        <w:rPr>
          <w:szCs w:val="28"/>
        </w:rPr>
        <w:t xml:space="preserve">   </w:t>
      </w:r>
      <w:r w:rsidR="00FC279C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243E27F7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3CD15E58" w14:textId="226A34EF" w:rsidR="00B374F4" w:rsidRPr="00B1599C" w:rsidRDefault="00B374F4" w:rsidP="00B1599C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ШАРГОРОДСЬКУ- начальника  служби у справах дітей </w:t>
      </w:r>
      <w:r w:rsidR="00B1599C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B1599C">
        <w:rPr>
          <w:szCs w:val="28"/>
        </w:rPr>
        <w:t>.,</w:t>
      </w:r>
      <w:r w:rsidR="0062253B">
        <w:rPr>
          <w:szCs w:val="28"/>
        </w:rPr>
        <w:t xml:space="preserve"> особа</w:t>
      </w:r>
      <w:r w:rsidR="00B1599C">
        <w:rPr>
          <w:szCs w:val="28"/>
        </w:rPr>
        <w:t xml:space="preserve">.,  </w:t>
      </w:r>
      <w:r w:rsidR="0062253B">
        <w:rPr>
          <w:szCs w:val="28"/>
        </w:rPr>
        <w:t xml:space="preserve"> особа </w:t>
      </w:r>
      <w:r w:rsidR="00B1599C">
        <w:rPr>
          <w:szCs w:val="28"/>
        </w:rPr>
        <w:t>дозволу на укладання договору дарування 3/7 частки квартири, право користування якою мають неповнолітні діти.</w:t>
      </w:r>
      <w:r w:rsidR="00FC279C">
        <w:rPr>
          <w:szCs w:val="28"/>
        </w:rPr>
        <w:t xml:space="preserve"> </w:t>
      </w:r>
      <w:r w:rsidR="00F91620">
        <w:rPr>
          <w:szCs w:val="28"/>
        </w:rPr>
        <w:t xml:space="preserve">   </w:t>
      </w:r>
    </w:p>
    <w:p w14:paraId="471D373A" w14:textId="069FE478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B453E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FC279C">
        <w:rPr>
          <w:bCs/>
          <w:szCs w:val="28"/>
        </w:rPr>
        <w:t xml:space="preserve"> </w:t>
      </w:r>
    </w:p>
    <w:p w14:paraId="46DC7D11" w14:textId="60512F3D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5C159A">
        <w:rPr>
          <w:szCs w:val="28"/>
        </w:rPr>
        <w:t xml:space="preserve">  </w:t>
      </w:r>
      <w:r>
        <w:rPr>
          <w:szCs w:val="28"/>
        </w:rPr>
        <w:t xml:space="preserve">    </w:t>
      </w:r>
      <w:r w:rsidR="00FC279C">
        <w:rPr>
          <w:szCs w:val="28"/>
        </w:rPr>
        <w:t xml:space="preserve"> </w:t>
      </w:r>
    </w:p>
    <w:p w14:paraId="13B6DC94" w14:textId="11363D14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</w:t>
      </w:r>
      <w:r w:rsidR="008E0E16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</w:t>
      </w:r>
    </w:p>
    <w:p w14:paraId="6938E6B7" w14:textId="01616D19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64C7D43" w14:textId="254D67ED" w:rsidR="006876A6" w:rsidRDefault="00B1599C" w:rsidP="00B1599C">
      <w:pPr>
        <w:tabs>
          <w:tab w:val="left" w:pos="5310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</w:t>
      </w:r>
      <w:r w:rsidR="00B374F4"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="00B374F4" w:rsidRPr="006B60CB">
        <w:rPr>
          <w:szCs w:val="28"/>
        </w:rPr>
        <w:t>проєкт</w:t>
      </w:r>
      <w:proofErr w:type="spellEnd"/>
      <w:r w:rsidR="00B374F4" w:rsidRPr="006B60CB">
        <w:rPr>
          <w:szCs w:val="28"/>
        </w:rPr>
        <w:t xml:space="preserve"> рішення</w:t>
      </w:r>
      <w:r w:rsidR="00B374F4">
        <w:rPr>
          <w:szCs w:val="28"/>
        </w:rPr>
        <w:t xml:space="preserve"> </w:t>
      </w:r>
      <w:r w:rsidR="00B374F4">
        <w:rPr>
          <w:bCs/>
          <w:szCs w:val="28"/>
        </w:rPr>
        <w:t xml:space="preserve"> «</w:t>
      </w:r>
      <w:r>
        <w:rPr>
          <w:szCs w:val="28"/>
        </w:rPr>
        <w:t>Про надання</w:t>
      </w:r>
      <w:r w:rsidR="0062253B">
        <w:rPr>
          <w:szCs w:val="28"/>
        </w:rPr>
        <w:t xml:space="preserve"> </w:t>
      </w:r>
      <w:proofErr w:type="spellStart"/>
      <w:r w:rsidR="0062253B">
        <w:rPr>
          <w:szCs w:val="28"/>
        </w:rPr>
        <w:t>особа</w:t>
      </w:r>
      <w:r>
        <w:rPr>
          <w:szCs w:val="28"/>
        </w:rPr>
        <w:t>.,</w:t>
      </w:r>
      <w:r w:rsidR="0062253B">
        <w:rPr>
          <w:szCs w:val="28"/>
        </w:rPr>
        <w:t>особа</w:t>
      </w:r>
      <w:proofErr w:type="spellEnd"/>
      <w:r>
        <w:rPr>
          <w:szCs w:val="28"/>
        </w:rPr>
        <w:t xml:space="preserve">.,  </w:t>
      </w:r>
      <w:r w:rsidR="0062253B">
        <w:rPr>
          <w:szCs w:val="28"/>
        </w:rPr>
        <w:t xml:space="preserve"> особа </w:t>
      </w:r>
      <w:r>
        <w:rPr>
          <w:szCs w:val="28"/>
        </w:rPr>
        <w:t>дозволу на укладання договору дарування 3/7 частки квартири, право користування якою мають неповнолітні діти</w:t>
      </w:r>
      <w:r w:rsidR="00B374F4">
        <w:rPr>
          <w:bCs/>
          <w:szCs w:val="28"/>
        </w:rPr>
        <w:t>»</w:t>
      </w:r>
      <w:r w:rsidR="00B374F4" w:rsidRPr="006B60CB">
        <w:rPr>
          <w:szCs w:val="28"/>
        </w:rPr>
        <w:t xml:space="preserve"> </w:t>
      </w:r>
      <w:r w:rsidR="00B374F4">
        <w:rPr>
          <w:szCs w:val="28"/>
        </w:rPr>
        <w:t xml:space="preserve"> </w:t>
      </w:r>
      <w:r w:rsidR="00B374F4" w:rsidRPr="006B60CB">
        <w:rPr>
          <w:szCs w:val="28"/>
        </w:rPr>
        <w:t>прийняти як рішення виконавчого комітету.</w:t>
      </w:r>
      <w:r w:rsidR="00B374F4">
        <w:rPr>
          <w:szCs w:val="28"/>
        </w:rPr>
        <w:t xml:space="preserve"> </w:t>
      </w:r>
      <w:r w:rsidR="007D3AA9">
        <w:rPr>
          <w:szCs w:val="28"/>
        </w:rPr>
        <w:t xml:space="preserve"> </w:t>
      </w:r>
      <w:r w:rsidR="00E03809">
        <w:rPr>
          <w:szCs w:val="28"/>
        </w:rPr>
        <w:t xml:space="preserve"> </w:t>
      </w:r>
      <w:r w:rsidR="00B817F9">
        <w:rPr>
          <w:szCs w:val="28"/>
        </w:rPr>
        <w:t xml:space="preserve">     </w:t>
      </w:r>
      <w:r w:rsidR="00E03809">
        <w:rPr>
          <w:szCs w:val="28"/>
        </w:rPr>
        <w:t xml:space="preserve">  </w:t>
      </w:r>
    </w:p>
    <w:p w14:paraId="46F7E939" w14:textId="3F6E314E" w:rsidR="00B374F4" w:rsidRPr="00B1599C" w:rsidRDefault="00B374F4" w:rsidP="00B1599C">
      <w:pPr>
        <w:tabs>
          <w:tab w:val="left" w:pos="5310"/>
        </w:tabs>
        <w:ind w:left="142"/>
        <w:jc w:val="both"/>
        <w:rPr>
          <w:szCs w:val="28"/>
        </w:rPr>
      </w:pPr>
      <w:r>
        <w:rPr>
          <w:szCs w:val="28"/>
        </w:rPr>
        <w:t xml:space="preserve"> </w:t>
      </w:r>
    </w:p>
    <w:p w14:paraId="63A05B97" w14:textId="137495F1" w:rsidR="00B374F4" w:rsidRPr="00B03548" w:rsidRDefault="00B374F4" w:rsidP="003E130A">
      <w:pPr>
        <w:tabs>
          <w:tab w:val="left" w:pos="5310"/>
        </w:tabs>
        <w:ind w:left="-142" w:right="-141"/>
        <w:rPr>
          <w:iCs/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</w:t>
      </w:r>
      <w:r w:rsidR="006876A6">
        <w:rPr>
          <w:szCs w:val="28"/>
        </w:rPr>
        <w:t xml:space="preserve"> </w:t>
      </w:r>
      <w:r>
        <w:rPr>
          <w:szCs w:val="28"/>
        </w:rPr>
        <w:t xml:space="preserve">- начальника  служби у справах дітей </w:t>
      </w:r>
      <w:r w:rsidR="00E140BE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E140BE">
        <w:rPr>
          <w:szCs w:val="28"/>
        </w:rPr>
        <w:t xml:space="preserve">., </w:t>
      </w:r>
      <w:r w:rsidR="0062253B">
        <w:rPr>
          <w:szCs w:val="28"/>
        </w:rPr>
        <w:t>особа</w:t>
      </w:r>
      <w:r w:rsidR="00E140BE">
        <w:rPr>
          <w:szCs w:val="28"/>
        </w:rPr>
        <w:t xml:space="preserve"> дозволу на укладання договору оренди земельних ділянок, які діють від імені  малолітнього сина.      </w:t>
      </w:r>
    </w:p>
    <w:p w14:paraId="19E6A7D1" w14:textId="3F0C71FC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B453E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B817F9">
        <w:rPr>
          <w:bCs/>
          <w:szCs w:val="28"/>
        </w:rPr>
        <w:t xml:space="preserve">   </w:t>
      </w:r>
      <w:r w:rsidR="00E03809">
        <w:rPr>
          <w:bCs/>
          <w:szCs w:val="28"/>
        </w:rPr>
        <w:t xml:space="preserve">  </w:t>
      </w:r>
      <w:r w:rsidR="0093659B">
        <w:rPr>
          <w:bCs/>
          <w:szCs w:val="28"/>
        </w:rPr>
        <w:t xml:space="preserve">    </w:t>
      </w:r>
      <w:r w:rsidR="00E03809">
        <w:rPr>
          <w:bCs/>
          <w:szCs w:val="28"/>
        </w:rPr>
        <w:t xml:space="preserve"> </w:t>
      </w:r>
    </w:p>
    <w:p w14:paraId="40C0CF59" w14:textId="702B0BC8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B817F9">
        <w:rPr>
          <w:szCs w:val="28"/>
        </w:rPr>
        <w:t xml:space="preserve">  </w:t>
      </w:r>
      <w:r>
        <w:rPr>
          <w:szCs w:val="28"/>
        </w:rPr>
        <w:t xml:space="preserve">   </w:t>
      </w:r>
      <w:r w:rsidR="00E03809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FDF5BAE" w14:textId="58B6E804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B817F9">
        <w:rPr>
          <w:bCs/>
          <w:szCs w:val="28"/>
        </w:rPr>
        <w:t xml:space="preserve">  </w:t>
      </w:r>
      <w:r w:rsidR="005A6F33">
        <w:rPr>
          <w:bCs/>
          <w:szCs w:val="28"/>
        </w:rPr>
        <w:t xml:space="preserve"> </w:t>
      </w:r>
      <w:r w:rsidR="0093659B">
        <w:rPr>
          <w:bCs/>
          <w:szCs w:val="28"/>
        </w:rPr>
        <w:t xml:space="preserve">  </w:t>
      </w:r>
      <w:r w:rsidR="005A6F33">
        <w:rPr>
          <w:bCs/>
          <w:szCs w:val="28"/>
        </w:rPr>
        <w:t xml:space="preserve">   </w:t>
      </w:r>
      <w:r w:rsidRPr="006B607F">
        <w:rPr>
          <w:bCs/>
          <w:szCs w:val="28"/>
        </w:rPr>
        <w:t xml:space="preserve">        </w:t>
      </w:r>
      <w:r w:rsidR="00E03809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  </w:t>
      </w:r>
    </w:p>
    <w:p w14:paraId="76CCED96" w14:textId="64BBD053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</w:t>
      </w:r>
      <w:r w:rsidR="00B817F9">
        <w:rPr>
          <w:szCs w:val="28"/>
        </w:rPr>
        <w:t xml:space="preserve">  </w:t>
      </w:r>
      <w:r w:rsidRPr="007F5D20">
        <w:rPr>
          <w:szCs w:val="28"/>
        </w:rPr>
        <w:t xml:space="preserve">  </w:t>
      </w:r>
    </w:p>
    <w:p w14:paraId="2EC3895B" w14:textId="05A85572" w:rsidR="00B374F4" w:rsidRPr="00B03548" w:rsidRDefault="00B374F4" w:rsidP="005E5400">
      <w:pPr>
        <w:tabs>
          <w:tab w:val="left" w:pos="5310"/>
        </w:tabs>
        <w:ind w:firstLine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140BE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E140BE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E140BE">
        <w:rPr>
          <w:szCs w:val="28"/>
        </w:rPr>
        <w:t>дозволу на укладання договору оренди земельних ділянок, які діють від імені  мало</w:t>
      </w:r>
      <w:r w:rsidR="00B453EE">
        <w:rPr>
          <w:szCs w:val="28"/>
        </w:rPr>
        <w:t>літнього сина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51EAEEA0" w14:textId="77777777" w:rsidR="00B374F4" w:rsidRDefault="00B374F4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6E44B84C" w14:textId="59E87C76" w:rsidR="00B374F4" w:rsidRPr="00B03548" w:rsidRDefault="00B374F4" w:rsidP="00810E1F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ШАРГОРОДСЬКУ- начальника  служби у справах дітей </w:t>
      </w:r>
      <w:r w:rsidR="00810E1F">
        <w:rPr>
          <w:szCs w:val="28"/>
        </w:rPr>
        <w:t xml:space="preserve">про надання </w:t>
      </w:r>
      <w:r w:rsidR="0062253B">
        <w:rPr>
          <w:szCs w:val="28"/>
        </w:rPr>
        <w:t xml:space="preserve"> особа </w:t>
      </w:r>
      <w:r w:rsidR="00810E1F">
        <w:rPr>
          <w:szCs w:val="28"/>
        </w:rPr>
        <w:t xml:space="preserve">дозволу на психіатричне обстеження та амбулаторне лікування малолітнього сина </w:t>
      </w:r>
      <w:r w:rsidR="0062253B">
        <w:rPr>
          <w:szCs w:val="28"/>
        </w:rPr>
        <w:t xml:space="preserve"> особа </w:t>
      </w:r>
      <w:r w:rsidR="00810E1F">
        <w:rPr>
          <w:szCs w:val="28"/>
        </w:rPr>
        <w:t xml:space="preserve">09.09.2017 </w:t>
      </w:r>
      <w:proofErr w:type="spellStart"/>
      <w:r w:rsidR="00810E1F">
        <w:rPr>
          <w:szCs w:val="28"/>
        </w:rPr>
        <w:t>р.н</w:t>
      </w:r>
      <w:proofErr w:type="spellEnd"/>
      <w:r w:rsidR="00810E1F">
        <w:rPr>
          <w:szCs w:val="28"/>
        </w:rPr>
        <w:t xml:space="preserve">. без згоди батька. </w:t>
      </w:r>
      <w:r w:rsidR="00E03809">
        <w:rPr>
          <w:szCs w:val="28"/>
        </w:rPr>
        <w:t xml:space="preserve"> </w:t>
      </w:r>
      <w:r w:rsidR="0093659B">
        <w:rPr>
          <w:szCs w:val="28"/>
        </w:rPr>
        <w:t xml:space="preserve">  </w:t>
      </w:r>
      <w:r w:rsidR="00B817F9">
        <w:rPr>
          <w:szCs w:val="28"/>
        </w:rPr>
        <w:t xml:space="preserve">    </w:t>
      </w:r>
      <w:r w:rsidR="00810E1F">
        <w:rPr>
          <w:szCs w:val="28"/>
        </w:rPr>
        <w:t xml:space="preserve">     </w:t>
      </w:r>
    </w:p>
    <w:p w14:paraId="5D5F2F13" w14:textId="47B06CB9" w:rsidR="00B374F4" w:rsidRPr="0059542D" w:rsidRDefault="00B374F4" w:rsidP="00B374F4">
      <w:pPr>
        <w:tabs>
          <w:tab w:val="left" w:pos="6120"/>
        </w:tabs>
        <w:ind w:right="-284"/>
        <w:jc w:val="both"/>
        <w:rPr>
          <w:bCs/>
          <w:szCs w:val="28"/>
          <w:lang w:val="en-US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B453EE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59542D">
        <w:rPr>
          <w:bCs/>
          <w:szCs w:val="28"/>
          <w:lang w:val="en-US"/>
        </w:rPr>
        <w:t xml:space="preserve">  </w:t>
      </w:r>
      <w:r w:rsidR="00E03809">
        <w:rPr>
          <w:bCs/>
          <w:szCs w:val="28"/>
        </w:rPr>
        <w:t xml:space="preserve">  </w:t>
      </w:r>
      <w:r w:rsidR="0059542D">
        <w:rPr>
          <w:bCs/>
          <w:szCs w:val="28"/>
          <w:lang w:val="en-US"/>
        </w:rPr>
        <w:t xml:space="preserve">     </w:t>
      </w:r>
    </w:p>
    <w:p w14:paraId="279DC24C" w14:textId="276C3259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="00B817F9">
        <w:rPr>
          <w:szCs w:val="28"/>
        </w:rPr>
        <w:t xml:space="preserve">  </w:t>
      </w:r>
      <w:r>
        <w:rPr>
          <w:szCs w:val="28"/>
        </w:rPr>
        <w:t xml:space="preserve">     </w:t>
      </w:r>
      <w:r w:rsidR="00E03809">
        <w:rPr>
          <w:szCs w:val="28"/>
        </w:rPr>
        <w:t xml:space="preserve">   </w:t>
      </w:r>
    </w:p>
    <w:p w14:paraId="6A33A1A4" w14:textId="6016B691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663A82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</w:t>
      </w:r>
      <w:r w:rsidR="00E03809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</w:t>
      </w:r>
      <w:r w:rsidR="0059542D">
        <w:rPr>
          <w:bCs/>
          <w:szCs w:val="28"/>
          <w:lang w:val="en-US"/>
        </w:rPr>
        <w:t xml:space="preserve">  </w:t>
      </w:r>
      <w:r w:rsidRPr="006B607F">
        <w:rPr>
          <w:bCs/>
          <w:szCs w:val="28"/>
        </w:rPr>
        <w:t xml:space="preserve">       </w:t>
      </w:r>
    </w:p>
    <w:p w14:paraId="59CD0E15" w14:textId="6266B642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</w:t>
      </w:r>
      <w:r w:rsidR="00663A82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7F5D20">
        <w:rPr>
          <w:szCs w:val="28"/>
        </w:rPr>
        <w:t xml:space="preserve">      </w:t>
      </w:r>
      <w:r w:rsidR="00B817F9">
        <w:rPr>
          <w:szCs w:val="28"/>
        </w:rPr>
        <w:t xml:space="preserve">   </w:t>
      </w:r>
    </w:p>
    <w:p w14:paraId="2AA21EFC" w14:textId="269CCF44" w:rsidR="00B374F4" w:rsidRPr="00B03548" w:rsidRDefault="00B374F4" w:rsidP="00C8743D">
      <w:pPr>
        <w:tabs>
          <w:tab w:val="left" w:pos="5310"/>
        </w:tabs>
        <w:ind w:firstLine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10E1F">
        <w:rPr>
          <w:szCs w:val="28"/>
        </w:rPr>
        <w:t xml:space="preserve">Про надання </w:t>
      </w:r>
      <w:r w:rsidR="0062253B">
        <w:rPr>
          <w:szCs w:val="28"/>
        </w:rPr>
        <w:t xml:space="preserve"> особа </w:t>
      </w:r>
      <w:r w:rsidR="00810E1F">
        <w:rPr>
          <w:szCs w:val="28"/>
        </w:rPr>
        <w:t xml:space="preserve">дозволу на психіатричне обстеження та амбулаторне лікування малолітнього сина </w:t>
      </w:r>
      <w:r w:rsidR="0062253B">
        <w:rPr>
          <w:szCs w:val="28"/>
        </w:rPr>
        <w:t xml:space="preserve"> особа </w:t>
      </w:r>
      <w:r w:rsidR="00810E1F">
        <w:rPr>
          <w:szCs w:val="28"/>
        </w:rPr>
        <w:t>0</w:t>
      </w:r>
      <w:r w:rsidR="004E0761">
        <w:rPr>
          <w:szCs w:val="28"/>
        </w:rPr>
        <w:t xml:space="preserve">9.09.2017 </w:t>
      </w:r>
      <w:proofErr w:type="spellStart"/>
      <w:r w:rsidR="004E0761">
        <w:rPr>
          <w:szCs w:val="28"/>
        </w:rPr>
        <w:t>р.н</w:t>
      </w:r>
      <w:proofErr w:type="spellEnd"/>
      <w:r w:rsidR="004E0761">
        <w:rPr>
          <w:szCs w:val="28"/>
        </w:rPr>
        <w:t>. без згоди батька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663A82">
        <w:rPr>
          <w:szCs w:val="28"/>
        </w:rPr>
        <w:t xml:space="preserve"> </w:t>
      </w:r>
    </w:p>
    <w:p w14:paraId="288B7DD8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14E58538" w14:textId="2B8A316B" w:rsidR="00B374F4" w:rsidRPr="00B03548" w:rsidRDefault="00B374F4" w:rsidP="006876A6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ШАРГОРОДСЬКУ- начальника  служби у справах дітей </w:t>
      </w:r>
      <w:r w:rsidR="007B57DE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7B57DE">
        <w:rPr>
          <w:szCs w:val="28"/>
        </w:rPr>
        <w:t xml:space="preserve"> дозволу на психіатричне обстеження та амбулаторне лікування  неповнолітнь</w:t>
      </w:r>
      <w:r w:rsidR="006876A6">
        <w:rPr>
          <w:szCs w:val="28"/>
        </w:rPr>
        <w:t xml:space="preserve">ої дочки </w:t>
      </w:r>
      <w:r w:rsidR="0062253B">
        <w:rPr>
          <w:szCs w:val="28"/>
        </w:rPr>
        <w:t xml:space="preserve"> особа </w:t>
      </w:r>
      <w:r w:rsidR="007B57DE">
        <w:rPr>
          <w:szCs w:val="28"/>
        </w:rPr>
        <w:t xml:space="preserve">15.08.2009 </w:t>
      </w:r>
      <w:proofErr w:type="spellStart"/>
      <w:r w:rsidR="007B57DE">
        <w:rPr>
          <w:szCs w:val="28"/>
        </w:rPr>
        <w:t>р.н</w:t>
      </w:r>
      <w:proofErr w:type="spellEnd"/>
      <w:r w:rsidR="007B57DE">
        <w:rPr>
          <w:szCs w:val="28"/>
        </w:rPr>
        <w:t xml:space="preserve">. без згоди батька.   </w:t>
      </w:r>
      <w:r w:rsidR="00B817F9">
        <w:rPr>
          <w:szCs w:val="28"/>
        </w:rPr>
        <w:t xml:space="preserve">    </w:t>
      </w:r>
      <w:r w:rsidR="007B57DE">
        <w:rPr>
          <w:szCs w:val="28"/>
        </w:rPr>
        <w:t xml:space="preserve">  </w:t>
      </w:r>
      <w:r w:rsidR="00E13F69">
        <w:rPr>
          <w:szCs w:val="28"/>
          <w:lang w:val="en-US"/>
        </w:rPr>
        <w:t xml:space="preserve">  </w:t>
      </w:r>
      <w:r w:rsidR="00E03809">
        <w:rPr>
          <w:szCs w:val="28"/>
        </w:rPr>
        <w:t xml:space="preserve">     </w:t>
      </w:r>
      <w:r w:rsidR="00E13F69">
        <w:rPr>
          <w:szCs w:val="28"/>
          <w:lang w:val="en-US"/>
        </w:rPr>
        <w:t xml:space="preserve"> </w:t>
      </w:r>
      <w:r w:rsidR="007B57DE">
        <w:rPr>
          <w:szCs w:val="28"/>
        </w:rPr>
        <w:t xml:space="preserve">   </w:t>
      </w:r>
    </w:p>
    <w:p w14:paraId="443480A6" w14:textId="7BD3FA1C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2D3828D6" w14:textId="5DEC8E90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B817F9">
        <w:rPr>
          <w:szCs w:val="28"/>
        </w:rPr>
        <w:t xml:space="preserve">   </w:t>
      </w:r>
      <w:r>
        <w:rPr>
          <w:szCs w:val="28"/>
        </w:rPr>
        <w:t xml:space="preserve">      </w:t>
      </w:r>
    </w:p>
    <w:p w14:paraId="5E836CFC" w14:textId="4BE87919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</w:t>
      </w:r>
      <w:r w:rsidR="00E13F69">
        <w:rPr>
          <w:bCs/>
          <w:szCs w:val="28"/>
          <w:lang w:val="en-US"/>
        </w:rPr>
        <w:t xml:space="preserve">  </w:t>
      </w:r>
      <w:r w:rsidRPr="006B607F">
        <w:rPr>
          <w:bCs/>
          <w:szCs w:val="28"/>
        </w:rPr>
        <w:t xml:space="preserve">         </w:t>
      </w:r>
    </w:p>
    <w:p w14:paraId="72F8F82E" w14:textId="771F0B93" w:rsidR="00B374F4" w:rsidRPr="008A436B" w:rsidRDefault="00B374F4" w:rsidP="00416A67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</w:t>
      </w:r>
      <w:r w:rsidRPr="00416A67">
        <w:rPr>
          <w:bCs/>
          <w:szCs w:val="28"/>
        </w:rPr>
        <w:t xml:space="preserve"> 1</w:t>
      </w:r>
      <w:r w:rsidR="00633923" w:rsidRPr="00416A67">
        <w:rPr>
          <w:bCs/>
          <w:szCs w:val="28"/>
        </w:rPr>
        <w:t>3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="006F340D">
        <w:rPr>
          <w:bCs/>
          <w:szCs w:val="28"/>
        </w:rPr>
        <w:t xml:space="preserve"> утримались -0</w:t>
      </w:r>
      <w:r w:rsidRPr="006B60CB">
        <w:rPr>
          <w:bCs/>
          <w:szCs w:val="28"/>
        </w:rPr>
        <w:t xml:space="preserve">, проти - 0. </w:t>
      </w:r>
      <w:r w:rsidR="00266AE6">
        <w:rPr>
          <w:bCs/>
          <w:szCs w:val="28"/>
        </w:rPr>
        <w:t xml:space="preserve"> Не голосувала</w:t>
      </w:r>
      <w:r w:rsidR="00E03809">
        <w:rPr>
          <w:bCs/>
          <w:szCs w:val="28"/>
        </w:rPr>
        <w:t xml:space="preserve"> </w:t>
      </w:r>
      <w:r w:rsidR="00416A67">
        <w:rPr>
          <w:bCs/>
          <w:szCs w:val="28"/>
        </w:rPr>
        <w:t xml:space="preserve"> Світлана ФЕДОРЧУК.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455E77C" w14:textId="0044C8CC" w:rsidR="00B374F4" w:rsidRPr="00E13F69" w:rsidRDefault="00B374F4" w:rsidP="002172A1">
      <w:pPr>
        <w:tabs>
          <w:tab w:val="left" w:pos="5310"/>
        </w:tabs>
        <w:ind w:firstLine="567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="00245BE5">
        <w:rPr>
          <w:szCs w:val="28"/>
        </w:rPr>
        <w:t xml:space="preserve"> </w:t>
      </w:r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B57DE">
        <w:rPr>
          <w:szCs w:val="28"/>
        </w:rPr>
        <w:t xml:space="preserve">Про надання </w:t>
      </w:r>
      <w:r w:rsidR="0062253B">
        <w:rPr>
          <w:szCs w:val="28"/>
        </w:rPr>
        <w:t xml:space="preserve"> особа </w:t>
      </w:r>
      <w:r w:rsidR="007B57DE">
        <w:rPr>
          <w:szCs w:val="28"/>
        </w:rPr>
        <w:t>дозволу на психіатричне обстеження та амбулаторне лікування  неп</w:t>
      </w:r>
      <w:r w:rsidR="00D75214">
        <w:rPr>
          <w:szCs w:val="28"/>
        </w:rPr>
        <w:t xml:space="preserve">овнолітньої дочки </w:t>
      </w:r>
      <w:r w:rsidR="00D75214">
        <w:rPr>
          <w:szCs w:val="28"/>
        </w:rPr>
        <w:lastRenderedPageBreak/>
        <w:t>ЛУКИНЮК В.В.</w:t>
      </w:r>
      <w:r w:rsidR="007B57DE">
        <w:rPr>
          <w:szCs w:val="28"/>
        </w:rPr>
        <w:t xml:space="preserve"> 15</w:t>
      </w:r>
      <w:r w:rsidR="002172A1">
        <w:rPr>
          <w:szCs w:val="28"/>
        </w:rPr>
        <w:t xml:space="preserve">.08.2009 </w:t>
      </w:r>
      <w:proofErr w:type="spellStart"/>
      <w:r w:rsidR="002172A1">
        <w:rPr>
          <w:szCs w:val="28"/>
        </w:rPr>
        <w:t>р.н</w:t>
      </w:r>
      <w:proofErr w:type="spellEnd"/>
      <w:r w:rsidR="002172A1">
        <w:rPr>
          <w:szCs w:val="28"/>
        </w:rPr>
        <w:t>. без згоди батька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>
        <w:rPr>
          <w:szCs w:val="28"/>
        </w:rPr>
        <w:t xml:space="preserve">  </w:t>
      </w:r>
      <w:r w:rsidR="00B05E93">
        <w:rPr>
          <w:szCs w:val="28"/>
        </w:rPr>
        <w:t xml:space="preserve">         </w:t>
      </w:r>
      <w:r w:rsidR="00E13F69">
        <w:rPr>
          <w:szCs w:val="28"/>
          <w:lang w:val="en-US"/>
        </w:rPr>
        <w:t xml:space="preserve"> </w:t>
      </w:r>
    </w:p>
    <w:p w14:paraId="7E9E53BD" w14:textId="6DC5C11E" w:rsidR="00B374F4" w:rsidRDefault="007552A9" w:rsidP="00B374F4">
      <w:pPr>
        <w:tabs>
          <w:tab w:val="left" w:pos="6120"/>
        </w:tabs>
        <w:ind w:right="-284" w:firstLine="567"/>
        <w:jc w:val="both"/>
        <w:rPr>
          <w:szCs w:val="28"/>
        </w:rPr>
      </w:pPr>
      <w:r>
        <w:rPr>
          <w:szCs w:val="28"/>
        </w:rPr>
        <w:t xml:space="preserve">   </w:t>
      </w:r>
    </w:p>
    <w:p w14:paraId="0C2109C5" w14:textId="1B43EADC" w:rsidR="00B374F4" w:rsidRPr="002256FC" w:rsidRDefault="002256FC" w:rsidP="002256FC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</w:t>
      </w:r>
      <w:r w:rsidR="006D6609">
        <w:rPr>
          <w:bCs/>
          <w:szCs w:val="28"/>
        </w:rPr>
        <w:t xml:space="preserve">    </w:t>
      </w:r>
      <w:r w:rsidR="00B374F4">
        <w:rPr>
          <w:bCs/>
          <w:szCs w:val="28"/>
        </w:rPr>
        <w:t xml:space="preserve"> СЛУХАЛИ:</w:t>
      </w:r>
      <w:r w:rsidR="00B374F4">
        <w:rPr>
          <w:szCs w:val="28"/>
        </w:rPr>
        <w:t xml:space="preserve"> Наталію ШАРГОРОДСЬКУ- начальника  служби у справах дітей </w:t>
      </w:r>
      <w:r>
        <w:rPr>
          <w:szCs w:val="28"/>
        </w:rPr>
        <w:t>про  надання</w:t>
      </w:r>
      <w:r w:rsidR="0062253B">
        <w:rPr>
          <w:szCs w:val="28"/>
        </w:rPr>
        <w:t xml:space="preserve"> особа</w:t>
      </w:r>
      <w:r>
        <w:rPr>
          <w:szCs w:val="28"/>
        </w:rPr>
        <w:t xml:space="preserve">, 16.06.2010 </w:t>
      </w:r>
      <w:proofErr w:type="spellStart"/>
      <w:r>
        <w:rPr>
          <w:szCs w:val="28"/>
        </w:rPr>
        <w:t>р.н</w:t>
      </w:r>
      <w:proofErr w:type="spellEnd"/>
      <w:r>
        <w:rPr>
          <w:szCs w:val="28"/>
        </w:rPr>
        <w:t>. статусу дитини,  яка постраждала внаслідок воєнних дій  та збройних конфліктів.</w:t>
      </w:r>
    </w:p>
    <w:p w14:paraId="6A8071D4" w14:textId="5112DDE1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5C9BB2BF" w14:textId="324D9A63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  <w:r w:rsidR="005D6681">
        <w:rPr>
          <w:szCs w:val="28"/>
        </w:rPr>
        <w:t xml:space="preserve"> </w:t>
      </w:r>
      <w:r>
        <w:rPr>
          <w:szCs w:val="28"/>
        </w:rPr>
        <w:t xml:space="preserve">   </w:t>
      </w:r>
    </w:p>
    <w:p w14:paraId="5C253655" w14:textId="75C86F03" w:rsidR="00B374F4" w:rsidRPr="00E13F69" w:rsidRDefault="00B374F4" w:rsidP="00B374F4">
      <w:pPr>
        <w:jc w:val="both"/>
        <w:rPr>
          <w:bCs/>
          <w:szCs w:val="28"/>
          <w:lang w:val="en-US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 </w:t>
      </w:r>
      <w:r w:rsidR="00E13F69">
        <w:rPr>
          <w:bCs/>
          <w:szCs w:val="28"/>
          <w:lang w:val="en-US"/>
        </w:rPr>
        <w:t xml:space="preserve">   </w:t>
      </w:r>
    </w:p>
    <w:p w14:paraId="1AA238C4" w14:textId="64473E64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5C688188" w14:textId="64AE2DC7" w:rsidR="00B374F4" w:rsidRPr="002256FC" w:rsidRDefault="00B374F4" w:rsidP="002256FC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2256FC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256FC">
        <w:rPr>
          <w:szCs w:val="28"/>
        </w:rPr>
        <w:t>Про  надання</w:t>
      </w:r>
      <w:r w:rsidR="0062253B">
        <w:rPr>
          <w:szCs w:val="28"/>
        </w:rPr>
        <w:t xml:space="preserve"> особа</w:t>
      </w:r>
      <w:r w:rsidR="002256FC">
        <w:rPr>
          <w:szCs w:val="28"/>
        </w:rPr>
        <w:t xml:space="preserve">, 16.06.2010 </w:t>
      </w:r>
      <w:proofErr w:type="spellStart"/>
      <w:r w:rsidR="002256FC">
        <w:rPr>
          <w:szCs w:val="28"/>
        </w:rPr>
        <w:t>р.н</w:t>
      </w:r>
      <w:proofErr w:type="spellEnd"/>
      <w:r w:rsidR="002256FC">
        <w:rPr>
          <w:szCs w:val="28"/>
        </w:rPr>
        <w:t>. статусу дитини,  яка постраждала внаслідок воєнних дій 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303E1F71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76E0004B" w14:textId="61F86A21" w:rsidR="00B374F4" w:rsidRPr="00557F20" w:rsidRDefault="00245BE5" w:rsidP="00557F20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B374F4">
        <w:rPr>
          <w:bCs/>
          <w:szCs w:val="28"/>
        </w:rPr>
        <w:t>СЛУХАЛИ:</w:t>
      </w:r>
      <w:r w:rsidR="00B374F4">
        <w:rPr>
          <w:szCs w:val="28"/>
        </w:rPr>
        <w:t xml:space="preserve"> Наталію ШАРГОРОДСЬКУ- начальника  служби у справах дітей </w:t>
      </w:r>
      <w:r w:rsidR="00557F20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557F20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557F20">
        <w:rPr>
          <w:szCs w:val="28"/>
        </w:rPr>
        <w:t xml:space="preserve">дозволу на укладання договору прийняття в дар будівлі перукарні від імені малолітньої дитини.    </w:t>
      </w:r>
    </w:p>
    <w:p w14:paraId="0A78368F" w14:textId="5BD6EC8F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2E3BD2">
        <w:rPr>
          <w:bCs/>
          <w:szCs w:val="28"/>
        </w:rPr>
        <w:t xml:space="preserve">  </w:t>
      </w:r>
    </w:p>
    <w:p w14:paraId="40D1C26C" w14:textId="1AC9BE48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</w:t>
      </w:r>
      <w:r w:rsidR="00E13F69">
        <w:rPr>
          <w:szCs w:val="28"/>
          <w:lang w:val="en-US"/>
        </w:rPr>
        <w:t xml:space="preserve"> </w:t>
      </w:r>
      <w:r w:rsidR="00E36862">
        <w:rPr>
          <w:szCs w:val="28"/>
        </w:rPr>
        <w:t xml:space="preserve">   </w:t>
      </w:r>
      <w:r w:rsidR="002E3BD2">
        <w:rPr>
          <w:szCs w:val="28"/>
        </w:rPr>
        <w:t xml:space="preserve">  </w:t>
      </w:r>
      <w:r w:rsidR="00E36862">
        <w:rPr>
          <w:szCs w:val="28"/>
        </w:rPr>
        <w:t xml:space="preserve">    </w:t>
      </w:r>
      <w:r w:rsidR="00E13F69">
        <w:rPr>
          <w:szCs w:val="28"/>
          <w:lang w:val="en-US"/>
        </w:rPr>
        <w:t xml:space="preserve"> </w:t>
      </w:r>
      <w:r>
        <w:rPr>
          <w:szCs w:val="28"/>
        </w:rPr>
        <w:t xml:space="preserve">    </w:t>
      </w:r>
      <w:r w:rsidR="00E95F38">
        <w:rPr>
          <w:szCs w:val="28"/>
        </w:rPr>
        <w:t xml:space="preserve">   </w:t>
      </w:r>
    </w:p>
    <w:p w14:paraId="4A1C8519" w14:textId="48959B89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E95F38">
        <w:rPr>
          <w:bCs/>
          <w:szCs w:val="28"/>
        </w:rPr>
        <w:t xml:space="preserve">  </w:t>
      </w:r>
      <w:r w:rsidRPr="006B607F">
        <w:rPr>
          <w:bCs/>
          <w:szCs w:val="28"/>
        </w:rPr>
        <w:t xml:space="preserve"> </w:t>
      </w:r>
      <w:r w:rsidR="009C7C47">
        <w:rPr>
          <w:bCs/>
          <w:szCs w:val="28"/>
        </w:rPr>
        <w:t xml:space="preserve">  </w:t>
      </w:r>
      <w:r w:rsidR="002E3BD2">
        <w:rPr>
          <w:bCs/>
          <w:szCs w:val="28"/>
        </w:rPr>
        <w:t xml:space="preserve">  </w:t>
      </w:r>
      <w:r w:rsidR="009C7C47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</w:t>
      </w:r>
      <w:r w:rsidR="00E13F69">
        <w:rPr>
          <w:bCs/>
          <w:szCs w:val="28"/>
          <w:lang w:val="en-US"/>
        </w:rPr>
        <w:t xml:space="preserve">  </w:t>
      </w:r>
      <w:r w:rsidRPr="006B607F">
        <w:rPr>
          <w:bCs/>
          <w:szCs w:val="28"/>
        </w:rPr>
        <w:t xml:space="preserve">      </w:t>
      </w:r>
    </w:p>
    <w:p w14:paraId="432ADE15" w14:textId="73A6BABC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 w:rsidR="00E13F69">
        <w:rPr>
          <w:szCs w:val="28"/>
          <w:lang w:val="en-US"/>
        </w:rPr>
        <w:t xml:space="preserve">  </w:t>
      </w:r>
      <w:r w:rsidRPr="007F5D20">
        <w:rPr>
          <w:szCs w:val="28"/>
        </w:rPr>
        <w:t xml:space="preserve">   </w:t>
      </w:r>
    </w:p>
    <w:p w14:paraId="5E96A8D7" w14:textId="38894D6D" w:rsidR="00B374F4" w:rsidRPr="00557F20" w:rsidRDefault="00B374F4" w:rsidP="00557F20">
      <w:pPr>
        <w:tabs>
          <w:tab w:val="left" w:pos="5310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557F20">
        <w:rPr>
          <w:rFonts w:eastAsia="Calibri"/>
          <w:szCs w:val="28"/>
          <w:lang w:eastAsia="uk-UA"/>
        </w:rPr>
        <w:t xml:space="preserve">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57F20">
        <w:rPr>
          <w:szCs w:val="28"/>
        </w:rPr>
        <w:t>Про надання</w:t>
      </w:r>
      <w:r w:rsidR="0062253B">
        <w:rPr>
          <w:szCs w:val="28"/>
        </w:rPr>
        <w:t xml:space="preserve"> особа</w:t>
      </w:r>
      <w:r w:rsidR="00557F20">
        <w:rPr>
          <w:szCs w:val="28"/>
        </w:rPr>
        <w:t xml:space="preserve">., </w:t>
      </w:r>
      <w:r w:rsidR="0062253B">
        <w:rPr>
          <w:szCs w:val="28"/>
        </w:rPr>
        <w:t xml:space="preserve">особа </w:t>
      </w:r>
      <w:r w:rsidR="00557F20">
        <w:rPr>
          <w:szCs w:val="28"/>
        </w:rPr>
        <w:t>дозволу на укладання договору прийняття в дар будівлі перукарні від імені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EC34B6">
        <w:rPr>
          <w:szCs w:val="28"/>
        </w:rPr>
        <w:t xml:space="preserve">       </w:t>
      </w:r>
    </w:p>
    <w:p w14:paraId="54D81872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39E1136E" w14:textId="7C279B93" w:rsidR="00B374F4" w:rsidRPr="00E13F69" w:rsidRDefault="00B374F4" w:rsidP="0043032D">
      <w:pPr>
        <w:tabs>
          <w:tab w:val="left" w:pos="5310"/>
        </w:tabs>
        <w:ind w:left="-142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СЛУХАЛИ:</w:t>
      </w:r>
      <w:r>
        <w:rPr>
          <w:szCs w:val="28"/>
        </w:rPr>
        <w:t xml:space="preserve"> Наталію ШАРГОРОДСЬКУ</w:t>
      </w:r>
      <w:r w:rsidR="00C1669F">
        <w:rPr>
          <w:szCs w:val="28"/>
        </w:rPr>
        <w:t xml:space="preserve"> </w:t>
      </w:r>
      <w:r>
        <w:rPr>
          <w:szCs w:val="28"/>
        </w:rPr>
        <w:t xml:space="preserve">- начальника  служби у справах дітей </w:t>
      </w:r>
      <w:r w:rsidR="008E2DBC">
        <w:rPr>
          <w:szCs w:val="28"/>
        </w:rPr>
        <w:t xml:space="preserve">про надання </w:t>
      </w:r>
      <w:r w:rsidR="0062253B">
        <w:rPr>
          <w:szCs w:val="28"/>
        </w:rPr>
        <w:t>особа</w:t>
      </w:r>
      <w:r w:rsidR="008E2DBC">
        <w:rPr>
          <w:szCs w:val="28"/>
        </w:rPr>
        <w:t>. дозволу на укладання договору прийняття в дар квартири від імені малолітньої дитини.</w:t>
      </w:r>
      <w:r w:rsidR="00E13F69">
        <w:rPr>
          <w:szCs w:val="28"/>
          <w:lang w:val="en-US"/>
        </w:rPr>
        <w:t xml:space="preserve">  </w:t>
      </w:r>
    </w:p>
    <w:p w14:paraId="0AB32401" w14:textId="5F3E1266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1578E0F4" w14:textId="2E7CA645" w:rsidR="00B374F4" w:rsidRPr="00E13F69" w:rsidRDefault="00B374F4" w:rsidP="00B374F4">
      <w:pPr>
        <w:ind w:right="-1" w:firstLine="708"/>
        <w:jc w:val="both"/>
        <w:rPr>
          <w:szCs w:val="28"/>
          <w:lang w:val="en-US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  </w:t>
      </w:r>
      <w:r w:rsidR="00E95F38">
        <w:rPr>
          <w:szCs w:val="28"/>
        </w:rPr>
        <w:t xml:space="preserve">   </w:t>
      </w:r>
      <w:r w:rsidR="00565F98">
        <w:rPr>
          <w:szCs w:val="28"/>
        </w:rPr>
        <w:t xml:space="preserve">   </w:t>
      </w:r>
      <w:r>
        <w:rPr>
          <w:szCs w:val="28"/>
        </w:rPr>
        <w:t xml:space="preserve">   </w:t>
      </w:r>
      <w:r w:rsidR="00E13F69">
        <w:rPr>
          <w:szCs w:val="28"/>
          <w:lang w:val="en-US"/>
        </w:rPr>
        <w:t xml:space="preserve">  </w:t>
      </w:r>
    </w:p>
    <w:p w14:paraId="595AB905" w14:textId="1DFF4278" w:rsidR="00B374F4" w:rsidRPr="00E13F69" w:rsidRDefault="00B374F4" w:rsidP="00B374F4">
      <w:pPr>
        <w:jc w:val="both"/>
        <w:rPr>
          <w:bCs/>
          <w:szCs w:val="28"/>
          <w:lang w:val="en-US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</w:t>
      </w:r>
      <w:r w:rsidR="00E2265D">
        <w:rPr>
          <w:bCs/>
          <w:szCs w:val="28"/>
        </w:rPr>
        <w:t xml:space="preserve">   </w:t>
      </w:r>
      <w:r w:rsidRPr="006B607F">
        <w:rPr>
          <w:bCs/>
          <w:szCs w:val="28"/>
        </w:rPr>
        <w:t xml:space="preserve">       </w:t>
      </w:r>
      <w:r w:rsidR="00E13F69">
        <w:rPr>
          <w:bCs/>
          <w:szCs w:val="28"/>
          <w:lang w:val="en-US"/>
        </w:rPr>
        <w:t xml:space="preserve">  </w:t>
      </w:r>
    </w:p>
    <w:p w14:paraId="0878E07E" w14:textId="4FF12561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2048F5ED" w14:textId="07106E67" w:rsidR="00B374F4" w:rsidRPr="00E61D0A" w:rsidRDefault="00B374F4" w:rsidP="0043032D">
      <w:pPr>
        <w:tabs>
          <w:tab w:val="left" w:pos="5310"/>
        </w:tabs>
        <w:ind w:firstLine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E2DBC">
        <w:rPr>
          <w:szCs w:val="28"/>
        </w:rPr>
        <w:t xml:space="preserve">Про надання </w:t>
      </w:r>
      <w:r w:rsidR="0062253B">
        <w:rPr>
          <w:szCs w:val="28"/>
        </w:rPr>
        <w:t xml:space="preserve">особа </w:t>
      </w:r>
      <w:r w:rsidR="008E2DBC">
        <w:rPr>
          <w:szCs w:val="28"/>
        </w:rPr>
        <w:t>дозволу на укладання договору прийняття в дар кварти</w:t>
      </w:r>
      <w:r w:rsidR="00416A67">
        <w:rPr>
          <w:szCs w:val="28"/>
        </w:rPr>
        <w:t>ри від імені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E13F69">
        <w:rPr>
          <w:szCs w:val="28"/>
          <w:lang w:val="en-US"/>
        </w:rPr>
        <w:t xml:space="preserve">  </w:t>
      </w:r>
      <w:r w:rsidR="00E61D0A">
        <w:rPr>
          <w:szCs w:val="28"/>
        </w:rPr>
        <w:t xml:space="preserve">  </w:t>
      </w:r>
    </w:p>
    <w:p w14:paraId="2A0F48C2" w14:textId="77777777" w:rsidR="00B374F4" w:rsidRDefault="00B374F4" w:rsidP="00B374F4">
      <w:pPr>
        <w:tabs>
          <w:tab w:val="left" w:pos="6120"/>
        </w:tabs>
        <w:ind w:right="-284" w:firstLine="567"/>
        <w:jc w:val="both"/>
        <w:rPr>
          <w:szCs w:val="28"/>
        </w:rPr>
      </w:pPr>
    </w:p>
    <w:p w14:paraId="5A38DA44" w14:textId="18EF90BB" w:rsidR="00B374F4" w:rsidRPr="00E13F69" w:rsidRDefault="00245BE5" w:rsidP="005376A5">
      <w:pPr>
        <w:tabs>
          <w:tab w:val="left" w:pos="5310"/>
        </w:tabs>
        <w:jc w:val="both"/>
        <w:rPr>
          <w:szCs w:val="28"/>
          <w:lang w:val="en-US"/>
        </w:rPr>
      </w:pPr>
      <w:r>
        <w:rPr>
          <w:bCs/>
          <w:szCs w:val="28"/>
        </w:rPr>
        <w:t xml:space="preserve">          </w:t>
      </w:r>
      <w:r w:rsidR="00B374F4">
        <w:rPr>
          <w:bCs/>
          <w:szCs w:val="28"/>
        </w:rPr>
        <w:t>СЛУХАЛИ:</w:t>
      </w:r>
      <w:r w:rsidR="00B374F4">
        <w:rPr>
          <w:szCs w:val="28"/>
        </w:rPr>
        <w:t xml:space="preserve"> Наталію ШАРГОРОДСЬКУ- начальника  служби у справах дітей </w:t>
      </w:r>
      <w:r w:rsidR="005376A5">
        <w:rPr>
          <w:szCs w:val="28"/>
        </w:rPr>
        <w:t>про визначення місця проживання  малолітньої дитини.</w:t>
      </w:r>
      <w:r w:rsidR="00E13F69">
        <w:rPr>
          <w:szCs w:val="28"/>
          <w:lang w:val="en-US"/>
        </w:rPr>
        <w:t xml:space="preserve"> </w:t>
      </w:r>
      <w:r w:rsidR="00E95F38">
        <w:rPr>
          <w:szCs w:val="28"/>
        </w:rPr>
        <w:t xml:space="preserve">  </w:t>
      </w:r>
      <w:r w:rsidR="00E13F69">
        <w:rPr>
          <w:szCs w:val="28"/>
          <w:lang w:val="en-US"/>
        </w:rPr>
        <w:t xml:space="preserve"> </w:t>
      </w:r>
    </w:p>
    <w:p w14:paraId="521A5B69" w14:textId="6B54B4D5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5831BCE2" w14:textId="428D4E72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E95F38">
        <w:rPr>
          <w:szCs w:val="28"/>
        </w:rPr>
        <w:t xml:space="preserve">  </w:t>
      </w:r>
      <w:r>
        <w:rPr>
          <w:szCs w:val="28"/>
        </w:rPr>
        <w:t xml:space="preserve">  </w:t>
      </w:r>
      <w:r w:rsidR="00E13F69">
        <w:rPr>
          <w:szCs w:val="28"/>
          <w:lang w:val="en-US"/>
        </w:rPr>
        <w:t xml:space="preserve"> </w:t>
      </w:r>
      <w:r w:rsidR="00E2265D">
        <w:rPr>
          <w:szCs w:val="28"/>
        </w:rPr>
        <w:t xml:space="preserve">    </w:t>
      </w:r>
      <w:r w:rsidR="00E13F69">
        <w:rPr>
          <w:szCs w:val="28"/>
          <w:lang w:val="en-US"/>
        </w:rPr>
        <w:t xml:space="preserve"> </w:t>
      </w:r>
      <w:r>
        <w:rPr>
          <w:szCs w:val="28"/>
        </w:rPr>
        <w:t xml:space="preserve">    </w:t>
      </w:r>
    </w:p>
    <w:p w14:paraId="07281FF8" w14:textId="634573A0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     </w:t>
      </w:r>
      <w:r w:rsidR="00E13F69">
        <w:rPr>
          <w:bCs/>
          <w:szCs w:val="28"/>
          <w:lang w:val="en-US"/>
        </w:rPr>
        <w:t xml:space="preserve"> </w:t>
      </w:r>
      <w:r w:rsidRPr="006B607F">
        <w:rPr>
          <w:bCs/>
          <w:szCs w:val="28"/>
        </w:rPr>
        <w:t xml:space="preserve"> </w:t>
      </w:r>
    </w:p>
    <w:p w14:paraId="295F15DB" w14:textId="6EC8B900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3FD64534" w14:textId="7D3AA109" w:rsidR="00B374F4" w:rsidRPr="005376A5" w:rsidRDefault="00B374F4" w:rsidP="005376A5">
      <w:pPr>
        <w:tabs>
          <w:tab w:val="left" w:pos="5310"/>
        </w:tabs>
        <w:ind w:lef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3E6E85">
        <w:rPr>
          <w:rFonts w:eastAsia="Calibri"/>
          <w:szCs w:val="28"/>
          <w:lang w:eastAsia="uk-UA"/>
        </w:rPr>
        <w:t xml:space="preserve">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416A67">
        <w:rPr>
          <w:szCs w:val="28"/>
        </w:rPr>
        <w:t xml:space="preserve"> </w:t>
      </w:r>
      <w:r>
        <w:rPr>
          <w:bCs/>
          <w:szCs w:val="28"/>
        </w:rPr>
        <w:t>«</w:t>
      </w:r>
      <w:r w:rsidR="005376A5">
        <w:rPr>
          <w:szCs w:val="28"/>
        </w:rPr>
        <w:t>Про визначення місця проживання 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</w:p>
    <w:p w14:paraId="13FA20CC" w14:textId="77777777" w:rsidR="00B5204B" w:rsidRDefault="00B5204B" w:rsidP="001534C6">
      <w:pPr>
        <w:tabs>
          <w:tab w:val="left" w:pos="6120"/>
        </w:tabs>
        <w:ind w:right="-284"/>
        <w:jc w:val="both"/>
        <w:rPr>
          <w:szCs w:val="28"/>
        </w:rPr>
      </w:pPr>
    </w:p>
    <w:p w14:paraId="48C25034" w14:textId="5C746A65" w:rsidR="00576C4B" w:rsidRDefault="002B4F97" w:rsidP="002B4F97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6C4B">
        <w:rPr>
          <w:bCs/>
          <w:szCs w:val="28"/>
        </w:rPr>
        <w:t xml:space="preserve"> </w:t>
      </w:r>
      <w:r w:rsidR="00B374F4">
        <w:rPr>
          <w:bCs/>
          <w:szCs w:val="28"/>
        </w:rPr>
        <w:t>СЛУХАЛИ:</w:t>
      </w:r>
      <w:r w:rsidR="00B374F4">
        <w:rPr>
          <w:szCs w:val="28"/>
        </w:rPr>
        <w:t xml:space="preserve"> Наталію ШАРГОРОДСЬК</w:t>
      </w:r>
      <w:r w:rsidR="00576C4B">
        <w:rPr>
          <w:szCs w:val="28"/>
        </w:rPr>
        <w:t>У- начальника  служби у справах</w:t>
      </w:r>
    </w:p>
    <w:p w14:paraId="03D6806C" w14:textId="4CB862F6" w:rsidR="00B374F4" w:rsidRPr="00576C4B" w:rsidRDefault="00B374F4" w:rsidP="00576C4B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дітей </w:t>
      </w:r>
      <w:r w:rsidR="002B4F97">
        <w:rPr>
          <w:szCs w:val="28"/>
        </w:rPr>
        <w:t>п</w:t>
      </w:r>
      <w:r w:rsidR="00576C4B">
        <w:rPr>
          <w:szCs w:val="28"/>
        </w:rPr>
        <w:t>ро в</w:t>
      </w:r>
      <w:r w:rsidR="00416A67">
        <w:rPr>
          <w:szCs w:val="28"/>
        </w:rPr>
        <w:t>изначення місця проживання  неповно</w:t>
      </w:r>
      <w:r w:rsidR="00576C4B">
        <w:rPr>
          <w:szCs w:val="28"/>
        </w:rPr>
        <w:t>літньої дитини.</w:t>
      </w:r>
    </w:p>
    <w:p w14:paraId="57094F61" w14:textId="2BAA5128" w:rsidR="00B374F4" w:rsidRPr="006C4FC4" w:rsidRDefault="00B374F4" w:rsidP="00B374F4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</w:p>
    <w:p w14:paraId="1B371328" w14:textId="2A88F6F7" w:rsidR="00B374F4" w:rsidRDefault="00B374F4" w:rsidP="00B374F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F74E6B">
        <w:rPr>
          <w:szCs w:val="28"/>
        </w:rPr>
        <w:t xml:space="preserve">   </w:t>
      </w:r>
      <w:r>
        <w:rPr>
          <w:szCs w:val="28"/>
        </w:rPr>
        <w:t xml:space="preserve">    </w:t>
      </w:r>
      <w:r w:rsidR="005438AA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2AE6B3FC" w14:textId="01E2C8BB" w:rsidR="00B374F4" w:rsidRPr="006B607F" w:rsidRDefault="00B374F4" w:rsidP="00B374F4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D23EE4">
        <w:rPr>
          <w:bCs/>
          <w:szCs w:val="28"/>
        </w:rPr>
        <w:t xml:space="preserve">       </w:t>
      </w:r>
      <w:r w:rsidRPr="006B607F">
        <w:rPr>
          <w:bCs/>
          <w:szCs w:val="28"/>
        </w:rPr>
        <w:t xml:space="preserve">           </w:t>
      </w:r>
    </w:p>
    <w:p w14:paraId="6F9384D7" w14:textId="0EC56B9C" w:rsidR="00B374F4" w:rsidRPr="008A436B" w:rsidRDefault="00B374F4" w:rsidP="00B374F4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095C1216" w14:textId="231A4EC1" w:rsidR="00B374F4" w:rsidRPr="00576C4B" w:rsidRDefault="00B374F4" w:rsidP="00B5204B">
      <w:pPr>
        <w:tabs>
          <w:tab w:val="left" w:pos="5310"/>
        </w:tabs>
        <w:ind w:lef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B5204B">
        <w:rPr>
          <w:rFonts w:eastAsia="Calibri"/>
          <w:szCs w:val="28"/>
          <w:lang w:eastAsia="uk-UA"/>
        </w:rPr>
        <w:t xml:space="preserve">  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76C4B">
        <w:rPr>
          <w:szCs w:val="28"/>
        </w:rPr>
        <w:t xml:space="preserve">Про визначення місця проживання </w:t>
      </w:r>
      <w:r w:rsidR="00416A67">
        <w:rPr>
          <w:szCs w:val="28"/>
        </w:rPr>
        <w:t xml:space="preserve">неповнолітньої </w:t>
      </w:r>
      <w:r w:rsidR="00576C4B">
        <w:rPr>
          <w:szCs w:val="28"/>
        </w:rPr>
        <w:t>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EA4ECC">
        <w:rPr>
          <w:szCs w:val="28"/>
        </w:rPr>
        <w:t xml:space="preserve"> </w:t>
      </w:r>
      <w:r w:rsidR="00AC40A7">
        <w:rPr>
          <w:szCs w:val="28"/>
        </w:rPr>
        <w:t xml:space="preserve"> </w:t>
      </w:r>
      <w:r w:rsidR="00EA4ECC">
        <w:rPr>
          <w:szCs w:val="28"/>
        </w:rPr>
        <w:t xml:space="preserve">    </w:t>
      </w:r>
    </w:p>
    <w:p w14:paraId="2C2E91B6" w14:textId="77777777" w:rsidR="00B374F4" w:rsidRDefault="00B374F4" w:rsidP="00B5204B">
      <w:pPr>
        <w:tabs>
          <w:tab w:val="left" w:pos="6120"/>
        </w:tabs>
        <w:ind w:left="-142" w:right="-284" w:firstLine="567"/>
        <w:jc w:val="both"/>
        <w:rPr>
          <w:szCs w:val="28"/>
        </w:rPr>
      </w:pPr>
    </w:p>
    <w:p w14:paraId="6FBE5C41" w14:textId="5FF781B7" w:rsidR="00B374F4" w:rsidRPr="00B03548" w:rsidRDefault="00576C4B" w:rsidP="00AD10FA">
      <w:pPr>
        <w:tabs>
          <w:tab w:val="left" w:pos="5310"/>
        </w:tabs>
        <w:ind w:left="-142"/>
        <w:jc w:val="both"/>
        <w:rPr>
          <w:iCs/>
          <w:szCs w:val="28"/>
        </w:rPr>
      </w:pPr>
      <w:r>
        <w:rPr>
          <w:bCs/>
          <w:szCs w:val="28"/>
        </w:rPr>
        <w:t xml:space="preserve">           </w:t>
      </w:r>
      <w:r w:rsidR="00B374F4">
        <w:rPr>
          <w:bCs/>
          <w:szCs w:val="28"/>
        </w:rPr>
        <w:t xml:space="preserve"> СЛУХАЛИ:</w:t>
      </w:r>
      <w:r w:rsidR="00B374F4">
        <w:rPr>
          <w:szCs w:val="28"/>
        </w:rPr>
        <w:t xml:space="preserve"> Наталію ШАРГОРОДСЬКУ</w:t>
      </w:r>
      <w:r w:rsidR="00BF5642">
        <w:rPr>
          <w:szCs w:val="28"/>
        </w:rPr>
        <w:t xml:space="preserve"> </w:t>
      </w:r>
      <w:r w:rsidR="00B374F4">
        <w:rPr>
          <w:szCs w:val="28"/>
        </w:rPr>
        <w:t xml:space="preserve">- начальника  служби у справах дітей </w:t>
      </w:r>
      <w:r>
        <w:rPr>
          <w:szCs w:val="28"/>
        </w:rPr>
        <w:t xml:space="preserve">про надання </w:t>
      </w:r>
      <w:r w:rsidR="0062253B">
        <w:rPr>
          <w:szCs w:val="28"/>
        </w:rPr>
        <w:t xml:space="preserve">особа </w:t>
      </w:r>
      <w:r>
        <w:rPr>
          <w:szCs w:val="28"/>
        </w:rPr>
        <w:t>дозволу на укладання договору відчуження частки  квартири  в праві спільної часткової власності від імені малолітнього сина.</w:t>
      </w:r>
      <w:r w:rsidR="00FC4402">
        <w:rPr>
          <w:szCs w:val="28"/>
        </w:rPr>
        <w:t xml:space="preserve">   </w:t>
      </w:r>
      <w:r w:rsidR="00334CC2">
        <w:rPr>
          <w:szCs w:val="28"/>
        </w:rPr>
        <w:t xml:space="preserve"> </w:t>
      </w:r>
      <w:r w:rsidR="00EE732A">
        <w:rPr>
          <w:szCs w:val="28"/>
        </w:rPr>
        <w:t xml:space="preserve">     </w:t>
      </w:r>
      <w:r w:rsidR="00334CC2">
        <w:rPr>
          <w:szCs w:val="28"/>
        </w:rPr>
        <w:t xml:space="preserve">      </w:t>
      </w:r>
      <w:r w:rsidR="00052A93">
        <w:rPr>
          <w:szCs w:val="28"/>
        </w:rPr>
        <w:t xml:space="preserve">  </w:t>
      </w:r>
      <w:r w:rsidR="00FC4402">
        <w:rPr>
          <w:szCs w:val="28"/>
        </w:rPr>
        <w:t xml:space="preserve">    </w:t>
      </w:r>
      <w:r w:rsidR="00720783">
        <w:rPr>
          <w:szCs w:val="28"/>
        </w:rPr>
        <w:t xml:space="preserve"> </w:t>
      </w:r>
    </w:p>
    <w:p w14:paraId="74E618CE" w14:textId="3FF83616" w:rsidR="00B374F4" w:rsidRPr="006C4FC4" w:rsidRDefault="00B374F4" w:rsidP="00AD10FA">
      <w:pPr>
        <w:tabs>
          <w:tab w:val="left" w:pos="6120"/>
        </w:tabs>
        <w:ind w:right="-284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Pr="00B7306C">
        <w:rPr>
          <w:szCs w:val="28"/>
        </w:rPr>
        <w:t xml:space="preserve">  </w:t>
      </w:r>
      <w:r w:rsidRPr="005904AD">
        <w:rPr>
          <w:szCs w:val="28"/>
        </w:rPr>
        <w:t xml:space="preserve">  </w:t>
      </w:r>
      <w:r>
        <w:rPr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 Василь СИДОР </w:t>
      </w:r>
      <w:r w:rsidR="00416A67">
        <w:rPr>
          <w:bCs/>
          <w:szCs w:val="28"/>
        </w:rPr>
        <w:t>-</w:t>
      </w:r>
      <w:r>
        <w:rPr>
          <w:bCs/>
          <w:szCs w:val="28"/>
        </w:rPr>
        <w:t xml:space="preserve"> міський голова </w:t>
      </w:r>
      <w:r w:rsidR="00052A93">
        <w:rPr>
          <w:bCs/>
          <w:szCs w:val="28"/>
        </w:rPr>
        <w:t xml:space="preserve">  </w:t>
      </w:r>
      <w:r w:rsidR="00543433">
        <w:rPr>
          <w:bCs/>
          <w:szCs w:val="28"/>
        </w:rPr>
        <w:t xml:space="preserve">         </w:t>
      </w:r>
    </w:p>
    <w:p w14:paraId="3A5285F5" w14:textId="0701F9F2" w:rsidR="00B374F4" w:rsidRDefault="00B374F4" w:rsidP="00AD10FA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 w:rsidRPr="006B60CB">
        <w:rPr>
          <w:szCs w:val="28"/>
        </w:rPr>
        <w:t xml:space="preserve">голосувати за  прийняття  </w:t>
      </w:r>
      <w:proofErr w:type="spellStart"/>
      <w:r w:rsidRPr="006B60CB">
        <w:rPr>
          <w:szCs w:val="28"/>
        </w:rPr>
        <w:t>проєкту</w:t>
      </w:r>
      <w:proofErr w:type="spellEnd"/>
      <w:r w:rsidRPr="006B60CB">
        <w:rPr>
          <w:szCs w:val="28"/>
        </w:rPr>
        <w:t xml:space="preserve">  рішення 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="00FC4402">
        <w:rPr>
          <w:szCs w:val="28"/>
        </w:rPr>
        <w:t xml:space="preserve">  </w:t>
      </w:r>
      <w:r w:rsidR="00BE5DD2">
        <w:rPr>
          <w:szCs w:val="28"/>
        </w:rPr>
        <w:t xml:space="preserve">  </w:t>
      </w:r>
      <w:r w:rsidR="00FC4402">
        <w:rPr>
          <w:szCs w:val="28"/>
        </w:rPr>
        <w:t xml:space="preserve">   </w:t>
      </w:r>
      <w:r>
        <w:rPr>
          <w:szCs w:val="28"/>
        </w:rPr>
        <w:t xml:space="preserve">    </w:t>
      </w:r>
    </w:p>
    <w:p w14:paraId="0AE9C9DF" w14:textId="5D2F2E8B" w:rsidR="00B374F4" w:rsidRPr="006B607F" w:rsidRDefault="00B374F4" w:rsidP="00AD10FA">
      <w:pPr>
        <w:jc w:val="both"/>
        <w:rPr>
          <w:bCs/>
          <w:szCs w:val="28"/>
        </w:rPr>
      </w:pPr>
      <w:r w:rsidRPr="006B607F">
        <w:rPr>
          <w:bCs/>
          <w:szCs w:val="28"/>
        </w:rPr>
        <w:t xml:space="preserve">           Голосування проходило шляхом голосування за допомогою системи «Голос».      </w:t>
      </w:r>
      <w:r w:rsidR="00A86DF6">
        <w:rPr>
          <w:bCs/>
          <w:szCs w:val="28"/>
        </w:rPr>
        <w:t xml:space="preserve"> </w:t>
      </w:r>
      <w:r w:rsidR="00036B8A">
        <w:rPr>
          <w:bCs/>
          <w:szCs w:val="28"/>
        </w:rPr>
        <w:t xml:space="preserve"> </w:t>
      </w:r>
      <w:r w:rsidR="00A86DF6">
        <w:rPr>
          <w:bCs/>
          <w:szCs w:val="28"/>
        </w:rPr>
        <w:t xml:space="preserve"> </w:t>
      </w:r>
      <w:r w:rsidRPr="006B607F">
        <w:rPr>
          <w:bCs/>
          <w:szCs w:val="28"/>
        </w:rPr>
        <w:t xml:space="preserve">      </w:t>
      </w:r>
    </w:p>
    <w:p w14:paraId="45F21686" w14:textId="7ED5799B" w:rsidR="00B374F4" w:rsidRPr="008A436B" w:rsidRDefault="00B374F4" w:rsidP="00AD10FA">
      <w:pPr>
        <w:tabs>
          <w:tab w:val="left" w:pos="0"/>
          <w:tab w:val="left" w:pos="3165"/>
          <w:tab w:val="left" w:pos="4230"/>
        </w:tabs>
        <w:ind w:right="140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>- 1</w:t>
      </w:r>
      <w:r w:rsidR="00395FD7">
        <w:rPr>
          <w:bCs/>
          <w:szCs w:val="28"/>
        </w:rPr>
        <w:t>4</w:t>
      </w:r>
      <w:r w:rsidRPr="002454B9">
        <w:rPr>
          <w:bCs/>
          <w:szCs w:val="28"/>
        </w:rPr>
        <w:t>,</w:t>
      </w:r>
      <w:r w:rsidRPr="00201413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   </w:t>
      </w:r>
    </w:p>
    <w:p w14:paraId="7356FA74" w14:textId="499B0553" w:rsidR="00B374F4" w:rsidRPr="00B03548" w:rsidRDefault="00B374F4" w:rsidP="00AD10FA">
      <w:pPr>
        <w:tabs>
          <w:tab w:val="left" w:pos="5310"/>
        </w:tabs>
        <w:ind w:firstLine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76C4B">
        <w:rPr>
          <w:szCs w:val="28"/>
        </w:rPr>
        <w:t xml:space="preserve">Про надання </w:t>
      </w:r>
      <w:r w:rsidR="0062253B">
        <w:rPr>
          <w:szCs w:val="28"/>
        </w:rPr>
        <w:t xml:space="preserve">особа </w:t>
      </w:r>
      <w:bookmarkStart w:id="0" w:name="_GoBack"/>
      <w:bookmarkEnd w:id="0"/>
      <w:r w:rsidR="00576C4B">
        <w:rPr>
          <w:szCs w:val="28"/>
        </w:rPr>
        <w:t>дозволу на укладання договору відчуження частки  квартири  в праві спільної часткової власно</w:t>
      </w:r>
      <w:r w:rsidR="00416A67">
        <w:rPr>
          <w:szCs w:val="28"/>
        </w:rPr>
        <w:t>сті від імені малолітнього сина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</w:t>
      </w:r>
      <w:r>
        <w:rPr>
          <w:szCs w:val="28"/>
        </w:rPr>
        <w:t xml:space="preserve"> </w:t>
      </w:r>
      <w:r w:rsidRPr="006B60CB">
        <w:rPr>
          <w:szCs w:val="28"/>
        </w:rPr>
        <w:t>прийняти як рішення виконавчого комітету.</w:t>
      </w:r>
      <w:r>
        <w:rPr>
          <w:szCs w:val="28"/>
        </w:rPr>
        <w:t xml:space="preserve">  </w:t>
      </w:r>
      <w:r w:rsidR="00FC4402">
        <w:rPr>
          <w:szCs w:val="28"/>
        </w:rPr>
        <w:t xml:space="preserve">     </w:t>
      </w:r>
    </w:p>
    <w:p w14:paraId="44544942" w14:textId="2CA3833E" w:rsidR="00B92755" w:rsidRPr="001534C6" w:rsidRDefault="00524744" w:rsidP="001534C6">
      <w:pPr>
        <w:tabs>
          <w:tab w:val="left" w:pos="6120"/>
        </w:tabs>
        <w:ind w:right="-284"/>
        <w:jc w:val="both"/>
        <w:rPr>
          <w:szCs w:val="28"/>
        </w:rPr>
      </w:pPr>
      <w:r>
        <w:rPr>
          <w:szCs w:val="28"/>
        </w:rPr>
        <w:t xml:space="preserve">         </w:t>
      </w:r>
    </w:p>
    <w:p w14:paraId="06AEDCE1" w14:textId="1446C067" w:rsidR="00830C69" w:rsidRPr="0085028D" w:rsidRDefault="008A2FC1" w:rsidP="00F04D0E">
      <w:pPr>
        <w:tabs>
          <w:tab w:val="left" w:pos="6120"/>
        </w:tabs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22C60">
        <w:rPr>
          <w:bCs/>
          <w:szCs w:val="28"/>
        </w:rPr>
        <w:t xml:space="preserve">Міський голова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416A67">
        <w:rPr>
          <w:szCs w:val="28"/>
        </w:rPr>
        <w:t xml:space="preserve"> планове</w:t>
      </w:r>
      <w:r w:rsidR="00D93244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</w:t>
      </w:r>
      <w:r w:rsidR="004A4BC5">
        <w:rPr>
          <w:szCs w:val="28"/>
        </w:rPr>
        <w:t xml:space="preserve"> </w:t>
      </w:r>
      <w:r w:rsidR="00830C69" w:rsidRPr="006B60CB">
        <w:rPr>
          <w:szCs w:val="28"/>
        </w:rPr>
        <w:t xml:space="preserve">виконавчого комітету Славутської міської ради від </w:t>
      </w:r>
      <w:r w:rsidR="00B1235E">
        <w:rPr>
          <w:szCs w:val="28"/>
        </w:rPr>
        <w:t>20</w:t>
      </w:r>
      <w:r w:rsidR="00830C69" w:rsidRPr="006B60CB">
        <w:rPr>
          <w:szCs w:val="28"/>
        </w:rPr>
        <w:t>.</w:t>
      </w:r>
      <w:r w:rsidR="00B1235E">
        <w:rPr>
          <w:szCs w:val="28"/>
        </w:rPr>
        <w:t>06</w:t>
      </w:r>
      <w:r w:rsidR="003D50D4">
        <w:rPr>
          <w:szCs w:val="28"/>
        </w:rPr>
        <w:t>.</w:t>
      </w:r>
      <w:r w:rsidR="00830C69" w:rsidRPr="006B60CB">
        <w:rPr>
          <w:szCs w:val="28"/>
        </w:rPr>
        <w:t>202</w:t>
      </w:r>
      <w:r w:rsidR="00B6441D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  <w:r w:rsidR="000B5F5E">
        <w:rPr>
          <w:szCs w:val="28"/>
        </w:rPr>
        <w:t xml:space="preserve">  </w:t>
      </w:r>
      <w:r w:rsidR="007D73AF">
        <w:rPr>
          <w:szCs w:val="28"/>
        </w:rPr>
        <w:t xml:space="preserve">    </w:t>
      </w:r>
      <w:r w:rsidR="000B5F5E">
        <w:rPr>
          <w:szCs w:val="28"/>
        </w:rPr>
        <w:t xml:space="preserve">     </w:t>
      </w:r>
      <w:r w:rsidR="006D3872">
        <w:rPr>
          <w:szCs w:val="28"/>
        </w:rPr>
        <w:t xml:space="preserve">  </w:t>
      </w:r>
      <w:r w:rsidR="002A55F8" w:rsidRPr="00B7306C">
        <w:rPr>
          <w:szCs w:val="28"/>
          <w:lang w:val="ru-RU"/>
        </w:rPr>
        <w:t xml:space="preserve"> </w:t>
      </w:r>
      <w:r w:rsidR="00530BEA" w:rsidRPr="00B7306C">
        <w:rPr>
          <w:szCs w:val="28"/>
          <w:lang w:val="ru-RU"/>
        </w:rPr>
        <w:t xml:space="preserve">   </w:t>
      </w:r>
      <w:r w:rsidR="002A55F8" w:rsidRPr="00B7306C">
        <w:rPr>
          <w:szCs w:val="28"/>
          <w:lang w:val="ru-RU"/>
        </w:rPr>
        <w:t xml:space="preserve"> </w:t>
      </w:r>
    </w:p>
    <w:p w14:paraId="7D5C5EEE" w14:textId="77777777" w:rsidR="00830C69" w:rsidRDefault="00830C69" w:rsidP="00F04D0E">
      <w:pPr>
        <w:ind w:right="-1" w:firstLine="709"/>
        <w:jc w:val="both"/>
        <w:rPr>
          <w:szCs w:val="28"/>
        </w:rPr>
      </w:pPr>
    </w:p>
    <w:p w14:paraId="3ADFE624" w14:textId="77777777" w:rsidR="00E02234" w:rsidRDefault="00E02234" w:rsidP="00B2389E">
      <w:pPr>
        <w:jc w:val="both"/>
        <w:rPr>
          <w:szCs w:val="28"/>
        </w:rPr>
      </w:pPr>
    </w:p>
    <w:p w14:paraId="3A8CBDC8" w14:textId="58891361" w:rsidR="00E02234" w:rsidRPr="00B2389E" w:rsidRDefault="005F0636" w:rsidP="00B2389E">
      <w:pPr>
        <w:jc w:val="both"/>
        <w:rPr>
          <w:szCs w:val="28"/>
        </w:rPr>
      </w:pPr>
      <w:r>
        <w:rPr>
          <w:szCs w:val="28"/>
        </w:rPr>
        <w:t xml:space="preserve"> Міський голова                                                                              </w:t>
      </w:r>
      <w:r w:rsidR="0096685F">
        <w:rPr>
          <w:szCs w:val="28"/>
        </w:rPr>
        <w:t xml:space="preserve">  </w:t>
      </w:r>
      <w:r>
        <w:rPr>
          <w:szCs w:val="28"/>
        </w:rPr>
        <w:t xml:space="preserve"> Василь СИДОР</w:t>
      </w:r>
    </w:p>
    <w:sectPr w:rsidR="00E02234" w:rsidRPr="00B2389E" w:rsidSect="00F43071">
      <w:pgSz w:w="11906" w:h="16838"/>
      <w:pgMar w:top="1134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AF3"/>
    <w:rsid w:val="000054B9"/>
    <w:rsid w:val="00007254"/>
    <w:rsid w:val="000075B7"/>
    <w:rsid w:val="00007C21"/>
    <w:rsid w:val="000141DF"/>
    <w:rsid w:val="0001475A"/>
    <w:rsid w:val="00016648"/>
    <w:rsid w:val="00016E4F"/>
    <w:rsid w:val="00017560"/>
    <w:rsid w:val="00017AAF"/>
    <w:rsid w:val="00020CBC"/>
    <w:rsid w:val="00022C1E"/>
    <w:rsid w:val="000255FA"/>
    <w:rsid w:val="00025A5D"/>
    <w:rsid w:val="00025D66"/>
    <w:rsid w:val="000265A6"/>
    <w:rsid w:val="00027722"/>
    <w:rsid w:val="00030E38"/>
    <w:rsid w:val="00031D0C"/>
    <w:rsid w:val="00036B8A"/>
    <w:rsid w:val="00037078"/>
    <w:rsid w:val="000374F5"/>
    <w:rsid w:val="000375A1"/>
    <w:rsid w:val="00037629"/>
    <w:rsid w:val="00040F7C"/>
    <w:rsid w:val="00041EF4"/>
    <w:rsid w:val="00042E6B"/>
    <w:rsid w:val="0004581C"/>
    <w:rsid w:val="00047396"/>
    <w:rsid w:val="00052A93"/>
    <w:rsid w:val="000544B4"/>
    <w:rsid w:val="00055D92"/>
    <w:rsid w:val="00056123"/>
    <w:rsid w:val="00057EF4"/>
    <w:rsid w:val="00061155"/>
    <w:rsid w:val="00061F3C"/>
    <w:rsid w:val="00061FD4"/>
    <w:rsid w:val="000629ED"/>
    <w:rsid w:val="00063E68"/>
    <w:rsid w:val="0006587E"/>
    <w:rsid w:val="000665C6"/>
    <w:rsid w:val="00066989"/>
    <w:rsid w:val="00072109"/>
    <w:rsid w:val="00072545"/>
    <w:rsid w:val="000727E4"/>
    <w:rsid w:val="00076F58"/>
    <w:rsid w:val="00081129"/>
    <w:rsid w:val="000813F1"/>
    <w:rsid w:val="000824EB"/>
    <w:rsid w:val="00082D84"/>
    <w:rsid w:val="0008510F"/>
    <w:rsid w:val="00085DDA"/>
    <w:rsid w:val="00086A1F"/>
    <w:rsid w:val="00092314"/>
    <w:rsid w:val="000930C6"/>
    <w:rsid w:val="000938DB"/>
    <w:rsid w:val="000940F6"/>
    <w:rsid w:val="00095308"/>
    <w:rsid w:val="000958ED"/>
    <w:rsid w:val="0009683A"/>
    <w:rsid w:val="00096FE9"/>
    <w:rsid w:val="00097E64"/>
    <w:rsid w:val="000A078B"/>
    <w:rsid w:val="000A2D4A"/>
    <w:rsid w:val="000A3B0E"/>
    <w:rsid w:val="000A637A"/>
    <w:rsid w:val="000B09E3"/>
    <w:rsid w:val="000B1B43"/>
    <w:rsid w:val="000B2176"/>
    <w:rsid w:val="000B330F"/>
    <w:rsid w:val="000B51CD"/>
    <w:rsid w:val="000B5F5E"/>
    <w:rsid w:val="000C0899"/>
    <w:rsid w:val="000C1ABF"/>
    <w:rsid w:val="000C2CB7"/>
    <w:rsid w:val="000D0FF2"/>
    <w:rsid w:val="000D39A1"/>
    <w:rsid w:val="000D5943"/>
    <w:rsid w:val="000E27ED"/>
    <w:rsid w:val="000E42F0"/>
    <w:rsid w:val="000E6393"/>
    <w:rsid w:val="000E6C0D"/>
    <w:rsid w:val="000E6C51"/>
    <w:rsid w:val="000F1162"/>
    <w:rsid w:val="000F2CD1"/>
    <w:rsid w:val="000F3880"/>
    <w:rsid w:val="000F4C18"/>
    <w:rsid w:val="000F5A60"/>
    <w:rsid w:val="000F7057"/>
    <w:rsid w:val="0010008B"/>
    <w:rsid w:val="00100D60"/>
    <w:rsid w:val="0010215A"/>
    <w:rsid w:val="001034FF"/>
    <w:rsid w:val="00104489"/>
    <w:rsid w:val="001045F5"/>
    <w:rsid w:val="00104902"/>
    <w:rsid w:val="0010632F"/>
    <w:rsid w:val="00106F0B"/>
    <w:rsid w:val="00110232"/>
    <w:rsid w:val="00110350"/>
    <w:rsid w:val="00111A93"/>
    <w:rsid w:val="001128A6"/>
    <w:rsid w:val="00114964"/>
    <w:rsid w:val="00114D33"/>
    <w:rsid w:val="00115700"/>
    <w:rsid w:val="00121EAA"/>
    <w:rsid w:val="00122EFE"/>
    <w:rsid w:val="00125D8B"/>
    <w:rsid w:val="00125E7E"/>
    <w:rsid w:val="001307CB"/>
    <w:rsid w:val="00132473"/>
    <w:rsid w:val="00132A00"/>
    <w:rsid w:val="00132B6F"/>
    <w:rsid w:val="00132CD1"/>
    <w:rsid w:val="00133388"/>
    <w:rsid w:val="00134B1F"/>
    <w:rsid w:val="00134BC5"/>
    <w:rsid w:val="0013519E"/>
    <w:rsid w:val="001358EF"/>
    <w:rsid w:val="0013612F"/>
    <w:rsid w:val="00137DD7"/>
    <w:rsid w:val="00140BB1"/>
    <w:rsid w:val="001524DC"/>
    <w:rsid w:val="001534C6"/>
    <w:rsid w:val="0015563E"/>
    <w:rsid w:val="0015741D"/>
    <w:rsid w:val="00161651"/>
    <w:rsid w:val="00161901"/>
    <w:rsid w:val="0016328D"/>
    <w:rsid w:val="00163A32"/>
    <w:rsid w:val="00163D25"/>
    <w:rsid w:val="0016726F"/>
    <w:rsid w:val="00167712"/>
    <w:rsid w:val="0017112D"/>
    <w:rsid w:val="001734E4"/>
    <w:rsid w:val="0017521C"/>
    <w:rsid w:val="00176159"/>
    <w:rsid w:val="00180C7C"/>
    <w:rsid w:val="00183E30"/>
    <w:rsid w:val="00184966"/>
    <w:rsid w:val="00184FE7"/>
    <w:rsid w:val="00186C5F"/>
    <w:rsid w:val="00187D3D"/>
    <w:rsid w:val="00193CBE"/>
    <w:rsid w:val="00193CD6"/>
    <w:rsid w:val="00195346"/>
    <w:rsid w:val="0019608C"/>
    <w:rsid w:val="00197791"/>
    <w:rsid w:val="00197891"/>
    <w:rsid w:val="001A06C7"/>
    <w:rsid w:val="001A0A35"/>
    <w:rsid w:val="001A0D4C"/>
    <w:rsid w:val="001A264A"/>
    <w:rsid w:val="001A4DE4"/>
    <w:rsid w:val="001A5C72"/>
    <w:rsid w:val="001A643C"/>
    <w:rsid w:val="001A7557"/>
    <w:rsid w:val="001B1371"/>
    <w:rsid w:val="001B14EA"/>
    <w:rsid w:val="001B1FAD"/>
    <w:rsid w:val="001B297C"/>
    <w:rsid w:val="001B2ACF"/>
    <w:rsid w:val="001B4418"/>
    <w:rsid w:val="001B5151"/>
    <w:rsid w:val="001B5DCB"/>
    <w:rsid w:val="001C2017"/>
    <w:rsid w:val="001C2425"/>
    <w:rsid w:val="001C334E"/>
    <w:rsid w:val="001C6759"/>
    <w:rsid w:val="001C7745"/>
    <w:rsid w:val="001D0A18"/>
    <w:rsid w:val="001D3CFC"/>
    <w:rsid w:val="001D4125"/>
    <w:rsid w:val="001D45F6"/>
    <w:rsid w:val="001D74AB"/>
    <w:rsid w:val="001D7ABF"/>
    <w:rsid w:val="001E0669"/>
    <w:rsid w:val="001E1D29"/>
    <w:rsid w:val="001E2B65"/>
    <w:rsid w:val="001E2D29"/>
    <w:rsid w:val="001E3BAF"/>
    <w:rsid w:val="001E43A6"/>
    <w:rsid w:val="001E4615"/>
    <w:rsid w:val="001E4BC8"/>
    <w:rsid w:val="001E4D36"/>
    <w:rsid w:val="001E50B4"/>
    <w:rsid w:val="001E5679"/>
    <w:rsid w:val="001E693A"/>
    <w:rsid w:val="001F0237"/>
    <w:rsid w:val="001F0EB7"/>
    <w:rsid w:val="001F2105"/>
    <w:rsid w:val="001F4857"/>
    <w:rsid w:val="001F63C1"/>
    <w:rsid w:val="001F6F13"/>
    <w:rsid w:val="001F7481"/>
    <w:rsid w:val="00200CD8"/>
    <w:rsid w:val="0020298D"/>
    <w:rsid w:val="00202A06"/>
    <w:rsid w:val="00203937"/>
    <w:rsid w:val="00204E84"/>
    <w:rsid w:val="00206EE1"/>
    <w:rsid w:val="0021541B"/>
    <w:rsid w:val="002172A1"/>
    <w:rsid w:val="0022088A"/>
    <w:rsid w:val="002229C2"/>
    <w:rsid w:val="002256FC"/>
    <w:rsid w:val="00226D10"/>
    <w:rsid w:val="00230EF8"/>
    <w:rsid w:val="002320BF"/>
    <w:rsid w:val="002323FC"/>
    <w:rsid w:val="00234A46"/>
    <w:rsid w:val="0023552E"/>
    <w:rsid w:val="00235F75"/>
    <w:rsid w:val="002378F6"/>
    <w:rsid w:val="00241040"/>
    <w:rsid w:val="00242099"/>
    <w:rsid w:val="00242BA6"/>
    <w:rsid w:val="002435B9"/>
    <w:rsid w:val="00245169"/>
    <w:rsid w:val="002454B9"/>
    <w:rsid w:val="00245846"/>
    <w:rsid w:val="00245BE5"/>
    <w:rsid w:val="00247909"/>
    <w:rsid w:val="002479BB"/>
    <w:rsid w:val="00250D89"/>
    <w:rsid w:val="002526D2"/>
    <w:rsid w:val="0025324E"/>
    <w:rsid w:val="00260003"/>
    <w:rsid w:val="0026004B"/>
    <w:rsid w:val="0026071B"/>
    <w:rsid w:val="00262D60"/>
    <w:rsid w:val="00262E03"/>
    <w:rsid w:val="0026509E"/>
    <w:rsid w:val="002655D8"/>
    <w:rsid w:val="00266AE6"/>
    <w:rsid w:val="002671AE"/>
    <w:rsid w:val="00270B02"/>
    <w:rsid w:val="0027430E"/>
    <w:rsid w:val="0027479E"/>
    <w:rsid w:val="00275796"/>
    <w:rsid w:val="00275861"/>
    <w:rsid w:val="00275BE9"/>
    <w:rsid w:val="00275EDC"/>
    <w:rsid w:val="002772A8"/>
    <w:rsid w:val="00277B03"/>
    <w:rsid w:val="00280908"/>
    <w:rsid w:val="002819CE"/>
    <w:rsid w:val="00283977"/>
    <w:rsid w:val="00287056"/>
    <w:rsid w:val="00287B9D"/>
    <w:rsid w:val="002900E3"/>
    <w:rsid w:val="00290186"/>
    <w:rsid w:val="002912AC"/>
    <w:rsid w:val="00291E3D"/>
    <w:rsid w:val="00294890"/>
    <w:rsid w:val="00294A06"/>
    <w:rsid w:val="00297398"/>
    <w:rsid w:val="0029754E"/>
    <w:rsid w:val="002A18D5"/>
    <w:rsid w:val="002A29D5"/>
    <w:rsid w:val="002A2DF6"/>
    <w:rsid w:val="002A55F8"/>
    <w:rsid w:val="002A568F"/>
    <w:rsid w:val="002A56D4"/>
    <w:rsid w:val="002B14A0"/>
    <w:rsid w:val="002B1D35"/>
    <w:rsid w:val="002B1F81"/>
    <w:rsid w:val="002B3984"/>
    <w:rsid w:val="002B4F97"/>
    <w:rsid w:val="002B6917"/>
    <w:rsid w:val="002B71C7"/>
    <w:rsid w:val="002B7CF9"/>
    <w:rsid w:val="002B7EE1"/>
    <w:rsid w:val="002C0964"/>
    <w:rsid w:val="002C0B1D"/>
    <w:rsid w:val="002C0B76"/>
    <w:rsid w:val="002C2255"/>
    <w:rsid w:val="002C38D7"/>
    <w:rsid w:val="002C5619"/>
    <w:rsid w:val="002C58CE"/>
    <w:rsid w:val="002D1CA4"/>
    <w:rsid w:val="002D1E79"/>
    <w:rsid w:val="002D238C"/>
    <w:rsid w:val="002D3E7C"/>
    <w:rsid w:val="002D58F5"/>
    <w:rsid w:val="002E09BA"/>
    <w:rsid w:val="002E0A92"/>
    <w:rsid w:val="002E1DFD"/>
    <w:rsid w:val="002E1F91"/>
    <w:rsid w:val="002E301B"/>
    <w:rsid w:val="002E3967"/>
    <w:rsid w:val="002E3BD2"/>
    <w:rsid w:val="002E541B"/>
    <w:rsid w:val="002E5CAA"/>
    <w:rsid w:val="002E6330"/>
    <w:rsid w:val="002E64AE"/>
    <w:rsid w:val="002F11AE"/>
    <w:rsid w:val="002F200D"/>
    <w:rsid w:val="002F3B24"/>
    <w:rsid w:val="002F40E8"/>
    <w:rsid w:val="002F644C"/>
    <w:rsid w:val="002F73E3"/>
    <w:rsid w:val="0030158A"/>
    <w:rsid w:val="003029EB"/>
    <w:rsid w:val="00303681"/>
    <w:rsid w:val="00304346"/>
    <w:rsid w:val="00306630"/>
    <w:rsid w:val="0031299A"/>
    <w:rsid w:val="00312B3F"/>
    <w:rsid w:val="00313CE6"/>
    <w:rsid w:val="00315AE9"/>
    <w:rsid w:val="00317A38"/>
    <w:rsid w:val="00326191"/>
    <w:rsid w:val="0032705C"/>
    <w:rsid w:val="00330836"/>
    <w:rsid w:val="00331A46"/>
    <w:rsid w:val="00331EB4"/>
    <w:rsid w:val="003329C4"/>
    <w:rsid w:val="00332CB1"/>
    <w:rsid w:val="00334CC2"/>
    <w:rsid w:val="00341A56"/>
    <w:rsid w:val="00344261"/>
    <w:rsid w:val="00344847"/>
    <w:rsid w:val="00344AAD"/>
    <w:rsid w:val="0035094A"/>
    <w:rsid w:val="00350D3F"/>
    <w:rsid w:val="00352616"/>
    <w:rsid w:val="00352875"/>
    <w:rsid w:val="00354C4C"/>
    <w:rsid w:val="00355716"/>
    <w:rsid w:val="00356663"/>
    <w:rsid w:val="00356775"/>
    <w:rsid w:val="00356E14"/>
    <w:rsid w:val="003572E7"/>
    <w:rsid w:val="003621F4"/>
    <w:rsid w:val="00362BD1"/>
    <w:rsid w:val="00363565"/>
    <w:rsid w:val="003635B1"/>
    <w:rsid w:val="003641E1"/>
    <w:rsid w:val="00365D39"/>
    <w:rsid w:val="00365ED6"/>
    <w:rsid w:val="00367737"/>
    <w:rsid w:val="0037283C"/>
    <w:rsid w:val="00373444"/>
    <w:rsid w:val="00374695"/>
    <w:rsid w:val="00374E39"/>
    <w:rsid w:val="0037537D"/>
    <w:rsid w:val="003753B7"/>
    <w:rsid w:val="00375BDD"/>
    <w:rsid w:val="00376A55"/>
    <w:rsid w:val="00380458"/>
    <w:rsid w:val="003810BC"/>
    <w:rsid w:val="00381375"/>
    <w:rsid w:val="003816F2"/>
    <w:rsid w:val="00381F89"/>
    <w:rsid w:val="00382F72"/>
    <w:rsid w:val="00384463"/>
    <w:rsid w:val="00384DD0"/>
    <w:rsid w:val="0038689D"/>
    <w:rsid w:val="003868A5"/>
    <w:rsid w:val="00391A0E"/>
    <w:rsid w:val="00391A71"/>
    <w:rsid w:val="00391A9B"/>
    <w:rsid w:val="00392FD9"/>
    <w:rsid w:val="00392FEE"/>
    <w:rsid w:val="00393C38"/>
    <w:rsid w:val="003948C4"/>
    <w:rsid w:val="003952E7"/>
    <w:rsid w:val="00395FD7"/>
    <w:rsid w:val="00396429"/>
    <w:rsid w:val="003976EF"/>
    <w:rsid w:val="003A1002"/>
    <w:rsid w:val="003A3706"/>
    <w:rsid w:val="003A3A58"/>
    <w:rsid w:val="003A5A33"/>
    <w:rsid w:val="003A5FCB"/>
    <w:rsid w:val="003A788F"/>
    <w:rsid w:val="003A7A98"/>
    <w:rsid w:val="003B02A1"/>
    <w:rsid w:val="003B0A72"/>
    <w:rsid w:val="003B0DC6"/>
    <w:rsid w:val="003B1902"/>
    <w:rsid w:val="003B1FE0"/>
    <w:rsid w:val="003B5793"/>
    <w:rsid w:val="003B60A5"/>
    <w:rsid w:val="003C09EB"/>
    <w:rsid w:val="003C1C6C"/>
    <w:rsid w:val="003C38AE"/>
    <w:rsid w:val="003C53DC"/>
    <w:rsid w:val="003C7A83"/>
    <w:rsid w:val="003D06C6"/>
    <w:rsid w:val="003D1AEA"/>
    <w:rsid w:val="003D50D4"/>
    <w:rsid w:val="003D6168"/>
    <w:rsid w:val="003D76A8"/>
    <w:rsid w:val="003E0199"/>
    <w:rsid w:val="003E130A"/>
    <w:rsid w:val="003E26A8"/>
    <w:rsid w:val="003E436E"/>
    <w:rsid w:val="003E484B"/>
    <w:rsid w:val="003E63DA"/>
    <w:rsid w:val="003E6BAB"/>
    <w:rsid w:val="003E6E85"/>
    <w:rsid w:val="003F01EB"/>
    <w:rsid w:val="003F2EE1"/>
    <w:rsid w:val="003F426D"/>
    <w:rsid w:val="003F554C"/>
    <w:rsid w:val="003F6A80"/>
    <w:rsid w:val="003F7048"/>
    <w:rsid w:val="003F733C"/>
    <w:rsid w:val="003F7489"/>
    <w:rsid w:val="003F7BCF"/>
    <w:rsid w:val="00401573"/>
    <w:rsid w:val="00404DB1"/>
    <w:rsid w:val="0040533A"/>
    <w:rsid w:val="00405545"/>
    <w:rsid w:val="00406416"/>
    <w:rsid w:val="00407CE9"/>
    <w:rsid w:val="00410A7B"/>
    <w:rsid w:val="004111BD"/>
    <w:rsid w:val="00411B9A"/>
    <w:rsid w:val="004149BB"/>
    <w:rsid w:val="00415A92"/>
    <w:rsid w:val="00416416"/>
    <w:rsid w:val="00416A67"/>
    <w:rsid w:val="0042084B"/>
    <w:rsid w:val="004253A7"/>
    <w:rsid w:val="0042617D"/>
    <w:rsid w:val="0043032D"/>
    <w:rsid w:val="00433C79"/>
    <w:rsid w:val="00434A8E"/>
    <w:rsid w:val="0043569F"/>
    <w:rsid w:val="00436DEA"/>
    <w:rsid w:val="00437407"/>
    <w:rsid w:val="00437A91"/>
    <w:rsid w:val="00442A35"/>
    <w:rsid w:val="00443590"/>
    <w:rsid w:val="0044369E"/>
    <w:rsid w:val="004439CF"/>
    <w:rsid w:val="00443A75"/>
    <w:rsid w:val="00443D93"/>
    <w:rsid w:val="00444A0E"/>
    <w:rsid w:val="00444A4F"/>
    <w:rsid w:val="004515D9"/>
    <w:rsid w:val="00451EEF"/>
    <w:rsid w:val="00452997"/>
    <w:rsid w:val="00453191"/>
    <w:rsid w:val="00455334"/>
    <w:rsid w:val="00457890"/>
    <w:rsid w:val="0046054D"/>
    <w:rsid w:val="0046130A"/>
    <w:rsid w:val="0046201A"/>
    <w:rsid w:val="004620E3"/>
    <w:rsid w:val="00462AC0"/>
    <w:rsid w:val="00463621"/>
    <w:rsid w:val="00465403"/>
    <w:rsid w:val="00465698"/>
    <w:rsid w:val="0046722B"/>
    <w:rsid w:val="00471077"/>
    <w:rsid w:val="004711CE"/>
    <w:rsid w:val="00471687"/>
    <w:rsid w:val="00472242"/>
    <w:rsid w:val="004723E1"/>
    <w:rsid w:val="0047362E"/>
    <w:rsid w:val="00473E40"/>
    <w:rsid w:val="0047589C"/>
    <w:rsid w:val="004763F8"/>
    <w:rsid w:val="00476709"/>
    <w:rsid w:val="00483234"/>
    <w:rsid w:val="00491FAE"/>
    <w:rsid w:val="00492047"/>
    <w:rsid w:val="00492830"/>
    <w:rsid w:val="004963CE"/>
    <w:rsid w:val="00496BF2"/>
    <w:rsid w:val="004A4BC5"/>
    <w:rsid w:val="004A55DA"/>
    <w:rsid w:val="004B0A90"/>
    <w:rsid w:val="004B2755"/>
    <w:rsid w:val="004B4333"/>
    <w:rsid w:val="004B6373"/>
    <w:rsid w:val="004B7D91"/>
    <w:rsid w:val="004C17B4"/>
    <w:rsid w:val="004C2AA2"/>
    <w:rsid w:val="004C2F8D"/>
    <w:rsid w:val="004D0A0A"/>
    <w:rsid w:val="004D0BF3"/>
    <w:rsid w:val="004D11D9"/>
    <w:rsid w:val="004D1F7F"/>
    <w:rsid w:val="004D2C9F"/>
    <w:rsid w:val="004D2D5E"/>
    <w:rsid w:val="004D3C22"/>
    <w:rsid w:val="004D6650"/>
    <w:rsid w:val="004D7A9E"/>
    <w:rsid w:val="004D7B45"/>
    <w:rsid w:val="004E0761"/>
    <w:rsid w:val="004E58A1"/>
    <w:rsid w:val="004E6264"/>
    <w:rsid w:val="004E65E1"/>
    <w:rsid w:val="004E7265"/>
    <w:rsid w:val="004E76A5"/>
    <w:rsid w:val="004F0041"/>
    <w:rsid w:val="004F20DA"/>
    <w:rsid w:val="004F217A"/>
    <w:rsid w:val="004F4187"/>
    <w:rsid w:val="004F4B47"/>
    <w:rsid w:val="004F6D45"/>
    <w:rsid w:val="004F7D15"/>
    <w:rsid w:val="005006A0"/>
    <w:rsid w:val="00500B7E"/>
    <w:rsid w:val="005023A6"/>
    <w:rsid w:val="0050474C"/>
    <w:rsid w:val="00505C87"/>
    <w:rsid w:val="00507A5F"/>
    <w:rsid w:val="00512EC0"/>
    <w:rsid w:val="005133B5"/>
    <w:rsid w:val="00514A7B"/>
    <w:rsid w:val="00514F59"/>
    <w:rsid w:val="00521299"/>
    <w:rsid w:val="005215E1"/>
    <w:rsid w:val="005226A6"/>
    <w:rsid w:val="00522C60"/>
    <w:rsid w:val="00522CDD"/>
    <w:rsid w:val="0052330B"/>
    <w:rsid w:val="00524744"/>
    <w:rsid w:val="0052621B"/>
    <w:rsid w:val="00527B01"/>
    <w:rsid w:val="005303DD"/>
    <w:rsid w:val="00530BEA"/>
    <w:rsid w:val="00531263"/>
    <w:rsid w:val="0053171E"/>
    <w:rsid w:val="005329E8"/>
    <w:rsid w:val="005354DA"/>
    <w:rsid w:val="005366D9"/>
    <w:rsid w:val="00536D5F"/>
    <w:rsid w:val="005376A5"/>
    <w:rsid w:val="00537B05"/>
    <w:rsid w:val="00537C15"/>
    <w:rsid w:val="00540669"/>
    <w:rsid w:val="005408C8"/>
    <w:rsid w:val="005411A2"/>
    <w:rsid w:val="00542037"/>
    <w:rsid w:val="00543433"/>
    <w:rsid w:val="00543617"/>
    <w:rsid w:val="005438AA"/>
    <w:rsid w:val="0054407C"/>
    <w:rsid w:val="00544E84"/>
    <w:rsid w:val="00545B7B"/>
    <w:rsid w:val="0055041D"/>
    <w:rsid w:val="00553147"/>
    <w:rsid w:val="005538F6"/>
    <w:rsid w:val="005543C3"/>
    <w:rsid w:val="005566A4"/>
    <w:rsid w:val="005573BA"/>
    <w:rsid w:val="00557F20"/>
    <w:rsid w:val="00560712"/>
    <w:rsid w:val="00563497"/>
    <w:rsid w:val="0056423B"/>
    <w:rsid w:val="00564454"/>
    <w:rsid w:val="00565F98"/>
    <w:rsid w:val="00565FB9"/>
    <w:rsid w:val="00570A7E"/>
    <w:rsid w:val="005712EB"/>
    <w:rsid w:val="00571636"/>
    <w:rsid w:val="00571B99"/>
    <w:rsid w:val="00574F96"/>
    <w:rsid w:val="0057513F"/>
    <w:rsid w:val="00576C4B"/>
    <w:rsid w:val="0057760C"/>
    <w:rsid w:val="00582E9D"/>
    <w:rsid w:val="00587B07"/>
    <w:rsid w:val="00590072"/>
    <w:rsid w:val="005929ED"/>
    <w:rsid w:val="00592E7E"/>
    <w:rsid w:val="00593506"/>
    <w:rsid w:val="0059542D"/>
    <w:rsid w:val="00595590"/>
    <w:rsid w:val="00596EA5"/>
    <w:rsid w:val="00596FFA"/>
    <w:rsid w:val="005A0486"/>
    <w:rsid w:val="005A0B3B"/>
    <w:rsid w:val="005A11A1"/>
    <w:rsid w:val="005A132F"/>
    <w:rsid w:val="005A290A"/>
    <w:rsid w:val="005A2AF4"/>
    <w:rsid w:val="005A49BD"/>
    <w:rsid w:val="005A6EB0"/>
    <w:rsid w:val="005A6F33"/>
    <w:rsid w:val="005B0EED"/>
    <w:rsid w:val="005B614C"/>
    <w:rsid w:val="005C159A"/>
    <w:rsid w:val="005C1F7D"/>
    <w:rsid w:val="005C21E2"/>
    <w:rsid w:val="005C4017"/>
    <w:rsid w:val="005C5379"/>
    <w:rsid w:val="005C566B"/>
    <w:rsid w:val="005C5E12"/>
    <w:rsid w:val="005C77D2"/>
    <w:rsid w:val="005D26CE"/>
    <w:rsid w:val="005D46E5"/>
    <w:rsid w:val="005D582E"/>
    <w:rsid w:val="005D5DE3"/>
    <w:rsid w:val="005D5E97"/>
    <w:rsid w:val="005D6681"/>
    <w:rsid w:val="005D6BEA"/>
    <w:rsid w:val="005D7F3F"/>
    <w:rsid w:val="005E060C"/>
    <w:rsid w:val="005E16D3"/>
    <w:rsid w:val="005E2A9F"/>
    <w:rsid w:val="005E52E7"/>
    <w:rsid w:val="005E5400"/>
    <w:rsid w:val="005E787A"/>
    <w:rsid w:val="005F0636"/>
    <w:rsid w:val="005F3A46"/>
    <w:rsid w:val="005F4B10"/>
    <w:rsid w:val="00600BE9"/>
    <w:rsid w:val="00601A3F"/>
    <w:rsid w:val="00602077"/>
    <w:rsid w:val="00602331"/>
    <w:rsid w:val="0060408B"/>
    <w:rsid w:val="0060421F"/>
    <w:rsid w:val="00605A77"/>
    <w:rsid w:val="00607A62"/>
    <w:rsid w:val="006100F5"/>
    <w:rsid w:val="00614A10"/>
    <w:rsid w:val="00615702"/>
    <w:rsid w:val="00616E30"/>
    <w:rsid w:val="006205BE"/>
    <w:rsid w:val="006211C9"/>
    <w:rsid w:val="006212D3"/>
    <w:rsid w:val="006219FE"/>
    <w:rsid w:val="00621DCF"/>
    <w:rsid w:val="0062253B"/>
    <w:rsid w:val="00623354"/>
    <w:rsid w:val="006266B9"/>
    <w:rsid w:val="00626815"/>
    <w:rsid w:val="00627899"/>
    <w:rsid w:val="0063124D"/>
    <w:rsid w:val="00633923"/>
    <w:rsid w:val="00633F7E"/>
    <w:rsid w:val="00634859"/>
    <w:rsid w:val="00634DEA"/>
    <w:rsid w:val="006352A0"/>
    <w:rsid w:val="006366E9"/>
    <w:rsid w:val="0063678F"/>
    <w:rsid w:val="00636EA6"/>
    <w:rsid w:val="00640621"/>
    <w:rsid w:val="00640CEB"/>
    <w:rsid w:val="00641BD3"/>
    <w:rsid w:val="0064207B"/>
    <w:rsid w:val="006424AD"/>
    <w:rsid w:val="00644801"/>
    <w:rsid w:val="00645E6A"/>
    <w:rsid w:val="00650616"/>
    <w:rsid w:val="006540BC"/>
    <w:rsid w:val="00654E8A"/>
    <w:rsid w:val="00660317"/>
    <w:rsid w:val="006608C2"/>
    <w:rsid w:val="0066271C"/>
    <w:rsid w:val="00662823"/>
    <w:rsid w:val="00662E96"/>
    <w:rsid w:val="00663A82"/>
    <w:rsid w:val="00667E0E"/>
    <w:rsid w:val="00671216"/>
    <w:rsid w:val="00673263"/>
    <w:rsid w:val="0067326E"/>
    <w:rsid w:val="00673C35"/>
    <w:rsid w:val="006773AC"/>
    <w:rsid w:val="006779C6"/>
    <w:rsid w:val="006802CB"/>
    <w:rsid w:val="00680450"/>
    <w:rsid w:val="00684FFD"/>
    <w:rsid w:val="0068743C"/>
    <w:rsid w:val="006876A6"/>
    <w:rsid w:val="00691249"/>
    <w:rsid w:val="00693B6F"/>
    <w:rsid w:val="0069520A"/>
    <w:rsid w:val="00695D2C"/>
    <w:rsid w:val="006962E9"/>
    <w:rsid w:val="00696C13"/>
    <w:rsid w:val="006A0077"/>
    <w:rsid w:val="006A0B04"/>
    <w:rsid w:val="006A268A"/>
    <w:rsid w:val="006A27E7"/>
    <w:rsid w:val="006A3430"/>
    <w:rsid w:val="006A3E28"/>
    <w:rsid w:val="006A6773"/>
    <w:rsid w:val="006B4C8A"/>
    <w:rsid w:val="006B607F"/>
    <w:rsid w:val="006C02DC"/>
    <w:rsid w:val="006C1913"/>
    <w:rsid w:val="006C4FC4"/>
    <w:rsid w:val="006D2464"/>
    <w:rsid w:val="006D252D"/>
    <w:rsid w:val="006D3872"/>
    <w:rsid w:val="006D4258"/>
    <w:rsid w:val="006D5094"/>
    <w:rsid w:val="006D6609"/>
    <w:rsid w:val="006E43F4"/>
    <w:rsid w:val="006E53FD"/>
    <w:rsid w:val="006E658A"/>
    <w:rsid w:val="006E70B5"/>
    <w:rsid w:val="006E789B"/>
    <w:rsid w:val="006F1EAF"/>
    <w:rsid w:val="006F340D"/>
    <w:rsid w:val="006F4ACE"/>
    <w:rsid w:val="006F511E"/>
    <w:rsid w:val="006F593E"/>
    <w:rsid w:val="006F5C07"/>
    <w:rsid w:val="006F7CEA"/>
    <w:rsid w:val="007006EF"/>
    <w:rsid w:val="007021D6"/>
    <w:rsid w:val="007024BC"/>
    <w:rsid w:val="007061F2"/>
    <w:rsid w:val="0071052D"/>
    <w:rsid w:val="007132BE"/>
    <w:rsid w:val="0071480D"/>
    <w:rsid w:val="00720783"/>
    <w:rsid w:val="00725B1F"/>
    <w:rsid w:val="007270F0"/>
    <w:rsid w:val="00727BCC"/>
    <w:rsid w:val="00730A7F"/>
    <w:rsid w:val="00730F59"/>
    <w:rsid w:val="00732F87"/>
    <w:rsid w:val="00733DB5"/>
    <w:rsid w:val="007357B9"/>
    <w:rsid w:val="00736679"/>
    <w:rsid w:val="00736E38"/>
    <w:rsid w:val="00736FD8"/>
    <w:rsid w:val="00740D8D"/>
    <w:rsid w:val="007411B6"/>
    <w:rsid w:val="00742782"/>
    <w:rsid w:val="00743633"/>
    <w:rsid w:val="00744B39"/>
    <w:rsid w:val="00744E82"/>
    <w:rsid w:val="007463A9"/>
    <w:rsid w:val="00746BAB"/>
    <w:rsid w:val="007474B5"/>
    <w:rsid w:val="00750DA9"/>
    <w:rsid w:val="00751638"/>
    <w:rsid w:val="00754917"/>
    <w:rsid w:val="007549DD"/>
    <w:rsid w:val="007552A9"/>
    <w:rsid w:val="00755D83"/>
    <w:rsid w:val="00755E1C"/>
    <w:rsid w:val="00760196"/>
    <w:rsid w:val="0076313C"/>
    <w:rsid w:val="00763715"/>
    <w:rsid w:val="007641B3"/>
    <w:rsid w:val="0076627E"/>
    <w:rsid w:val="0077002D"/>
    <w:rsid w:val="007717B1"/>
    <w:rsid w:val="00772356"/>
    <w:rsid w:val="00773307"/>
    <w:rsid w:val="00775C6E"/>
    <w:rsid w:val="00776976"/>
    <w:rsid w:val="00776CBF"/>
    <w:rsid w:val="007803F3"/>
    <w:rsid w:val="00781C85"/>
    <w:rsid w:val="00782A8C"/>
    <w:rsid w:val="007849F2"/>
    <w:rsid w:val="00785BB5"/>
    <w:rsid w:val="00785F8B"/>
    <w:rsid w:val="00787B66"/>
    <w:rsid w:val="007925C1"/>
    <w:rsid w:val="00792CDD"/>
    <w:rsid w:val="007935EB"/>
    <w:rsid w:val="00793FE4"/>
    <w:rsid w:val="007940CE"/>
    <w:rsid w:val="00794614"/>
    <w:rsid w:val="00794CCD"/>
    <w:rsid w:val="007952BA"/>
    <w:rsid w:val="00795E76"/>
    <w:rsid w:val="007969BE"/>
    <w:rsid w:val="007A0268"/>
    <w:rsid w:val="007A12C4"/>
    <w:rsid w:val="007A17B9"/>
    <w:rsid w:val="007A36D4"/>
    <w:rsid w:val="007A43DD"/>
    <w:rsid w:val="007A618C"/>
    <w:rsid w:val="007A793D"/>
    <w:rsid w:val="007B0350"/>
    <w:rsid w:val="007B3177"/>
    <w:rsid w:val="007B57DE"/>
    <w:rsid w:val="007B63AD"/>
    <w:rsid w:val="007C30E5"/>
    <w:rsid w:val="007C421A"/>
    <w:rsid w:val="007C5717"/>
    <w:rsid w:val="007C71D3"/>
    <w:rsid w:val="007D0CF4"/>
    <w:rsid w:val="007D2C17"/>
    <w:rsid w:val="007D343E"/>
    <w:rsid w:val="007D3AA9"/>
    <w:rsid w:val="007D487C"/>
    <w:rsid w:val="007D4A3A"/>
    <w:rsid w:val="007D57DF"/>
    <w:rsid w:val="007D5931"/>
    <w:rsid w:val="007D73AF"/>
    <w:rsid w:val="007D7D24"/>
    <w:rsid w:val="007E1196"/>
    <w:rsid w:val="007E12A9"/>
    <w:rsid w:val="007E21E3"/>
    <w:rsid w:val="007E41D7"/>
    <w:rsid w:val="007E4DAB"/>
    <w:rsid w:val="007E7185"/>
    <w:rsid w:val="007F045B"/>
    <w:rsid w:val="007F1B8C"/>
    <w:rsid w:val="007F268D"/>
    <w:rsid w:val="007F431C"/>
    <w:rsid w:val="007F5D20"/>
    <w:rsid w:val="007F631E"/>
    <w:rsid w:val="008028C3"/>
    <w:rsid w:val="0080389A"/>
    <w:rsid w:val="00805D43"/>
    <w:rsid w:val="00805FAB"/>
    <w:rsid w:val="00806993"/>
    <w:rsid w:val="00806B0A"/>
    <w:rsid w:val="00807DF6"/>
    <w:rsid w:val="00807E57"/>
    <w:rsid w:val="00810E1F"/>
    <w:rsid w:val="00810F84"/>
    <w:rsid w:val="008110E7"/>
    <w:rsid w:val="008118F8"/>
    <w:rsid w:val="00812E1D"/>
    <w:rsid w:val="008143A7"/>
    <w:rsid w:val="00815C61"/>
    <w:rsid w:val="00822AD8"/>
    <w:rsid w:val="00822BEF"/>
    <w:rsid w:val="0082479B"/>
    <w:rsid w:val="00824BAE"/>
    <w:rsid w:val="00826003"/>
    <w:rsid w:val="008300BC"/>
    <w:rsid w:val="00830C69"/>
    <w:rsid w:val="00831840"/>
    <w:rsid w:val="0083271A"/>
    <w:rsid w:val="00832EFF"/>
    <w:rsid w:val="008351BD"/>
    <w:rsid w:val="00835A1A"/>
    <w:rsid w:val="00837753"/>
    <w:rsid w:val="00840DA1"/>
    <w:rsid w:val="008419E2"/>
    <w:rsid w:val="00842C2C"/>
    <w:rsid w:val="00844551"/>
    <w:rsid w:val="008449EE"/>
    <w:rsid w:val="008452BA"/>
    <w:rsid w:val="0084533B"/>
    <w:rsid w:val="008464AB"/>
    <w:rsid w:val="00847155"/>
    <w:rsid w:val="00847A7D"/>
    <w:rsid w:val="0085028D"/>
    <w:rsid w:val="008502AA"/>
    <w:rsid w:val="0085169B"/>
    <w:rsid w:val="0085169C"/>
    <w:rsid w:val="00851911"/>
    <w:rsid w:val="00853AFB"/>
    <w:rsid w:val="008554A6"/>
    <w:rsid w:val="00860B7A"/>
    <w:rsid w:val="008612DE"/>
    <w:rsid w:val="008613A4"/>
    <w:rsid w:val="00862EB0"/>
    <w:rsid w:val="008638FE"/>
    <w:rsid w:val="00863A67"/>
    <w:rsid w:val="00864DAC"/>
    <w:rsid w:val="00865EFC"/>
    <w:rsid w:val="00871B81"/>
    <w:rsid w:val="008726CC"/>
    <w:rsid w:val="00872984"/>
    <w:rsid w:val="00872A86"/>
    <w:rsid w:val="008747DB"/>
    <w:rsid w:val="00875FFF"/>
    <w:rsid w:val="008767A8"/>
    <w:rsid w:val="0087695C"/>
    <w:rsid w:val="00876E11"/>
    <w:rsid w:val="008778CC"/>
    <w:rsid w:val="008827BA"/>
    <w:rsid w:val="00882F03"/>
    <w:rsid w:val="00883E71"/>
    <w:rsid w:val="008841D3"/>
    <w:rsid w:val="00884761"/>
    <w:rsid w:val="00884E57"/>
    <w:rsid w:val="00885344"/>
    <w:rsid w:val="00887D6A"/>
    <w:rsid w:val="00891D15"/>
    <w:rsid w:val="00892842"/>
    <w:rsid w:val="00892889"/>
    <w:rsid w:val="00896416"/>
    <w:rsid w:val="008A2FC1"/>
    <w:rsid w:val="008A4146"/>
    <w:rsid w:val="008A52E6"/>
    <w:rsid w:val="008B023B"/>
    <w:rsid w:val="008B059D"/>
    <w:rsid w:val="008B1203"/>
    <w:rsid w:val="008B1981"/>
    <w:rsid w:val="008B2FD8"/>
    <w:rsid w:val="008B3245"/>
    <w:rsid w:val="008B4261"/>
    <w:rsid w:val="008B51CC"/>
    <w:rsid w:val="008B5F07"/>
    <w:rsid w:val="008B607B"/>
    <w:rsid w:val="008C16C0"/>
    <w:rsid w:val="008C16DA"/>
    <w:rsid w:val="008C32A9"/>
    <w:rsid w:val="008C4287"/>
    <w:rsid w:val="008C4D5C"/>
    <w:rsid w:val="008C53B0"/>
    <w:rsid w:val="008C5944"/>
    <w:rsid w:val="008C6230"/>
    <w:rsid w:val="008C7948"/>
    <w:rsid w:val="008C7C03"/>
    <w:rsid w:val="008D0899"/>
    <w:rsid w:val="008D2F85"/>
    <w:rsid w:val="008D3036"/>
    <w:rsid w:val="008D3660"/>
    <w:rsid w:val="008D6D55"/>
    <w:rsid w:val="008D7B12"/>
    <w:rsid w:val="008E05A9"/>
    <w:rsid w:val="008E0A4F"/>
    <w:rsid w:val="008E0E16"/>
    <w:rsid w:val="008E1A6F"/>
    <w:rsid w:val="008E1B98"/>
    <w:rsid w:val="008E2335"/>
    <w:rsid w:val="008E2782"/>
    <w:rsid w:val="008E2DBC"/>
    <w:rsid w:val="008E32E1"/>
    <w:rsid w:val="008E37EE"/>
    <w:rsid w:val="008F1C4A"/>
    <w:rsid w:val="008F346F"/>
    <w:rsid w:val="008F4348"/>
    <w:rsid w:val="008F6558"/>
    <w:rsid w:val="008F66CE"/>
    <w:rsid w:val="008F7332"/>
    <w:rsid w:val="0090201D"/>
    <w:rsid w:val="0090284A"/>
    <w:rsid w:val="00904978"/>
    <w:rsid w:val="00905CB6"/>
    <w:rsid w:val="00906940"/>
    <w:rsid w:val="00907870"/>
    <w:rsid w:val="00910299"/>
    <w:rsid w:val="00910819"/>
    <w:rsid w:val="0091226F"/>
    <w:rsid w:val="009175EA"/>
    <w:rsid w:val="009215FC"/>
    <w:rsid w:val="00921BD1"/>
    <w:rsid w:val="0092252C"/>
    <w:rsid w:val="00923092"/>
    <w:rsid w:val="00923392"/>
    <w:rsid w:val="00926DFD"/>
    <w:rsid w:val="00927B93"/>
    <w:rsid w:val="00930588"/>
    <w:rsid w:val="00930677"/>
    <w:rsid w:val="00931D77"/>
    <w:rsid w:val="00932FFA"/>
    <w:rsid w:val="0093659B"/>
    <w:rsid w:val="00936708"/>
    <w:rsid w:val="00941DBA"/>
    <w:rsid w:val="00943623"/>
    <w:rsid w:val="009462A4"/>
    <w:rsid w:val="00950BC3"/>
    <w:rsid w:val="00952AA6"/>
    <w:rsid w:val="00952F82"/>
    <w:rsid w:val="0095395D"/>
    <w:rsid w:val="00955DB1"/>
    <w:rsid w:val="00955F57"/>
    <w:rsid w:val="009569D0"/>
    <w:rsid w:val="00960001"/>
    <w:rsid w:val="00963395"/>
    <w:rsid w:val="00963751"/>
    <w:rsid w:val="00963D63"/>
    <w:rsid w:val="00966438"/>
    <w:rsid w:val="0096685F"/>
    <w:rsid w:val="009673D0"/>
    <w:rsid w:val="00971797"/>
    <w:rsid w:val="00972EE7"/>
    <w:rsid w:val="00975866"/>
    <w:rsid w:val="00981A25"/>
    <w:rsid w:val="00981DCF"/>
    <w:rsid w:val="00983D5A"/>
    <w:rsid w:val="00984563"/>
    <w:rsid w:val="0098487B"/>
    <w:rsid w:val="009855F5"/>
    <w:rsid w:val="009870DC"/>
    <w:rsid w:val="00987EDC"/>
    <w:rsid w:val="009921D2"/>
    <w:rsid w:val="00993EE5"/>
    <w:rsid w:val="00995765"/>
    <w:rsid w:val="00996B16"/>
    <w:rsid w:val="009A2BEF"/>
    <w:rsid w:val="009A4B5E"/>
    <w:rsid w:val="009A72EE"/>
    <w:rsid w:val="009A797B"/>
    <w:rsid w:val="009B12E6"/>
    <w:rsid w:val="009B248B"/>
    <w:rsid w:val="009B5BEA"/>
    <w:rsid w:val="009B67D4"/>
    <w:rsid w:val="009B7336"/>
    <w:rsid w:val="009B7ADA"/>
    <w:rsid w:val="009C3A12"/>
    <w:rsid w:val="009C6CF9"/>
    <w:rsid w:val="009C78FE"/>
    <w:rsid w:val="009C7C47"/>
    <w:rsid w:val="009D14C5"/>
    <w:rsid w:val="009D2BE3"/>
    <w:rsid w:val="009D45F6"/>
    <w:rsid w:val="009D5A70"/>
    <w:rsid w:val="009D63B1"/>
    <w:rsid w:val="009D692E"/>
    <w:rsid w:val="009D7CAA"/>
    <w:rsid w:val="009D7D3B"/>
    <w:rsid w:val="009E04B1"/>
    <w:rsid w:val="009E2327"/>
    <w:rsid w:val="009E2C92"/>
    <w:rsid w:val="009E4865"/>
    <w:rsid w:val="009E486E"/>
    <w:rsid w:val="009E58C7"/>
    <w:rsid w:val="009F089B"/>
    <w:rsid w:val="009F42FA"/>
    <w:rsid w:val="009F463B"/>
    <w:rsid w:val="009F4AE5"/>
    <w:rsid w:val="009F7412"/>
    <w:rsid w:val="00A00893"/>
    <w:rsid w:val="00A0119F"/>
    <w:rsid w:val="00A0341E"/>
    <w:rsid w:val="00A03822"/>
    <w:rsid w:val="00A04981"/>
    <w:rsid w:val="00A04FB7"/>
    <w:rsid w:val="00A05994"/>
    <w:rsid w:val="00A05E86"/>
    <w:rsid w:val="00A10001"/>
    <w:rsid w:val="00A1091E"/>
    <w:rsid w:val="00A13063"/>
    <w:rsid w:val="00A17223"/>
    <w:rsid w:val="00A23EFF"/>
    <w:rsid w:val="00A26200"/>
    <w:rsid w:val="00A2630E"/>
    <w:rsid w:val="00A27707"/>
    <w:rsid w:val="00A335FD"/>
    <w:rsid w:val="00A33E03"/>
    <w:rsid w:val="00A34E9E"/>
    <w:rsid w:val="00A355BD"/>
    <w:rsid w:val="00A36EB2"/>
    <w:rsid w:val="00A403ED"/>
    <w:rsid w:val="00A41C35"/>
    <w:rsid w:val="00A42853"/>
    <w:rsid w:val="00A42927"/>
    <w:rsid w:val="00A4327F"/>
    <w:rsid w:val="00A43949"/>
    <w:rsid w:val="00A448DA"/>
    <w:rsid w:val="00A454F3"/>
    <w:rsid w:val="00A4712B"/>
    <w:rsid w:val="00A475F8"/>
    <w:rsid w:val="00A47E8D"/>
    <w:rsid w:val="00A51919"/>
    <w:rsid w:val="00A51D1D"/>
    <w:rsid w:val="00A52883"/>
    <w:rsid w:val="00A53CB7"/>
    <w:rsid w:val="00A54A65"/>
    <w:rsid w:val="00A54D50"/>
    <w:rsid w:val="00A560C9"/>
    <w:rsid w:val="00A5621A"/>
    <w:rsid w:val="00A56BDD"/>
    <w:rsid w:val="00A6391E"/>
    <w:rsid w:val="00A64E63"/>
    <w:rsid w:val="00A65995"/>
    <w:rsid w:val="00A65A34"/>
    <w:rsid w:val="00A675D5"/>
    <w:rsid w:val="00A67ADD"/>
    <w:rsid w:val="00A717FE"/>
    <w:rsid w:val="00A727FE"/>
    <w:rsid w:val="00A732A4"/>
    <w:rsid w:val="00A7349F"/>
    <w:rsid w:val="00A73BC9"/>
    <w:rsid w:val="00A76B42"/>
    <w:rsid w:val="00A76F3F"/>
    <w:rsid w:val="00A779E9"/>
    <w:rsid w:val="00A81F8C"/>
    <w:rsid w:val="00A83A97"/>
    <w:rsid w:val="00A8579B"/>
    <w:rsid w:val="00A86DF6"/>
    <w:rsid w:val="00A86FA0"/>
    <w:rsid w:val="00A9013D"/>
    <w:rsid w:val="00A90839"/>
    <w:rsid w:val="00A90D6B"/>
    <w:rsid w:val="00A939A8"/>
    <w:rsid w:val="00A97021"/>
    <w:rsid w:val="00AA096E"/>
    <w:rsid w:val="00AA1057"/>
    <w:rsid w:val="00AA1850"/>
    <w:rsid w:val="00AB15B0"/>
    <w:rsid w:val="00AB1AB7"/>
    <w:rsid w:val="00AB2A21"/>
    <w:rsid w:val="00AB3090"/>
    <w:rsid w:val="00AB415F"/>
    <w:rsid w:val="00AB466D"/>
    <w:rsid w:val="00AB66C1"/>
    <w:rsid w:val="00AC1531"/>
    <w:rsid w:val="00AC1540"/>
    <w:rsid w:val="00AC1F5C"/>
    <w:rsid w:val="00AC40A7"/>
    <w:rsid w:val="00AC40C1"/>
    <w:rsid w:val="00AC6828"/>
    <w:rsid w:val="00AC7779"/>
    <w:rsid w:val="00AD0545"/>
    <w:rsid w:val="00AD07D7"/>
    <w:rsid w:val="00AD10FA"/>
    <w:rsid w:val="00AD25D9"/>
    <w:rsid w:val="00AD5164"/>
    <w:rsid w:val="00AD5182"/>
    <w:rsid w:val="00AD64F5"/>
    <w:rsid w:val="00AD6F8D"/>
    <w:rsid w:val="00AE4155"/>
    <w:rsid w:val="00AE513E"/>
    <w:rsid w:val="00AE69A4"/>
    <w:rsid w:val="00AE744C"/>
    <w:rsid w:val="00AE77FE"/>
    <w:rsid w:val="00AE7F36"/>
    <w:rsid w:val="00AF09D9"/>
    <w:rsid w:val="00AF0B08"/>
    <w:rsid w:val="00AF2781"/>
    <w:rsid w:val="00AF3616"/>
    <w:rsid w:val="00AF6BEE"/>
    <w:rsid w:val="00AF6CE8"/>
    <w:rsid w:val="00AF7D41"/>
    <w:rsid w:val="00B005B2"/>
    <w:rsid w:val="00B018B1"/>
    <w:rsid w:val="00B03548"/>
    <w:rsid w:val="00B03E4C"/>
    <w:rsid w:val="00B04AC0"/>
    <w:rsid w:val="00B05E93"/>
    <w:rsid w:val="00B10A11"/>
    <w:rsid w:val="00B12249"/>
    <w:rsid w:val="00B1235E"/>
    <w:rsid w:val="00B139C3"/>
    <w:rsid w:val="00B1437B"/>
    <w:rsid w:val="00B1599C"/>
    <w:rsid w:val="00B236D0"/>
    <w:rsid w:val="00B2373C"/>
    <w:rsid w:val="00B2389E"/>
    <w:rsid w:val="00B23A00"/>
    <w:rsid w:val="00B244D8"/>
    <w:rsid w:val="00B30ABF"/>
    <w:rsid w:val="00B33983"/>
    <w:rsid w:val="00B364DA"/>
    <w:rsid w:val="00B36693"/>
    <w:rsid w:val="00B374F4"/>
    <w:rsid w:val="00B37B9D"/>
    <w:rsid w:val="00B41111"/>
    <w:rsid w:val="00B415AA"/>
    <w:rsid w:val="00B4221D"/>
    <w:rsid w:val="00B434CC"/>
    <w:rsid w:val="00B453EE"/>
    <w:rsid w:val="00B47558"/>
    <w:rsid w:val="00B51209"/>
    <w:rsid w:val="00B5204B"/>
    <w:rsid w:val="00B52B76"/>
    <w:rsid w:val="00B52E4F"/>
    <w:rsid w:val="00B555C6"/>
    <w:rsid w:val="00B56262"/>
    <w:rsid w:val="00B57606"/>
    <w:rsid w:val="00B601C2"/>
    <w:rsid w:val="00B6194B"/>
    <w:rsid w:val="00B627E3"/>
    <w:rsid w:val="00B6441D"/>
    <w:rsid w:val="00B714CE"/>
    <w:rsid w:val="00B7306C"/>
    <w:rsid w:val="00B7577D"/>
    <w:rsid w:val="00B80786"/>
    <w:rsid w:val="00B80C34"/>
    <w:rsid w:val="00B80E04"/>
    <w:rsid w:val="00B817F9"/>
    <w:rsid w:val="00B81E8F"/>
    <w:rsid w:val="00B828E5"/>
    <w:rsid w:val="00B832B4"/>
    <w:rsid w:val="00B84236"/>
    <w:rsid w:val="00B85A75"/>
    <w:rsid w:val="00B85B15"/>
    <w:rsid w:val="00B875E9"/>
    <w:rsid w:val="00B877B4"/>
    <w:rsid w:val="00B9209A"/>
    <w:rsid w:val="00B92755"/>
    <w:rsid w:val="00B9436D"/>
    <w:rsid w:val="00B94B55"/>
    <w:rsid w:val="00B96E80"/>
    <w:rsid w:val="00B977B9"/>
    <w:rsid w:val="00B979A1"/>
    <w:rsid w:val="00BA0559"/>
    <w:rsid w:val="00BA0A94"/>
    <w:rsid w:val="00BA1CA1"/>
    <w:rsid w:val="00BA2EDD"/>
    <w:rsid w:val="00BA537F"/>
    <w:rsid w:val="00BA5568"/>
    <w:rsid w:val="00BA5C5E"/>
    <w:rsid w:val="00BA7F1B"/>
    <w:rsid w:val="00BB073F"/>
    <w:rsid w:val="00BB1C53"/>
    <w:rsid w:val="00BB1F15"/>
    <w:rsid w:val="00BB22AF"/>
    <w:rsid w:val="00BB328C"/>
    <w:rsid w:val="00BB346C"/>
    <w:rsid w:val="00BB43FB"/>
    <w:rsid w:val="00BB49CA"/>
    <w:rsid w:val="00BB5A49"/>
    <w:rsid w:val="00BB75E1"/>
    <w:rsid w:val="00BC0542"/>
    <w:rsid w:val="00BC174C"/>
    <w:rsid w:val="00BC1843"/>
    <w:rsid w:val="00BC2E02"/>
    <w:rsid w:val="00BD0787"/>
    <w:rsid w:val="00BD09DD"/>
    <w:rsid w:val="00BD1992"/>
    <w:rsid w:val="00BD2716"/>
    <w:rsid w:val="00BD2C19"/>
    <w:rsid w:val="00BD4876"/>
    <w:rsid w:val="00BD54BD"/>
    <w:rsid w:val="00BD5938"/>
    <w:rsid w:val="00BD6542"/>
    <w:rsid w:val="00BE05C3"/>
    <w:rsid w:val="00BE05CD"/>
    <w:rsid w:val="00BE0B4F"/>
    <w:rsid w:val="00BE1288"/>
    <w:rsid w:val="00BE4271"/>
    <w:rsid w:val="00BE4F91"/>
    <w:rsid w:val="00BE5466"/>
    <w:rsid w:val="00BE5D33"/>
    <w:rsid w:val="00BE5DD2"/>
    <w:rsid w:val="00BE6D42"/>
    <w:rsid w:val="00BF28AE"/>
    <w:rsid w:val="00BF55FA"/>
    <w:rsid w:val="00BF5642"/>
    <w:rsid w:val="00C04304"/>
    <w:rsid w:val="00C061D1"/>
    <w:rsid w:val="00C079BD"/>
    <w:rsid w:val="00C1089F"/>
    <w:rsid w:val="00C10BED"/>
    <w:rsid w:val="00C116A9"/>
    <w:rsid w:val="00C116E9"/>
    <w:rsid w:val="00C15868"/>
    <w:rsid w:val="00C1669F"/>
    <w:rsid w:val="00C17D07"/>
    <w:rsid w:val="00C20B05"/>
    <w:rsid w:val="00C2507A"/>
    <w:rsid w:val="00C26C09"/>
    <w:rsid w:val="00C273CF"/>
    <w:rsid w:val="00C3141D"/>
    <w:rsid w:val="00C322A0"/>
    <w:rsid w:val="00C3235D"/>
    <w:rsid w:val="00C3299F"/>
    <w:rsid w:val="00C335DE"/>
    <w:rsid w:val="00C341AD"/>
    <w:rsid w:val="00C4019F"/>
    <w:rsid w:val="00C402D7"/>
    <w:rsid w:val="00C414A6"/>
    <w:rsid w:val="00C4340E"/>
    <w:rsid w:val="00C43A14"/>
    <w:rsid w:val="00C45F1A"/>
    <w:rsid w:val="00C476C9"/>
    <w:rsid w:val="00C50104"/>
    <w:rsid w:val="00C514A2"/>
    <w:rsid w:val="00C518C3"/>
    <w:rsid w:val="00C51F18"/>
    <w:rsid w:val="00C52F9C"/>
    <w:rsid w:val="00C55B7A"/>
    <w:rsid w:val="00C60600"/>
    <w:rsid w:val="00C618AF"/>
    <w:rsid w:val="00C62E54"/>
    <w:rsid w:val="00C63322"/>
    <w:rsid w:val="00C657E9"/>
    <w:rsid w:val="00C70808"/>
    <w:rsid w:val="00C726F9"/>
    <w:rsid w:val="00C7289E"/>
    <w:rsid w:val="00C77A8C"/>
    <w:rsid w:val="00C77A9B"/>
    <w:rsid w:val="00C80D3D"/>
    <w:rsid w:val="00C80DD9"/>
    <w:rsid w:val="00C81592"/>
    <w:rsid w:val="00C8567B"/>
    <w:rsid w:val="00C85FE5"/>
    <w:rsid w:val="00C8684C"/>
    <w:rsid w:val="00C8743D"/>
    <w:rsid w:val="00C90147"/>
    <w:rsid w:val="00C9032F"/>
    <w:rsid w:val="00C904C6"/>
    <w:rsid w:val="00C95370"/>
    <w:rsid w:val="00C96B4B"/>
    <w:rsid w:val="00C9714A"/>
    <w:rsid w:val="00CA009F"/>
    <w:rsid w:val="00CA05E4"/>
    <w:rsid w:val="00CA341B"/>
    <w:rsid w:val="00CA370F"/>
    <w:rsid w:val="00CA5658"/>
    <w:rsid w:val="00CA6F78"/>
    <w:rsid w:val="00CB086B"/>
    <w:rsid w:val="00CB4BCB"/>
    <w:rsid w:val="00CB5372"/>
    <w:rsid w:val="00CB5757"/>
    <w:rsid w:val="00CB619B"/>
    <w:rsid w:val="00CB64F2"/>
    <w:rsid w:val="00CC003A"/>
    <w:rsid w:val="00CC1F39"/>
    <w:rsid w:val="00CC53DF"/>
    <w:rsid w:val="00CC6FDA"/>
    <w:rsid w:val="00CD0A08"/>
    <w:rsid w:val="00CD1A36"/>
    <w:rsid w:val="00CD5663"/>
    <w:rsid w:val="00CD6087"/>
    <w:rsid w:val="00CD73D0"/>
    <w:rsid w:val="00CE6912"/>
    <w:rsid w:val="00CE6927"/>
    <w:rsid w:val="00CE6D7E"/>
    <w:rsid w:val="00CE7898"/>
    <w:rsid w:val="00CF1DB0"/>
    <w:rsid w:val="00CF25F9"/>
    <w:rsid w:val="00CF2A1E"/>
    <w:rsid w:val="00CF2B4F"/>
    <w:rsid w:val="00CF34D2"/>
    <w:rsid w:val="00CF4878"/>
    <w:rsid w:val="00CF74F8"/>
    <w:rsid w:val="00CF7A9C"/>
    <w:rsid w:val="00D02417"/>
    <w:rsid w:val="00D0244D"/>
    <w:rsid w:val="00D06593"/>
    <w:rsid w:val="00D11619"/>
    <w:rsid w:val="00D11DE0"/>
    <w:rsid w:val="00D1220F"/>
    <w:rsid w:val="00D142B2"/>
    <w:rsid w:val="00D14C9D"/>
    <w:rsid w:val="00D15C65"/>
    <w:rsid w:val="00D16131"/>
    <w:rsid w:val="00D21A27"/>
    <w:rsid w:val="00D22FBD"/>
    <w:rsid w:val="00D23375"/>
    <w:rsid w:val="00D23713"/>
    <w:rsid w:val="00D23EE4"/>
    <w:rsid w:val="00D247ED"/>
    <w:rsid w:val="00D30F6C"/>
    <w:rsid w:val="00D33D89"/>
    <w:rsid w:val="00D33E20"/>
    <w:rsid w:val="00D33F71"/>
    <w:rsid w:val="00D35D8C"/>
    <w:rsid w:val="00D415C4"/>
    <w:rsid w:val="00D430D3"/>
    <w:rsid w:val="00D43F3D"/>
    <w:rsid w:val="00D50744"/>
    <w:rsid w:val="00D50C8E"/>
    <w:rsid w:val="00D52C2C"/>
    <w:rsid w:val="00D57F40"/>
    <w:rsid w:val="00D603F4"/>
    <w:rsid w:val="00D60D20"/>
    <w:rsid w:val="00D61738"/>
    <w:rsid w:val="00D61E34"/>
    <w:rsid w:val="00D70D04"/>
    <w:rsid w:val="00D71B67"/>
    <w:rsid w:val="00D71D79"/>
    <w:rsid w:val="00D75214"/>
    <w:rsid w:val="00D7530D"/>
    <w:rsid w:val="00D75C21"/>
    <w:rsid w:val="00D76046"/>
    <w:rsid w:val="00D76450"/>
    <w:rsid w:val="00D76A40"/>
    <w:rsid w:val="00D773CD"/>
    <w:rsid w:val="00D777BB"/>
    <w:rsid w:val="00D80A3A"/>
    <w:rsid w:val="00D8491D"/>
    <w:rsid w:val="00D85FE0"/>
    <w:rsid w:val="00D90772"/>
    <w:rsid w:val="00D909A7"/>
    <w:rsid w:val="00D90CF7"/>
    <w:rsid w:val="00D93011"/>
    <w:rsid w:val="00D93244"/>
    <w:rsid w:val="00D93294"/>
    <w:rsid w:val="00D947B8"/>
    <w:rsid w:val="00D95481"/>
    <w:rsid w:val="00D95E88"/>
    <w:rsid w:val="00D966C7"/>
    <w:rsid w:val="00D9709A"/>
    <w:rsid w:val="00DA2CE2"/>
    <w:rsid w:val="00DA2CF1"/>
    <w:rsid w:val="00DA301A"/>
    <w:rsid w:val="00DA5996"/>
    <w:rsid w:val="00DA6051"/>
    <w:rsid w:val="00DB06D2"/>
    <w:rsid w:val="00DB4739"/>
    <w:rsid w:val="00DB6447"/>
    <w:rsid w:val="00DB7572"/>
    <w:rsid w:val="00DC0287"/>
    <w:rsid w:val="00DC08FB"/>
    <w:rsid w:val="00DC4047"/>
    <w:rsid w:val="00DC591E"/>
    <w:rsid w:val="00DC5AC6"/>
    <w:rsid w:val="00DD3441"/>
    <w:rsid w:val="00DD4131"/>
    <w:rsid w:val="00DD493E"/>
    <w:rsid w:val="00DD4AA3"/>
    <w:rsid w:val="00DD4E43"/>
    <w:rsid w:val="00DD4FAB"/>
    <w:rsid w:val="00DD5608"/>
    <w:rsid w:val="00DD655E"/>
    <w:rsid w:val="00DE0500"/>
    <w:rsid w:val="00DE228D"/>
    <w:rsid w:val="00DE3BAF"/>
    <w:rsid w:val="00DE4737"/>
    <w:rsid w:val="00DE4889"/>
    <w:rsid w:val="00DE5919"/>
    <w:rsid w:val="00DE6555"/>
    <w:rsid w:val="00DE680D"/>
    <w:rsid w:val="00DE68DB"/>
    <w:rsid w:val="00DE7DF4"/>
    <w:rsid w:val="00DF13CD"/>
    <w:rsid w:val="00DF274D"/>
    <w:rsid w:val="00DF4B23"/>
    <w:rsid w:val="00DF64BD"/>
    <w:rsid w:val="00DF7A66"/>
    <w:rsid w:val="00E02234"/>
    <w:rsid w:val="00E027F2"/>
    <w:rsid w:val="00E03809"/>
    <w:rsid w:val="00E0382A"/>
    <w:rsid w:val="00E04695"/>
    <w:rsid w:val="00E048D7"/>
    <w:rsid w:val="00E04AC3"/>
    <w:rsid w:val="00E10FA0"/>
    <w:rsid w:val="00E1140D"/>
    <w:rsid w:val="00E1383B"/>
    <w:rsid w:val="00E13F69"/>
    <w:rsid w:val="00E140BE"/>
    <w:rsid w:val="00E153A8"/>
    <w:rsid w:val="00E15F99"/>
    <w:rsid w:val="00E16C1D"/>
    <w:rsid w:val="00E21565"/>
    <w:rsid w:val="00E2265D"/>
    <w:rsid w:val="00E27975"/>
    <w:rsid w:val="00E27FDE"/>
    <w:rsid w:val="00E30DA7"/>
    <w:rsid w:val="00E31C99"/>
    <w:rsid w:val="00E35135"/>
    <w:rsid w:val="00E36862"/>
    <w:rsid w:val="00E36AD8"/>
    <w:rsid w:val="00E36FB4"/>
    <w:rsid w:val="00E37BD3"/>
    <w:rsid w:val="00E37D20"/>
    <w:rsid w:val="00E41190"/>
    <w:rsid w:val="00E42603"/>
    <w:rsid w:val="00E427BE"/>
    <w:rsid w:val="00E43E83"/>
    <w:rsid w:val="00E47494"/>
    <w:rsid w:val="00E47B58"/>
    <w:rsid w:val="00E57317"/>
    <w:rsid w:val="00E6053A"/>
    <w:rsid w:val="00E61D0A"/>
    <w:rsid w:val="00E62C6D"/>
    <w:rsid w:val="00E6374B"/>
    <w:rsid w:val="00E6633C"/>
    <w:rsid w:val="00E67798"/>
    <w:rsid w:val="00E713E4"/>
    <w:rsid w:val="00E752B8"/>
    <w:rsid w:val="00E7575D"/>
    <w:rsid w:val="00E75A5E"/>
    <w:rsid w:val="00E80C82"/>
    <w:rsid w:val="00E83354"/>
    <w:rsid w:val="00E87884"/>
    <w:rsid w:val="00E942A1"/>
    <w:rsid w:val="00E95F38"/>
    <w:rsid w:val="00E970A1"/>
    <w:rsid w:val="00E9728D"/>
    <w:rsid w:val="00E977E7"/>
    <w:rsid w:val="00EA0208"/>
    <w:rsid w:val="00EA0DF2"/>
    <w:rsid w:val="00EA1610"/>
    <w:rsid w:val="00EA164C"/>
    <w:rsid w:val="00EA3510"/>
    <w:rsid w:val="00EA4464"/>
    <w:rsid w:val="00EA4ECC"/>
    <w:rsid w:val="00EA593F"/>
    <w:rsid w:val="00EB0038"/>
    <w:rsid w:val="00EB395D"/>
    <w:rsid w:val="00EB3EA2"/>
    <w:rsid w:val="00EB5646"/>
    <w:rsid w:val="00EB5D37"/>
    <w:rsid w:val="00EB60C2"/>
    <w:rsid w:val="00EB7324"/>
    <w:rsid w:val="00EB7CCF"/>
    <w:rsid w:val="00EC34B6"/>
    <w:rsid w:val="00EC519F"/>
    <w:rsid w:val="00EC520D"/>
    <w:rsid w:val="00EC624F"/>
    <w:rsid w:val="00EC6359"/>
    <w:rsid w:val="00EC7320"/>
    <w:rsid w:val="00EC795D"/>
    <w:rsid w:val="00ED0651"/>
    <w:rsid w:val="00ED15B8"/>
    <w:rsid w:val="00ED1A75"/>
    <w:rsid w:val="00ED23EA"/>
    <w:rsid w:val="00ED25C3"/>
    <w:rsid w:val="00ED2738"/>
    <w:rsid w:val="00ED281E"/>
    <w:rsid w:val="00ED7BE5"/>
    <w:rsid w:val="00EE04B7"/>
    <w:rsid w:val="00EE19DD"/>
    <w:rsid w:val="00EE2F23"/>
    <w:rsid w:val="00EE3849"/>
    <w:rsid w:val="00EE4C88"/>
    <w:rsid w:val="00EE5F68"/>
    <w:rsid w:val="00EE6ED6"/>
    <w:rsid w:val="00EE732A"/>
    <w:rsid w:val="00EF2841"/>
    <w:rsid w:val="00EF34C8"/>
    <w:rsid w:val="00EF366F"/>
    <w:rsid w:val="00EF41BE"/>
    <w:rsid w:val="00EF4AC9"/>
    <w:rsid w:val="00EF5D05"/>
    <w:rsid w:val="00EF7B82"/>
    <w:rsid w:val="00EF7CDA"/>
    <w:rsid w:val="00F007F4"/>
    <w:rsid w:val="00F00F8C"/>
    <w:rsid w:val="00F01E78"/>
    <w:rsid w:val="00F02C11"/>
    <w:rsid w:val="00F04D0E"/>
    <w:rsid w:val="00F04F6A"/>
    <w:rsid w:val="00F05908"/>
    <w:rsid w:val="00F10012"/>
    <w:rsid w:val="00F10AD8"/>
    <w:rsid w:val="00F117DB"/>
    <w:rsid w:val="00F12733"/>
    <w:rsid w:val="00F1430B"/>
    <w:rsid w:val="00F157D7"/>
    <w:rsid w:val="00F20BBE"/>
    <w:rsid w:val="00F23D19"/>
    <w:rsid w:val="00F24025"/>
    <w:rsid w:val="00F25A38"/>
    <w:rsid w:val="00F30355"/>
    <w:rsid w:val="00F30BE6"/>
    <w:rsid w:val="00F31631"/>
    <w:rsid w:val="00F32CC5"/>
    <w:rsid w:val="00F33991"/>
    <w:rsid w:val="00F3466E"/>
    <w:rsid w:val="00F3641C"/>
    <w:rsid w:val="00F3658D"/>
    <w:rsid w:val="00F37561"/>
    <w:rsid w:val="00F43071"/>
    <w:rsid w:val="00F45285"/>
    <w:rsid w:val="00F502DB"/>
    <w:rsid w:val="00F50C6E"/>
    <w:rsid w:val="00F52D0F"/>
    <w:rsid w:val="00F56EB3"/>
    <w:rsid w:val="00F62DF2"/>
    <w:rsid w:val="00F634F9"/>
    <w:rsid w:val="00F636EF"/>
    <w:rsid w:val="00F63EA2"/>
    <w:rsid w:val="00F64B4C"/>
    <w:rsid w:val="00F67266"/>
    <w:rsid w:val="00F672B5"/>
    <w:rsid w:val="00F72C9C"/>
    <w:rsid w:val="00F74E4C"/>
    <w:rsid w:val="00F74E6B"/>
    <w:rsid w:val="00F80205"/>
    <w:rsid w:val="00F820B7"/>
    <w:rsid w:val="00F84A9B"/>
    <w:rsid w:val="00F84CEB"/>
    <w:rsid w:val="00F8551D"/>
    <w:rsid w:val="00F86E65"/>
    <w:rsid w:val="00F90FF2"/>
    <w:rsid w:val="00F91555"/>
    <w:rsid w:val="00F91620"/>
    <w:rsid w:val="00F91E9C"/>
    <w:rsid w:val="00F94736"/>
    <w:rsid w:val="00F97B53"/>
    <w:rsid w:val="00F97CD6"/>
    <w:rsid w:val="00FA063F"/>
    <w:rsid w:val="00FA0AC2"/>
    <w:rsid w:val="00FA165C"/>
    <w:rsid w:val="00FA425E"/>
    <w:rsid w:val="00FA5335"/>
    <w:rsid w:val="00FB26F9"/>
    <w:rsid w:val="00FB3643"/>
    <w:rsid w:val="00FB4534"/>
    <w:rsid w:val="00FB4DBA"/>
    <w:rsid w:val="00FB5E1A"/>
    <w:rsid w:val="00FB7922"/>
    <w:rsid w:val="00FB7F0F"/>
    <w:rsid w:val="00FC0EA7"/>
    <w:rsid w:val="00FC1096"/>
    <w:rsid w:val="00FC1C5D"/>
    <w:rsid w:val="00FC279C"/>
    <w:rsid w:val="00FC4402"/>
    <w:rsid w:val="00FC513F"/>
    <w:rsid w:val="00FC5A4A"/>
    <w:rsid w:val="00FD0548"/>
    <w:rsid w:val="00FD2814"/>
    <w:rsid w:val="00FD2B83"/>
    <w:rsid w:val="00FD51AD"/>
    <w:rsid w:val="00FD52E3"/>
    <w:rsid w:val="00FD6F07"/>
    <w:rsid w:val="00FE04D5"/>
    <w:rsid w:val="00FE31C0"/>
    <w:rsid w:val="00FE47B2"/>
    <w:rsid w:val="00FE4D02"/>
    <w:rsid w:val="00FF04D9"/>
    <w:rsid w:val="00FF0E6C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docdata">
    <w:name w:val="docdata"/>
    <w:aliases w:val="docy,v5,3292,baiaagaaboqcaaadgwgaaaupcaaaaaaaaaaaaaaaaaaaaaaaaaaaaaaaaaaaaaaaaaaaaaaaaaaaaaaaaaaaaaaaaaaaaaaaaaaaaaaaaaaaaaaaaaaaaaaaaaaaaaaaaaaaaaaaaaaaaaaaaaaaaaaaaaaaaaaaaaaaaaaaaaaaaaaaaaaaaaaaaaaaaaaaaaaaaaaaaaaaaaaaaaaaaaaaaaaaaaaaaaaaaaaa"/>
    <w:basedOn w:val="a"/>
    <w:rsid w:val="00CC1F39"/>
    <w:pPr>
      <w:spacing w:before="100" w:beforeAutospacing="1" w:after="100" w:afterAutospacing="1"/>
    </w:pPr>
    <w:rPr>
      <w:sz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BD2C1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D2C19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rsid w:val="008449EE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42BE-1013-4589-87DF-E327F5BD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17</Pages>
  <Words>25352</Words>
  <Characters>14452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10</cp:revision>
  <cp:lastPrinted>2024-07-01T13:30:00Z</cp:lastPrinted>
  <dcterms:created xsi:type="dcterms:W3CDTF">2024-06-27T07:07:00Z</dcterms:created>
  <dcterms:modified xsi:type="dcterms:W3CDTF">2024-08-30T12:33:00Z</dcterms:modified>
</cp:coreProperties>
</file>