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D7F890" w14:textId="1D27D3F8" w:rsidR="009D692E" w:rsidRDefault="009D692E" w:rsidP="009D692E">
      <w:pPr>
        <w:jc w:val="center"/>
        <w:rPr>
          <w:noProof/>
          <w:lang w:val="en-US"/>
        </w:rPr>
      </w:pPr>
      <w:r>
        <w:rPr>
          <w:noProof/>
          <w:lang w:eastAsia="uk-UA"/>
        </w:rPr>
        <w:drawing>
          <wp:inline distT="0" distB="0" distL="0" distR="0" wp14:anchorId="5C5A00A7" wp14:editId="174DC268">
            <wp:extent cx="504825" cy="647700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676363" w14:textId="77777777" w:rsidR="009D692E" w:rsidRDefault="009D692E" w:rsidP="009D692E">
      <w:pPr>
        <w:jc w:val="center"/>
        <w:rPr>
          <w:noProof/>
          <w:lang w:val="en-US"/>
        </w:rPr>
      </w:pPr>
    </w:p>
    <w:p w14:paraId="0C5C93DA" w14:textId="77777777" w:rsidR="009D692E" w:rsidRDefault="009D692E" w:rsidP="009D692E">
      <w:pPr>
        <w:jc w:val="center"/>
        <w:rPr>
          <w:b/>
        </w:rPr>
      </w:pPr>
      <w:r>
        <w:rPr>
          <w:b/>
        </w:rPr>
        <w:t>СЛАВУТСЬКА    МІСЬКА    РАДА</w:t>
      </w:r>
    </w:p>
    <w:p w14:paraId="56A0BF3A" w14:textId="77777777" w:rsidR="009D692E" w:rsidRDefault="009D692E" w:rsidP="009D692E">
      <w:pPr>
        <w:jc w:val="center"/>
        <w:rPr>
          <w:b/>
        </w:rPr>
      </w:pPr>
      <w:r>
        <w:rPr>
          <w:b/>
        </w:rPr>
        <w:t>ХМЕЛЬНИЦЬКОЇ    ОБЛАСТІ</w:t>
      </w:r>
    </w:p>
    <w:p w14:paraId="6FD4F447" w14:textId="77777777" w:rsidR="009D692E" w:rsidRDefault="009D692E" w:rsidP="009D692E">
      <w:pPr>
        <w:jc w:val="center"/>
        <w:outlineLvl w:val="0"/>
      </w:pPr>
      <w:r>
        <w:t>ВИКОНАВЧИЙ КОМІТЕТ</w:t>
      </w:r>
    </w:p>
    <w:p w14:paraId="57AC2A53" w14:textId="77777777" w:rsidR="009D692E" w:rsidRDefault="009D692E" w:rsidP="009D692E">
      <w:pPr>
        <w:pStyle w:val="1"/>
        <w:ind w:left="-360"/>
        <w:jc w:val="center"/>
        <w:rPr>
          <w:rFonts w:ascii="Times New Roman" w:hAnsi="Times New Roman" w:cs="Times New Roman"/>
          <w:b w:val="0"/>
          <w:bCs w:val="0"/>
          <w:sz w:val="28"/>
          <w:szCs w:val="40"/>
        </w:rPr>
      </w:pPr>
      <w:r>
        <w:rPr>
          <w:rFonts w:ascii="Times New Roman" w:hAnsi="Times New Roman" w:cs="Times New Roman"/>
          <w:b w:val="0"/>
          <w:bCs w:val="0"/>
          <w:sz w:val="28"/>
          <w:szCs w:val="40"/>
        </w:rPr>
        <w:t>П Р О Т О К О Л</w:t>
      </w:r>
    </w:p>
    <w:p w14:paraId="02E0869A" w14:textId="2C63ECAB" w:rsidR="009D692E" w:rsidRDefault="0021541B" w:rsidP="009D692E">
      <w:pPr>
        <w:tabs>
          <w:tab w:val="left" w:pos="4163"/>
        </w:tabs>
        <w:jc w:val="center"/>
        <w:rPr>
          <w:bCs/>
          <w:szCs w:val="28"/>
        </w:rPr>
      </w:pPr>
      <w:r>
        <w:rPr>
          <w:bCs/>
          <w:szCs w:val="28"/>
        </w:rPr>
        <w:t xml:space="preserve"> Позапланового </w:t>
      </w:r>
      <w:r w:rsidR="009D692E">
        <w:rPr>
          <w:bCs/>
          <w:szCs w:val="28"/>
        </w:rPr>
        <w:t>засідання виконавчого комітету міської ради</w:t>
      </w:r>
    </w:p>
    <w:p w14:paraId="7A986A41" w14:textId="0372584D" w:rsidR="009D692E" w:rsidRPr="004D11D9" w:rsidRDefault="009D692E" w:rsidP="009D692E">
      <w:pPr>
        <w:tabs>
          <w:tab w:val="left" w:pos="4163"/>
        </w:tabs>
        <w:jc w:val="center"/>
        <w:rPr>
          <w:szCs w:val="22"/>
        </w:rPr>
      </w:pPr>
      <w:r>
        <w:rPr>
          <w:szCs w:val="22"/>
        </w:rPr>
        <w:t xml:space="preserve">від </w:t>
      </w:r>
      <w:r w:rsidR="00247909">
        <w:rPr>
          <w:szCs w:val="22"/>
        </w:rPr>
        <w:t>07.02</w:t>
      </w:r>
      <w:r>
        <w:rPr>
          <w:szCs w:val="22"/>
        </w:rPr>
        <w:t>.202</w:t>
      </w:r>
      <w:r w:rsidR="001A0A35">
        <w:rPr>
          <w:szCs w:val="22"/>
        </w:rPr>
        <w:t>4</w:t>
      </w:r>
      <w:r w:rsidR="00F90FF2">
        <w:rPr>
          <w:szCs w:val="22"/>
        </w:rPr>
        <w:t xml:space="preserve"> року  </w:t>
      </w:r>
      <w:r w:rsidR="002320BF">
        <w:rPr>
          <w:szCs w:val="22"/>
        </w:rPr>
        <w:t>№</w:t>
      </w:r>
      <w:r w:rsidR="00247909">
        <w:rPr>
          <w:szCs w:val="22"/>
        </w:rPr>
        <w:t>7</w:t>
      </w:r>
    </w:p>
    <w:p w14:paraId="4431352E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</w:p>
    <w:p w14:paraId="7E37FDE3" w14:textId="5D0BC7DD" w:rsidR="00061F3C" w:rsidRDefault="009D692E" w:rsidP="00865EFC">
      <w:pPr>
        <w:tabs>
          <w:tab w:val="right" w:pos="9638"/>
        </w:tabs>
        <w:jc w:val="both"/>
        <w:rPr>
          <w:szCs w:val="22"/>
        </w:rPr>
      </w:pPr>
      <w:r>
        <w:rPr>
          <w:szCs w:val="22"/>
        </w:rPr>
        <w:t xml:space="preserve">Головував: </w:t>
      </w:r>
      <w:r w:rsidR="00865EFC">
        <w:rPr>
          <w:szCs w:val="22"/>
        </w:rPr>
        <w:t>Василь СИДОР</w:t>
      </w:r>
      <w:r w:rsidR="0035094A">
        <w:rPr>
          <w:szCs w:val="22"/>
        </w:rPr>
        <w:t xml:space="preserve">    </w:t>
      </w:r>
      <w:r w:rsidR="00865EFC">
        <w:rPr>
          <w:szCs w:val="22"/>
        </w:rPr>
        <w:t xml:space="preserve">- </w:t>
      </w:r>
      <w:r w:rsidR="0035094A">
        <w:rPr>
          <w:szCs w:val="22"/>
        </w:rPr>
        <w:t xml:space="preserve">  </w:t>
      </w:r>
      <w:r w:rsidR="00865EFC">
        <w:rPr>
          <w:szCs w:val="22"/>
        </w:rPr>
        <w:t>міський голова</w:t>
      </w:r>
    </w:p>
    <w:p w14:paraId="46EFB0CB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</w:p>
    <w:p w14:paraId="745E4252" w14:textId="000B2392" w:rsidR="009D692E" w:rsidRDefault="009D692E" w:rsidP="009D692E">
      <w:pPr>
        <w:tabs>
          <w:tab w:val="left" w:pos="6330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Початок роботи о </w:t>
      </w:r>
      <w:r w:rsidR="00407CE9">
        <w:rPr>
          <w:szCs w:val="22"/>
        </w:rPr>
        <w:t>16</w:t>
      </w:r>
      <w:r>
        <w:rPr>
          <w:szCs w:val="22"/>
        </w:rPr>
        <w:t>:</w:t>
      </w:r>
      <w:r w:rsidR="00A51919">
        <w:rPr>
          <w:szCs w:val="22"/>
        </w:rPr>
        <w:t>0</w:t>
      </w:r>
      <w:r>
        <w:rPr>
          <w:szCs w:val="22"/>
        </w:rPr>
        <w:t>0 год</w:t>
      </w:r>
    </w:p>
    <w:p w14:paraId="5F23372D" w14:textId="77777777" w:rsidR="009D692E" w:rsidRDefault="009D692E" w:rsidP="009D692E">
      <w:pPr>
        <w:tabs>
          <w:tab w:val="left" w:pos="5475"/>
        </w:tabs>
        <w:ind w:right="-850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Місце проведення: мала зала будівлі</w:t>
      </w:r>
    </w:p>
    <w:p w14:paraId="6508AF0F" w14:textId="634FF773" w:rsidR="009D692E" w:rsidRDefault="009D692E" w:rsidP="009D692E">
      <w:pPr>
        <w:tabs>
          <w:tab w:val="left" w:pos="5475"/>
        </w:tabs>
        <w:ind w:right="-850" w:hanging="142"/>
        <w:jc w:val="center"/>
        <w:rPr>
          <w:szCs w:val="22"/>
        </w:rPr>
      </w:pPr>
      <w:r>
        <w:rPr>
          <w:szCs w:val="22"/>
        </w:rPr>
        <w:t xml:space="preserve">                                              Славутської міської ради</w:t>
      </w:r>
    </w:p>
    <w:p w14:paraId="1930BA01" w14:textId="77777777" w:rsidR="009D692E" w:rsidRDefault="009D692E" w:rsidP="009D692E">
      <w:pPr>
        <w:tabs>
          <w:tab w:val="right" w:pos="9638"/>
        </w:tabs>
        <w:ind w:right="-567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(м. Славута, вул. Соборності,7,</w:t>
      </w:r>
    </w:p>
    <w:p w14:paraId="7D5C6CE2" w14:textId="77777777" w:rsidR="009D692E" w:rsidRDefault="009D692E" w:rsidP="009D692E">
      <w:pPr>
        <w:tabs>
          <w:tab w:val="right" w:pos="9638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3-й поверх).</w:t>
      </w:r>
    </w:p>
    <w:p w14:paraId="5DCA26F7" w14:textId="77777777" w:rsidR="009D692E" w:rsidRDefault="009D692E" w:rsidP="009D692E">
      <w:pPr>
        <w:tabs>
          <w:tab w:val="right" w:pos="9638"/>
        </w:tabs>
        <w:ind w:left="5664" w:hanging="5664"/>
        <w:jc w:val="both"/>
        <w:rPr>
          <w:szCs w:val="22"/>
        </w:rPr>
      </w:pPr>
    </w:p>
    <w:p w14:paraId="2F45BE27" w14:textId="5A8AAB2F" w:rsidR="009D692E" w:rsidRDefault="003B60A5" w:rsidP="009D692E">
      <w:pPr>
        <w:tabs>
          <w:tab w:val="left" w:pos="900"/>
        </w:tabs>
        <w:ind w:firstLine="708"/>
        <w:rPr>
          <w:szCs w:val="22"/>
        </w:rPr>
      </w:pPr>
      <w:r>
        <w:rPr>
          <w:szCs w:val="22"/>
        </w:rPr>
        <w:t xml:space="preserve"> У </w:t>
      </w:r>
      <w:r w:rsidR="009D692E">
        <w:rPr>
          <w:szCs w:val="22"/>
        </w:rPr>
        <w:t xml:space="preserve"> </w:t>
      </w:r>
      <w:r w:rsidR="0016328D">
        <w:rPr>
          <w:szCs w:val="22"/>
        </w:rPr>
        <w:t xml:space="preserve"> позаплановому </w:t>
      </w:r>
      <w:r w:rsidR="009D692E">
        <w:rPr>
          <w:szCs w:val="22"/>
        </w:rPr>
        <w:t>засіданні взяли участь члени виконавчого комітету:</w:t>
      </w:r>
    </w:p>
    <w:p w14:paraId="2B76B9C1" w14:textId="77777777" w:rsidR="001B1371" w:rsidRDefault="001B1371" w:rsidP="009D692E">
      <w:pPr>
        <w:tabs>
          <w:tab w:val="left" w:pos="900"/>
        </w:tabs>
        <w:ind w:firstLine="708"/>
        <w:rPr>
          <w:szCs w:val="22"/>
        </w:rPr>
      </w:pPr>
    </w:p>
    <w:p w14:paraId="6570C746" w14:textId="77777777" w:rsidR="001B1371" w:rsidRPr="0031299A" w:rsidRDefault="001B1371" w:rsidP="001B1371">
      <w:pPr>
        <w:tabs>
          <w:tab w:val="left" w:pos="900"/>
        </w:tabs>
        <w:rPr>
          <w:szCs w:val="22"/>
        </w:rPr>
      </w:pPr>
      <w:r w:rsidRPr="0031299A">
        <w:rPr>
          <w:szCs w:val="22"/>
        </w:rPr>
        <w:t>ГОРБАНЬОВА</w:t>
      </w:r>
    </w:p>
    <w:p w14:paraId="3299BE71" w14:textId="77777777" w:rsidR="001B1371" w:rsidRPr="0031299A" w:rsidRDefault="001B1371" w:rsidP="001B1371">
      <w:pPr>
        <w:tabs>
          <w:tab w:val="left" w:pos="900"/>
        </w:tabs>
        <w:rPr>
          <w:szCs w:val="22"/>
        </w:rPr>
      </w:pPr>
      <w:r w:rsidRPr="0031299A">
        <w:rPr>
          <w:szCs w:val="22"/>
        </w:rPr>
        <w:t>Тетяна Миколаївна</w:t>
      </w:r>
      <w:r w:rsidRPr="0031299A">
        <w:rPr>
          <w:szCs w:val="22"/>
        </w:rPr>
        <w:tab/>
        <w:t>- член виконавчого комітету</w:t>
      </w:r>
    </w:p>
    <w:p w14:paraId="690A7E6F" w14:textId="77777777" w:rsidR="00A36EB2" w:rsidRDefault="00A36EB2" w:rsidP="001B1371">
      <w:pPr>
        <w:tabs>
          <w:tab w:val="left" w:pos="900"/>
        </w:tabs>
        <w:rPr>
          <w:szCs w:val="22"/>
        </w:rPr>
      </w:pPr>
    </w:p>
    <w:p w14:paraId="12D27023" w14:textId="77777777" w:rsidR="00A36EB2" w:rsidRPr="00C1089F" w:rsidRDefault="00A36EB2" w:rsidP="00A36EB2">
      <w:pPr>
        <w:rPr>
          <w:rFonts w:asciiTheme="majorBidi" w:hAnsiTheme="majorBidi" w:cstheme="majorBidi"/>
          <w:szCs w:val="28"/>
        </w:rPr>
      </w:pPr>
      <w:r w:rsidRPr="00C1089F">
        <w:rPr>
          <w:rFonts w:asciiTheme="majorBidi" w:hAnsiTheme="majorBidi" w:cstheme="majorBidi"/>
          <w:szCs w:val="28"/>
        </w:rPr>
        <w:t>ЗАРВАНСЬКИЙ</w:t>
      </w:r>
    </w:p>
    <w:p w14:paraId="2E24990D" w14:textId="77777777" w:rsidR="00A36EB2" w:rsidRPr="00C1089F" w:rsidRDefault="00A36EB2" w:rsidP="00A36EB2">
      <w:pPr>
        <w:rPr>
          <w:rFonts w:asciiTheme="majorBidi" w:hAnsiTheme="majorBidi" w:cstheme="majorBidi"/>
          <w:szCs w:val="28"/>
        </w:rPr>
      </w:pPr>
      <w:r w:rsidRPr="00C1089F">
        <w:rPr>
          <w:rFonts w:asciiTheme="majorBidi" w:hAnsiTheme="majorBidi" w:cstheme="majorBidi"/>
          <w:szCs w:val="28"/>
        </w:rPr>
        <w:t>Олександр</w:t>
      </w:r>
      <w:r w:rsidRPr="00C1089F">
        <w:rPr>
          <w:rFonts w:asciiTheme="majorBidi" w:hAnsiTheme="majorBidi" w:cstheme="majorBidi"/>
          <w:szCs w:val="28"/>
        </w:rPr>
        <w:tab/>
        <w:t>Петрович</w:t>
      </w:r>
      <w:r w:rsidRPr="00C1089F">
        <w:rPr>
          <w:rFonts w:asciiTheme="majorBidi" w:hAnsiTheme="majorBidi" w:cstheme="majorBidi"/>
          <w:szCs w:val="28"/>
        </w:rPr>
        <w:tab/>
        <w:t xml:space="preserve">- член виконавчого комітету </w:t>
      </w:r>
    </w:p>
    <w:p w14:paraId="6F4CFCD4" w14:textId="778C36EA" w:rsidR="009D692E" w:rsidRDefault="009D692E" w:rsidP="009D692E">
      <w:pPr>
        <w:rPr>
          <w:rFonts w:asciiTheme="majorBidi" w:hAnsiTheme="majorBidi" w:cstheme="majorBidi"/>
          <w:szCs w:val="28"/>
        </w:rPr>
      </w:pPr>
    </w:p>
    <w:p w14:paraId="6C9D1B69" w14:textId="0DFA0550" w:rsidR="009D692E" w:rsidRDefault="002B14A0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КРУТА</w:t>
      </w:r>
    </w:p>
    <w:p w14:paraId="4BAA7A0C" w14:textId="39EACBF1" w:rsidR="002B14A0" w:rsidRDefault="002B14A0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Вікторія Леонтіївна     </w:t>
      </w:r>
      <w:r w:rsidR="000A3B0E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- керуючий справами виконавчого комітету</w:t>
      </w:r>
    </w:p>
    <w:p w14:paraId="791E9E73" w14:textId="2BA8E1F6" w:rsidR="002B14A0" w:rsidRDefault="002B14A0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міської ради</w:t>
      </w:r>
    </w:p>
    <w:p w14:paraId="04738E57" w14:textId="268C79BF" w:rsidR="004D2D5E" w:rsidRDefault="004D2D5E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КОНЧЕНКО</w:t>
      </w:r>
    </w:p>
    <w:p w14:paraId="76275978" w14:textId="756546CB" w:rsidR="004D2D5E" w:rsidRDefault="004D2D5E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Василь Сергійович        - староста</w:t>
      </w:r>
    </w:p>
    <w:p w14:paraId="5AFF134D" w14:textId="77777777" w:rsidR="004E65E1" w:rsidRDefault="004E65E1" w:rsidP="00AE77FE">
      <w:pPr>
        <w:rPr>
          <w:rFonts w:asciiTheme="majorBidi" w:hAnsiTheme="majorBidi" w:cstheme="majorBidi"/>
          <w:szCs w:val="28"/>
        </w:rPr>
      </w:pPr>
    </w:p>
    <w:p w14:paraId="59ACA765" w14:textId="77777777" w:rsidR="004E65E1" w:rsidRDefault="004E65E1" w:rsidP="004E65E1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КОСТИРКО</w:t>
      </w:r>
    </w:p>
    <w:p w14:paraId="4F9EAFEC" w14:textId="77777777" w:rsidR="004E65E1" w:rsidRDefault="004E65E1" w:rsidP="004E65E1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Інна</w:t>
      </w:r>
      <w:r>
        <w:rPr>
          <w:rFonts w:asciiTheme="majorBidi" w:hAnsiTheme="majorBidi" w:cstheme="majorBidi"/>
          <w:szCs w:val="28"/>
        </w:rPr>
        <w:tab/>
        <w:t>Олександрівна     - член виконавчого комітету</w:t>
      </w:r>
    </w:p>
    <w:p w14:paraId="02506300" w14:textId="77777777" w:rsidR="00A36EB2" w:rsidRDefault="00A36EB2" w:rsidP="00AE77FE">
      <w:pPr>
        <w:rPr>
          <w:rFonts w:asciiTheme="majorBidi" w:hAnsiTheme="majorBidi" w:cstheme="majorBidi"/>
          <w:szCs w:val="28"/>
        </w:rPr>
      </w:pPr>
    </w:p>
    <w:p w14:paraId="03E7F7D0" w14:textId="77777777" w:rsidR="004E65E1" w:rsidRDefault="004E65E1" w:rsidP="004E65E1">
      <w:pPr>
        <w:ind w:left="-284"/>
        <w:rPr>
          <w:szCs w:val="22"/>
        </w:rPr>
      </w:pPr>
      <w:r>
        <w:rPr>
          <w:szCs w:val="22"/>
        </w:rPr>
        <w:t xml:space="preserve">    МИКУЛЬСЬКИЙ</w:t>
      </w:r>
    </w:p>
    <w:p w14:paraId="751A9D8F" w14:textId="77777777" w:rsidR="004E65E1" w:rsidRDefault="004E65E1" w:rsidP="004E65E1">
      <w:pPr>
        <w:ind w:left="-284"/>
        <w:rPr>
          <w:szCs w:val="22"/>
        </w:rPr>
      </w:pPr>
      <w:r>
        <w:rPr>
          <w:szCs w:val="22"/>
        </w:rPr>
        <w:t xml:space="preserve">    Сергій Володимирович     - перший заступник міського голови</w:t>
      </w:r>
    </w:p>
    <w:p w14:paraId="191B5D3B" w14:textId="77777777" w:rsidR="004E65E1" w:rsidRDefault="004E65E1" w:rsidP="004E65E1">
      <w:pPr>
        <w:ind w:left="-284"/>
        <w:rPr>
          <w:szCs w:val="22"/>
        </w:rPr>
      </w:pPr>
      <w:r>
        <w:rPr>
          <w:szCs w:val="22"/>
        </w:rPr>
        <w:t xml:space="preserve">                                                   з питань діяльності виконавчих органів ради</w:t>
      </w:r>
    </w:p>
    <w:p w14:paraId="7AFECD56" w14:textId="77777777" w:rsidR="007C71D3" w:rsidRDefault="007C71D3" w:rsidP="003A5FCB">
      <w:pPr>
        <w:rPr>
          <w:rFonts w:asciiTheme="majorBidi" w:hAnsiTheme="majorBidi" w:cstheme="majorBidi"/>
          <w:szCs w:val="28"/>
        </w:rPr>
      </w:pPr>
    </w:p>
    <w:p w14:paraId="0DCBD45B" w14:textId="77777777" w:rsidR="003A5FCB" w:rsidRPr="00C061D1" w:rsidRDefault="003A5FCB" w:rsidP="003A5FCB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СУКОВА</w:t>
      </w:r>
    </w:p>
    <w:p w14:paraId="5F9E5357" w14:textId="77777777" w:rsidR="003A5FCB" w:rsidRDefault="003A5FCB" w:rsidP="003A5FCB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Тетяна Вікторівна           - член виконавчого комітету</w:t>
      </w:r>
    </w:p>
    <w:p w14:paraId="3CAF313B" w14:textId="77777777" w:rsidR="00A36EB2" w:rsidRDefault="00A36EB2" w:rsidP="003A5FCB">
      <w:pPr>
        <w:rPr>
          <w:rFonts w:asciiTheme="majorBidi" w:hAnsiTheme="majorBidi" w:cstheme="majorBidi"/>
          <w:szCs w:val="28"/>
        </w:rPr>
      </w:pPr>
    </w:p>
    <w:p w14:paraId="280084DE" w14:textId="77777777" w:rsidR="00A36EB2" w:rsidRPr="00C061D1" w:rsidRDefault="00A36EB2" w:rsidP="003A5FCB">
      <w:pPr>
        <w:rPr>
          <w:rFonts w:asciiTheme="majorBidi" w:hAnsiTheme="majorBidi" w:cstheme="majorBidi"/>
          <w:szCs w:val="28"/>
        </w:rPr>
      </w:pPr>
    </w:p>
    <w:p w14:paraId="5015DBDA" w14:textId="77777777" w:rsidR="004E65E1" w:rsidRDefault="004E65E1" w:rsidP="002B71C7">
      <w:pPr>
        <w:rPr>
          <w:rFonts w:asciiTheme="majorBidi" w:hAnsiTheme="majorBidi" w:cstheme="majorBidi"/>
          <w:szCs w:val="28"/>
        </w:rPr>
      </w:pPr>
    </w:p>
    <w:p w14:paraId="7BF6A3A2" w14:textId="77777777" w:rsidR="004E65E1" w:rsidRPr="00C061D1" w:rsidRDefault="004E65E1" w:rsidP="004E65E1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lastRenderedPageBreak/>
        <w:t>ПЕРЕПЕЛИЦЯ</w:t>
      </w:r>
    </w:p>
    <w:p w14:paraId="3FF071D7" w14:textId="77777777" w:rsidR="004E65E1" w:rsidRDefault="004E65E1" w:rsidP="004E65E1">
      <w:pPr>
        <w:rPr>
          <w:rFonts w:asciiTheme="majorBidi" w:hAnsiTheme="majorBidi" w:cstheme="majorBidi"/>
          <w:szCs w:val="28"/>
        </w:rPr>
      </w:pPr>
      <w:proofErr w:type="spellStart"/>
      <w:r w:rsidRPr="00C061D1">
        <w:rPr>
          <w:rFonts w:asciiTheme="majorBidi" w:hAnsiTheme="majorBidi" w:cstheme="majorBidi"/>
          <w:szCs w:val="28"/>
        </w:rPr>
        <w:t>Ельміра</w:t>
      </w:r>
      <w:proofErr w:type="spellEnd"/>
      <w:r w:rsidRPr="00C061D1">
        <w:rPr>
          <w:rFonts w:asciiTheme="majorBidi" w:hAnsiTheme="majorBidi" w:cstheme="majorBidi"/>
          <w:szCs w:val="28"/>
        </w:rPr>
        <w:t xml:space="preserve"> Миколаївна       - член виконавчого комітету</w:t>
      </w:r>
    </w:p>
    <w:p w14:paraId="71A02989" w14:textId="77777777" w:rsidR="004E65E1" w:rsidRDefault="004E65E1" w:rsidP="002B71C7">
      <w:pPr>
        <w:rPr>
          <w:rFonts w:asciiTheme="majorBidi" w:hAnsiTheme="majorBidi" w:cstheme="majorBidi"/>
          <w:szCs w:val="28"/>
        </w:rPr>
      </w:pPr>
    </w:p>
    <w:p w14:paraId="4DDE9EB7" w14:textId="77777777" w:rsidR="004E65E1" w:rsidRPr="00C061D1" w:rsidRDefault="004E65E1" w:rsidP="004E65E1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СМОЛЯР</w:t>
      </w:r>
    </w:p>
    <w:p w14:paraId="707BAF8A" w14:textId="77777777" w:rsidR="004E65E1" w:rsidRDefault="004E65E1" w:rsidP="004E65E1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Всеволод</w:t>
      </w:r>
      <w:r>
        <w:rPr>
          <w:rFonts w:asciiTheme="majorBidi" w:hAnsiTheme="majorBidi" w:cstheme="majorBidi"/>
          <w:szCs w:val="28"/>
        </w:rPr>
        <w:t xml:space="preserve"> </w:t>
      </w:r>
      <w:r w:rsidRPr="00C061D1">
        <w:rPr>
          <w:rFonts w:asciiTheme="majorBidi" w:hAnsiTheme="majorBidi" w:cstheme="majorBidi"/>
          <w:szCs w:val="28"/>
        </w:rPr>
        <w:t>Всеволодович - член виконавчого комітету</w:t>
      </w:r>
    </w:p>
    <w:p w14:paraId="540A31E6" w14:textId="77777777" w:rsidR="004E65E1" w:rsidRDefault="004E65E1" w:rsidP="004E65E1">
      <w:pPr>
        <w:rPr>
          <w:rFonts w:asciiTheme="majorBidi" w:hAnsiTheme="majorBidi" w:cstheme="majorBidi"/>
          <w:szCs w:val="28"/>
        </w:rPr>
      </w:pPr>
    </w:p>
    <w:p w14:paraId="26292CA2" w14:textId="77777777" w:rsidR="004E65E1" w:rsidRPr="00C061D1" w:rsidRDefault="004E65E1" w:rsidP="004E65E1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ФЕДОРЧУК</w:t>
      </w:r>
    </w:p>
    <w:p w14:paraId="14A201CB" w14:textId="77777777" w:rsidR="004E65E1" w:rsidRPr="00C061D1" w:rsidRDefault="004E65E1" w:rsidP="004E65E1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Світлана Йосипівна</w:t>
      </w:r>
      <w:r w:rsidRPr="00C061D1">
        <w:rPr>
          <w:rFonts w:asciiTheme="majorBidi" w:hAnsiTheme="majorBidi" w:cstheme="majorBidi"/>
          <w:szCs w:val="28"/>
        </w:rPr>
        <w:tab/>
        <w:t xml:space="preserve">  - секретар міської ради</w:t>
      </w:r>
    </w:p>
    <w:p w14:paraId="262B9267" w14:textId="77777777" w:rsidR="004E65E1" w:rsidRDefault="004E65E1" w:rsidP="004E65E1">
      <w:pPr>
        <w:rPr>
          <w:szCs w:val="22"/>
        </w:rPr>
      </w:pPr>
    </w:p>
    <w:p w14:paraId="2D990B94" w14:textId="77777777" w:rsidR="006D5094" w:rsidRDefault="006D5094" w:rsidP="006D5094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ЯРЕМЧУК</w:t>
      </w:r>
    </w:p>
    <w:p w14:paraId="635DF9CA" w14:textId="77777777" w:rsidR="006D5094" w:rsidRDefault="006D5094" w:rsidP="006D5094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Володимир</w:t>
      </w:r>
      <w:r>
        <w:rPr>
          <w:rFonts w:asciiTheme="majorBidi" w:hAnsiTheme="majorBidi" w:cstheme="majorBidi"/>
          <w:szCs w:val="28"/>
        </w:rPr>
        <w:tab/>
        <w:t xml:space="preserve"> Володимирович - член виконавчого комітету       </w:t>
      </w:r>
    </w:p>
    <w:p w14:paraId="2744B019" w14:textId="77777777" w:rsidR="006D5094" w:rsidRDefault="006D5094" w:rsidP="006D5094">
      <w:pPr>
        <w:rPr>
          <w:rFonts w:asciiTheme="majorBidi" w:hAnsiTheme="majorBidi" w:cstheme="majorBidi"/>
          <w:szCs w:val="28"/>
        </w:rPr>
      </w:pPr>
    </w:p>
    <w:p w14:paraId="47058799" w14:textId="05216CF5" w:rsidR="00C904C6" w:rsidRDefault="00C904C6" w:rsidP="00132473">
      <w:pPr>
        <w:jc w:val="center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На засідання виконавчого комітету запрошені:</w:t>
      </w:r>
    </w:p>
    <w:p w14:paraId="0DAB31DA" w14:textId="77777777" w:rsidR="00197891" w:rsidRDefault="00197891" w:rsidP="009D692E">
      <w:pPr>
        <w:rPr>
          <w:szCs w:val="28"/>
        </w:rPr>
      </w:pPr>
    </w:p>
    <w:p w14:paraId="54B221D1" w14:textId="6096CBE8" w:rsidR="00247909" w:rsidRDefault="00247909" w:rsidP="009D692E">
      <w:pPr>
        <w:rPr>
          <w:szCs w:val="28"/>
        </w:rPr>
      </w:pPr>
      <w:r>
        <w:rPr>
          <w:szCs w:val="28"/>
        </w:rPr>
        <w:t>КОРНІЄНКО</w:t>
      </w:r>
    </w:p>
    <w:p w14:paraId="14196AFC" w14:textId="34798D85" w:rsidR="00247909" w:rsidRDefault="00247909" w:rsidP="009D692E">
      <w:pPr>
        <w:rPr>
          <w:szCs w:val="28"/>
        </w:rPr>
      </w:pPr>
      <w:r>
        <w:rPr>
          <w:szCs w:val="28"/>
        </w:rPr>
        <w:t>Богдан Петрович            -   заступник начальника юридичного відділу</w:t>
      </w:r>
    </w:p>
    <w:p w14:paraId="50C83055" w14:textId="77777777" w:rsidR="00247909" w:rsidRDefault="00247909" w:rsidP="009D692E">
      <w:pPr>
        <w:rPr>
          <w:szCs w:val="28"/>
        </w:rPr>
      </w:pPr>
    </w:p>
    <w:p w14:paraId="2AF30BD1" w14:textId="3636F8C4" w:rsidR="00247909" w:rsidRDefault="00247909" w:rsidP="009D692E">
      <w:pPr>
        <w:rPr>
          <w:szCs w:val="28"/>
        </w:rPr>
      </w:pPr>
      <w:r>
        <w:rPr>
          <w:szCs w:val="28"/>
        </w:rPr>
        <w:t>ЛЕВОСЮК</w:t>
      </w:r>
    </w:p>
    <w:p w14:paraId="75F23BAF" w14:textId="25DA8B68" w:rsidR="00247909" w:rsidRDefault="00247909" w:rsidP="009D692E">
      <w:pPr>
        <w:rPr>
          <w:szCs w:val="28"/>
        </w:rPr>
      </w:pPr>
      <w:r>
        <w:rPr>
          <w:szCs w:val="28"/>
        </w:rPr>
        <w:t>Валентин Степанович     -  начальник відділу з питань  надзвичайних ситуацій</w:t>
      </w:r>
    </w:p>
    <w:p w14:paraId="491909B9" w14:textId="77777777" w:rsidR="00247909" w:rsidRDefault="00247909" w:rsidP="009D692E">
      <w:pPr>
        <w:rPr>
          <w:rFonts w:asciiTheme="majorBidi" w:hAnsiTheme="majorBidi" w:cstheme="majorBidi"/>
          <w:szCs w:val="28"/>
        </w:rPr>
      </w:pPr>
    </w:p>
    <w:p w14:paraId="010A42F9" w14:textId="41480416" w:rsidR="002F644C" w:rsidRDefault="00AD6B27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Л</w:t>
      </w:r>
      <w:r w:rsidR="002F644C">
        <w:rPr>
          <w:rFonts w:asciiTheme="majorBidi" w:hAnsiTheme="majorBidi" w:cstheme="majorBidi"/>
          <w:szCs w:val="28"/>
        </w:rPr>
        <w:t>ИСА</w:t>
      </w:r>
    </w:p>
    <w:p w14:paraId="0C57DA8B" w14:textId="23229975" w:rsidR="00A675D5" w:rsidRDefault="002F644C" w:rsidP="00A675D5">
      <w:pPr>
        <w:rPr>
          <w:color w:val="000000"/>
        </w:rPr>
      </w:pPr>
      <w:r>
        <w:rPr>
          <w:rFonts w:asciiTheme="majorBidi" w:hAnsiTheme="majorBidi" w:cstheme="majorBidi"/>
          <w:szCs w:val="28"/>
        </w:rPr>
        <w:t xml:space="preserve">Ольга Вікторівна </w:t>
      </w:r>
      <w:r w:rsidR="00A675D5">
        <w:rPr>
          <w:rFonts w:asciiTheme="majorBidi" w:hAnsiTheme="majorBidi" w:cstheme="majorBidi"/>
          <w:szCs w:val="28"/>
        </w:rPr>
        <w:t xml:space="preserve">          -      головний спеціаліст </w:t>
      </w:r>
      <w:r w:rsidR="00A675D5" w:rsidRPr="008F085F">
        <w:rPr>
          <w:color w:val="000000"/>
        </w:rPr>
        <w:t xml:space="preserve">управління інформаційного </w:t>
      </w:r>
    </w:p>
    <w:p w14:paraId="01B80B46" w14:textId="1AADCAFF" w:rsidR="002F644C" w:rsidRPr="00260003" w:rsidRDefault="00A675D5" w:rsidP="009D692E">
      <w:pPr>
        <w:rPr>
          <w:color w:val="000000"/>
        </w:rPr>
      </w:pPr>
      <w:r>
        <w:rPr>
          <w:color w:val="000000"/>
        </w:rPr>
        <w:t xml:space="preserve">                                               </w:t>
      </w:r>
      <w:r w:rsidRPr="008F085F">
        <w:rPr>
          <w:color w:val="000000"/>
        </w:rPr>
        <w:t xml:space="preserve"> забезпечення </w:t>
      </w:r>
      <w:r>
        <w:rPr>
          <w:color w:val="000000"/>
        </w:rPr>
        <w:t xml:space="preserve"> та внутрішньої політики</w:t>
      </w:r>
    </w:p>
    <w:p w14:paraId="0C95347B" w14:textId="77777777" w:rsidR="002F644C" w:rsidRDefault="002F644C" w:rsidP="009D692E">
      <w:pPr>
        <w:rPr>
          <w:rFonts w:asciiTheme="majorBidi" w:hAnsiTheme="majorBidi" w:cstheme="majorBidi"/>
          <w:szCs w:val="28"/>
        </w:rPr>
      </w:pPr>
    </w:p>
    <w:p w14:paraId="7193CDAA" w14:textId="6D4CF01D" w:rsidR="00247909" w:rsidRDefault="00247909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МЕЛЬНИК</w:t>
      </w:r>
    </w:p>
    <w:p w14:paraId="3BA4787B" w14:textId="1B0E0D56" w:rsidR="00247909" w:rsidRDefault="00247909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Наталія Петрівна              -  начальник відділу комунальної власності</w:t>
      </w:r>
    </w:p>
    <w:p w14:paraId="4E45F821" w14:textId="77777777" w:rsidR="00247909" w:rsidRDefault="00247909" w:rsidP="009D692E">
      <w:pPr>
        <w:rPr>
          <w:rFonts w:asciiTheme="majorBidi" w:hAnsiTheme="majorBidi" w:cstheme="majorBidi"/>
          <w:szCs w:val="28"/>
        </w:rPr>
      </w:pPr>
    </w:p>
    <w:p w14:paraId="66B868C9" w14:textId="3F173EFD" w:rsidR="00415A92" w:rsidRDefault="00415A92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ОЛІЙНИК</w:t>
      </w:r>
    </w:p>
    <w:p w14:paraId="79D850A4" w14:textId="7435B6F1" w:rsidR="00415A92" w:rsidRDefault="00415A92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Валентина Миколаївна    -    начальник відділу організаційно-кадрової</w:t>
      </w:r>
    </w:p>
    <w:p w14:paraId="4882DC22" w14:textId="4B423D5E" w:rsidR="00415A92" w:rsidRDefault="00415A92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    роботи</w:t>
      </w:r>
    </w:p>
    <w:p w14:paraId="4B98C701" w14:textId="77777777" w:rsidR="00415A92" w:rsidRDefault="00415A92" w:rsidP="009D692E">
      <w:pPr>
        <w:rPr>
          <w:rFonts w:asciiTheme="majorBidi" w:hAnsiTheme="majorBidi" w:cstheme="majorBidi"/>
          <w:szCs w:val="28"/>
        </w:rPr>
      </w:pPr>
    </w:p>
    <w:p w14:paraId="22372065" w14:textId="44BFDD83" w:rsidR="00132473" w:rsidRDefault="00C414A6" w:rsidP="009D692E">
      <w:pPr>
        <w:rPr>
          <w:szCs w:val="22"/>
        </w:rPr>
      </w:pPr>
      <w:r>
        <w:rPr>
          <w:rFonts w:asciiTheme="majorBidi" w:hAnsiTheme="majorBidi" w:cstheme="majorBidi"/>
          <w:szCs w:val="28"/>
        </w:rPr>
        <w:t xml:space="preserve">                        </w:t>
      </w:r>
      <w:r w:rsidR="00132473">
        <w:rPr>
          <w:szCs w:val="22"/>
        </w:rPr>
        <w:t>Відсутні члени виконавчого комітету:</w:t>
      </w:r>
    </w:p>
    <w:p w14:paraId="0AD61E44" w14:textId="77777777" w:rsidR="004E65E1" w:rsidRDefault="004E65E1" w:rsidP="009D692E">
      <w:pPr>
        <w:rPr>
          <w:szCs w:val="22"/>
        </w:rPr>
      </w:pPr>
    </w:p>
    <w:p w14:paraId="438AD7C8" w14:textId="77777777" w:rsidR="004E65E1" w:rsidRDefault="004E65E1" w:rsidP="004E65E1">
      <w:pPr>
        <w:rPr>
          <w:szCs w:val="22"/>
        </w:rPr>
      </w:pPr>
      <w:r>
        <w:rPr>
          <w:szCs w:val="22"/>
        </w:rPr>
        <w:t>ДУБІНА</w:t>
      </w:r>
    </w:p>
    <w:p w14:paraId="4084E9D3" w14:textId="77777777" w:rsidR="004E65E1" w:rsidRDefault="004E65E1" w:rsidP="004E65E1">
      <w:pPr>
        <w:rPr>
          <w:szCs w:val="22"/>
        </w:rPr>
      </w:pPr>
      <w:r>
        <w:rPr>
          <w:szCs w:val="22"/>
        </w:rPr>
        <w:t xml:space="preserve">Микола Іванович </w:t>
      </w:r>
      <w:r>
        <w:rPr>
          <w:szCs w:val="22"/>
        </w:rPr>
        <w:tab/>
        <w:t xml:space="preserve"> - член виконавчого комітету</w:t>
      </w:r>
    </w:p>
    <w:p w14:paraId="460B1925" w14:textId="133666FE" w:rsidR="004E65E1" w:rsidRDefault="007A0268" w:rsidP="004E65E1">
      <w:pPr>
        <w:rPr>
          <w:szCs w:val="22"/>
        </w:rPr>
      </w:pPr>
      <w:r>
        <w:rPr>
          <w:szCs w:val="22"/>
        </w:rPr>
        <w:t xml:space="preserve"> </w:t>
      </w:r>
    </w:p>
    <w:p w14:paraId="20F6FBC1" w14:textId="77777777" w:rsidR="001B1371" w:rsidRPr="00C061D1" w:rsidRDefault="001B1371" w:rsidP="001B1371">
      <w:pPr>
        <w:rPr>
          <w:szCs w:val="22"/>
        </w:rPr>
      </w:pPr>
      <w:r w:rsidRPr="00C061D1">
        <w:rPr>
          <w:szCs w:val="22"/>
        </w:rPr>
        <w:t>КАЛЮЖНЮК</w:t>
      </w:r>
    </w:p>
    <w:p w14:paraId="3E24D6E8" w14:textId="77777777" w:rsidR="001B1371" w:rsidRPr="00C061D1" w:rsidRDefault="001B1371" w:rsidP="001B1371">
      <w:pPr>
        <w:ind w:left="-284"/>
        <w:rPr>
          <w:szCs w:val="22"/>
        </w:rPr>
      </w:pPr>
      <w:r w:rsidRPr="00C061D1">
        <w:rPr>
          <w:szCs w:val="22"/>
        </w:rPr>
        <w:t xml:space="preserve">   Людмила Ростиславівна </w:t>
      </w:r>
      <w:r w:rsidRPr="00C061D1">
        <w:rPr>
          <w:rFonts w:asciiTheme="majorBidi" w:hAnsiTheme="majorBidi" w:cstheme="majorBidi"/>
          <w:szCs w:val="28"/>
        </w:rPr>
        <w:t>-</w:t>
      </w:r>
      <w:r w:rsidRPr="00C061D1">
        <w:rPr>
          <w:szCs w:val="22"/>
        </w:rPr>
        <w:t xml:space="preserve"> заступник міського голови з питань діяльності </w:t>
      </w:r>
    </w:p>
    <w:p w14:paraId="26555A2D" w14:textId="2919C995" w:rsidR="001B1371" w:rsidRDefault="001B1371" w:rsidP="001B1371">
      <w:pPr>
        <w:ind w:left="-284"/>
        <w:rPr>
          <w:szCs w:val="22"/>
        </w:rPr>
      </w:pPr>
      <w:r w:rsidRPr="00C061D1">
        <w:rPr>
          <w:szCs w:val="22"/>
        </w:rPr>
        <w:t xml:space="preserve">                                                виконавчих органів ради</w:t>
      </w:r>
      <w:r w:rsidR="007A0268">
        <w:rPr>
          <w:szCs w:val="22"/>
        </w:rPr>
        <w:t xml:space="preserve"> </w:t>
      </w:r>
    </w:p>
    <w:p w14:paraId="3371264C" w14:textId="77777777" w:rsidR="001B1371" w:rsidRDefault="001B1371" w:rsidP="001B1371">
      <w:pPr>
        <w:ind w:left="-284"/>
        <w:rPr>
          <w:szCs w:val="22"/>
        </w:rPr>
      </w:pPr>
    </w:p>
    <w:p w14:paraId="6B385E4D" w14:textId="0AB9C42C" w:rsidR="00132473" w:rsidRPr="00C061D1" w:rsidRDefault="00132473" w:rsidP="009D692E">
      <w:pPr>
        <w:rPr>
          <w:szCs w:val="22"/>
        </w:rPr>
      </w:pPr>
      <w:r w:rsidRPr="00C061D1">
        <w:rPr>
          <w:szCs w:val="22"/>
        </w:rPr>
        <w:t>ОСІПЧУК</w:t>
      </w:r>
    </w:p>
    <w:p w14:paraId="13A787EE" w14:textId="5D573284" w:rsidR="00132473" w:rsidRDefault="00132473" w:rsidP="009D692E">
      <w:pPr>
        <w:rPr>
          <w:szCs w:val="22"/>
        </w:rPr>
      </w:pPr>
      <w:r w:rsidRPr="00C061D1">
        <w:rPr>
          <w:szCs w:val="22"/>
        </w:rPr>
        <w:t>Юрій</w:t>
      </w:r>
      <w:r w:rsidRPr="00C061D1">
        <w:rPr>
          <w:szCs w:val="22"/>
        </w:rPr>
        <w:tab/>
      </w:r>
      <w:r w:rsidR="004B2755" w:rsidRPr="00C061D1">
        <w:rPr>
          <w:szCs w:val="22"/>
        </w:rPr>
        <w:t>Миколайович</w:t>
      </w:r>
      <w:r w:rsidR="002E541B" w:rsidRPr="00C061D1">
        <w:rPr>
          <w:szCs w:val="22"/>
        </w:rPr>
        <w:t xml:space="preserve">   </w:t>
      </w:r>
      <w:r w:rsidR="00C061D1">
        <w:rPr>
          <w:szCs w:val="22"/>
        </w:rPr>
        <w:t xml:space="preserve">    </w:t>
      </w:r>
      <w:r w:rsidR="002E541B" w:rsidRPr="00C061D1">
        <w:rPr>
          <w:rFonts w:asciiTheme="majorBidi" w:hAnsiTheme="majorBidi" w:cstheme="majorBidi"/>
          <w:szCs w:val="28"/>
        </w:rPr>
        <w:t xml:space="preserve"> -</w:t>
      </w:r>
      <w:r w:rsidR="00BB1F15" w:rsidRPr="00C061D1">
        <w:rPr>
          <w:rFonts w:asciiTheme="majorBidi" w:hAnsiTheme="majorBidi" w:cstheme="majorBidi"/>
          <w:szCs w:val="28"/>
        </w:rPr>
        <w:t xml:space="preserve"> </w:t>
      </w:r>
      <w:r w:rsidRPr="00C061D1">
        <w:rPr>
          <w:szCs w:val="22"/>
        </w:rPr>
        <w:t>член виконавчого комітету</w:t>
      </w:r>
      <w:r w:rsidR="007A0268">
        <w:rPr>
          <w:szCs w:val="22"/>
        </w:rPr>
        <w:t xml:space="preserve"> </w:t>
      </w:r>
    </w:p>
    <w:p w14:paraId="656A2C99" w14:textId="77777777" w:rsidR="00A36EB2" w:rsidRDefault="00A36EB2" w:rsidP="00A36EB2">
      <w:pPr>
        <w:ind w:left="-284"/>
        <w:rPr>
          <w:szCs w:val="22"/>
        </w:rPr>
      </w:pPr>
    </w:p>
    <w:p w14:paraId="353DE930" w14:textId="77777777" w:rsidR="00A36EB2" w:rsidRDefault="00A36EB2" w:rsidP="00A36EB2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ОСТАПЧУК</w:t>
      </w:r>
    </w:p>
    <w:p w14:paraId="232796BA" w14:textId="77777777" w:rsidR="00A36EB2" w:rsidRDefault="00A36EB2" w:rsidP="00A36EB2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Сергій Михайлович   -    заступник міського голови з питань</w:t>
      </w:r>
    </w:p>
    <w:p w14:paraId="40CE3191" w14:textId="7539E68A" w:rsidR="00A36EB2" w:rsidRDefault="00A36EB2" w:rsidP="00A36EB2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діяльності виконавчих органів ради</w:t>
      </w:r>
      <w:r w:rsidR="007A0268">
        <w:rPr>
          <w:rFonts w:asciiTheme="majorBidi" w:hAnsiTheme="majorBidi" w:cstheme="majorBidi"/>
          <w:szCs w:val="28"/>
        </w:rPr>
        <w:t xml:space="preserve"> </w:t>
      </w:r>
    </w:p>
    <w:p w14:paraId="415052E7" w14:textId="77777777" w:rsidR="00A36EB2" w:rsidRDefault="00A36EB2" w:rsidP="00A36EB2">
      <w:pPr>
        <w:rPr>
          <w:szCs w:val="22"/>
        </w:rPr>
      </w:pPr>
      <w:r>
        <w:rPr>
          <w:szCs w:val="22"/>
        </w:rPr>
        <w:lastRenderedPageBreak/>
        <w:t xml:space="preserve">                                                                                      </w:t>
      </w:r>
    </w:p>
    <w:p w14:paraId="2972336F" w14:textId="77777777" w:rsidR="004E65E1" w:rsidRPr="00C061D1" w:rsidRDefault="004E65E1" w:rsidP="004E65E1">
      <w:pPr>
        <w:ind w:left="-284"/>
        <w:rPr>
          <w:szCs w:val="22"/>
        </w:rPr>
      </w:pPr>
    </w:p>
    <w:p w14:paraId="1D2BF5D4" w14:textId="77777777" w:rsidR="004E65E1" w:rsidRPr="00863A67" w:rsidRDefault="004E65E1" w:rsidP="004E65E1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>ПРОЦЮК</w:t>
      </w:r>
    </w:p>
    <w:p w14:paraId="3A828AF3" w14:textId="77777777" w:rsidR="004E65E1" w:rsidRDefault="004E65E1" w:rsidP="004E65E1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 xml:space="preserve">Віталій Васильович       </w:t>
      </w:r>
      <w:r>
        <w:rPr>
          <w:rFonts w:asciiTheme="majorBidi" w:hAnsiTheme="majorBidi" w:cstheme="majorBidi"/>
          <w:szCs w:val="28"/>
        </w:rPr>
        <w:t xml:space="preserve"> </w:t>
      </w:r>
      <w:r w:rsidRPr="00863A67">
        <w:rPr>
          <w:rFonts w:asciiTheme="majorBidi" w:hAnsiTheme="majorBidi" w:cstheme="majorBidi"/>
          <w:szCs w:val="28"/>
        </w:rPr>
        <w:t>- член виконавчого комітету</w:t>
      </w:r>
    </w:p>
    <w:p w14:paraId="40A75592" w14:textId="02D18B60" w:rsidR="004E65E1" w:rsidRDefault="007A0268" w:rsidP="004E65E1">
      <w:pPr>
        <w:rPr>
          <w:szCs w:val="22"/>
        </w:rPr>
      </w:pPr>
      <w:r>
        <w:rPr>
          <w:rFonts w:asciiTheme="majorBidi" w:hAnsiTheme="majorBidi" w:cstheme="majorBidi"/>
          <w:szCs w:val="28"/>
        </w:rPr>
        <w:t xml:space="preserve"> </w:t>
      </w:r>
    </w:p>
    <w:p w14:paraId="6E8A8A31" w14:textId="77777777" w:rsidR="004E65E1" w:rsidRDefault="004E65E1" w:rsidP="004E65E1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ПІГОЛЬ</w:t>
      </w:r>
    </w:p>
    <w:p w14:paraId="53E476EE" w14:textId="77777777" w:rsidR="004E65E1" w:rsidRDefault="004E65E1" w:rsidP="004E65E1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Ігор</w:t>
      </w:r>
      <w:r>
        <w:rPr>
          <w:rFonts w:asciiTheme="majorBidi" w:hAnsiTheme="majorBidi" w:cstheme="majorBidi"/>
          <w:szCs w:val="28"/>
        </w:rPr>
        <w:tab/>
        <w:t>Дмитрович</w:t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  <w:t xml:space="preserve"> - заступник міського голови з питань діяльності </w:t>
      </w:r>
    </w:p>
    <w:p w14:paraId="7EB36F7C" w14:textId="77777777" w:rsidR="004E65E1" w:rsidRDefault="004E65E1" w:rsidP="004E65E1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  <w:t xml:space="preserve">   виконавчих органів ради</w:t>
      </w:r>
    </w:p>
    <w:p w14:paraId="41894FD8" w14:textId="5751194D" w:rsidR="00A36EB2" w:rsidRDefault="007A0268" w:rsidP="00981DCF">
      <w:pPr>
        <w:rPr>
          <w:szCs w:val="22"/>
        </w:rPr>
      </w:pPr>
      <w:r>
        <w:rPr>
          <w:szCs w:val="22"/>
        </w:rPr>
        <w:t xml:space="preserve"> </w:t>
      </w:r>
    </w:p>
    <w:p w14:paraId="3EF9CB21" w14:textId="77777777" w:rsidR="00401573" w:rsidRDefault="00401573" w:rsidP="00401573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САКАЛЮК</w:t>
      </w:r>
    </w:p>
    <w:p w14:paraId="0FF28EF4" w14:textId="5D4486D2" w:rsidR="00401573" w:rsidRDefault="00401573" w:rsidP="00401573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Сергій  Петрович</w:t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  <w:t>- член виконавчого комітету</w:t>
      </w:r>
      <w:r w:rsidR="007A0268">
        <w:rPr>
          <w:rFonts w:asciiTheme="majorBidi" w:hAnsiTheme="majorBidi" w:cstheme="majorBidi"/>
          <w:szCs w:val="28"/>
        </w:rPr>
        <w:t xml:space="preserve"> </w:t>
      </w:r>
    </w:p>
    <w:p w14:paraId="308C9EC5" w14:textId="77777777" w:rsidR="00BD2C19" w:rsidRPr="00C061D1" w:rsidRDefault="00BD2C19" w:rsidP="00BD2C19">
      <w:pPr>
        <w:rPr>
          <w:rFonts w:asciiTheme="majorBidi" w:hAnsiTheme="majorBidi" w:cstheme="majorBidi"/>
          <w:szCs w:val="28"/>
        </w:rPr>
      </w:pPr>
    </w:p>
    <w:p w14:paraId="7EDB7CFA" w14:textId="28F51D0D" w:rsidR="00132473" w:rsidRDefault="0037283C" w:rsidP="00132473">
      <w:pPr>
        <w:tabs>
          <w:tab w:val="left" w:pos="360"/>
          <w:tab w:val="left" w:pos="3165"/>
          <w:tab w:val="left" w:pos="423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ab/>
        <w:t xml:space="preserve">     </w:t>
      </w:r>
      <w:r w:rsidR="00C4340E">
        <w:rPr>
          <w:bCs/>
          <w:szCs w:val="28"/>
        </w:rPr>
        <w:t xml:space="preserve"> </w:t>
      </w:r>
      <w:r w:rsidR="006211C9">
        <w:rPr>
          <w:bCs/>
          <w:szCs w:val="28"/>
        </w:rPr>
        <w:t xml:space="preserve">Міський голова Василь СИДОР </w:t>
      </w:r>
      <w:r w:rsidR="00132473" w:rsidRPr="00892C38">
        <w:rPr>
          <w:bCs/>
          <w:szCs w:val="28"/>
        </w:rPr>
        <w:t xml:space="preserve"> </w:t>
      </w:r>
      <w:r w:rsidR="00132473">
        <w:rPr>
          <w:bCs/>
          <w:szCs w:val="28"/>
        </w:rPr>
        <w:t>о</w:t>
      </w:r>
      <w:r w:rsidR="00132473" w:rsidRPr="000C1E0F">
        <w:rPr>
          <w:bCs/>
          <w:szCs w:val="28"/>
        </w:rPr>
        <w:t>голосив</w:t>
      </w:r>
      <w:r w:rsidR="00132473">
        <w:rPr>
          <w:bCs/>
          <w:szCs w:val="28"/>
        </w:rPr>
        <w:t xml:space="preserve">, що на порядок денний засідання виконавчого комітету винесено </w:t>
      </w:r>
      <w:r w:rsidR="00247909">
        <w:rPr>
          <w:bCs/>
          <w:szCs w:val="28"/>
        </w:rPr>
        <w:t>4</w:t>
      </w:r>
      <w:r w:rsidR="00C4340E">
        <w:rPr>
          <w:bCs/>
          <w:szCs w:val="28"/>
        </w:rPr>
        <w:t xml:space="preserve"> </w:t>
      </w:r>
      <w:r w:rsidR="00132473" w:rsidRPr="00176159">
        <w:rPr>
          <w:bCs/>
          <w:szCs w:val="28"/>
        </w:rPr>
        <w:t xml:space="preserve"> </w:t>
      </w:r>
      <w:proofErr w:type="spellStart"/>
      <w:r w:rsidR="00132473" w:rsidRPr="00176159">
        <w:rPr>
          <w:bCs/>
          <w:szCs w:val="28"/>
        </w:rPr>
        <w:t>п</w:t>
      </w:r>
      <w:r w:rsidR="00132473" w:rsidRPr="00C061D1">
        <w:rPr>
          <w:bCs/>
          <w:szCs w:val="28"/>
        </w:rPr>
        <w:t>роєкт</w:t>
      </w:r>
      <w:r w:rsidR="00247909">
        <w:rPr>
          <w:bCs/>
          <w:szCs w:val="28"/>
        </w:rPr>
        <w:t>а</w:t>
      </w:r>
      <w:proofErr w:type="spellEnd"/>
      <w:r w:rsidR="0009683A">
        <w:rPr>
          <w:bCs/>
          <w:szCs w:val="28"/>
        </w:rPr>
        <w:t xml:space="preserve"> </w:t>
      </w:r>
      <w:r w:rsidR="00132473" w:rsidRPr="00FA425E">
        <w:rPr>
          <w:b/>
          <w:szCs w:val="28"/>
        </w:rPr>
        <w:t xml:space="preserve"> </w:t>
      </w:r>
      <w:r w:rsidR="00132473" w:rsidRPr="000322FC">
        <w:rPr>
          <w:bCs/>
          <w:szCs w:val="28"/>
        </w:rPr>
        <w:t>рішен</w:t>
      </w:r>
      <w:r w:rsidR="00C17D07">
        <w:rPr>
          <w:bCs/>
          <w:szCs w:val="28"/>
        </w:rPr>
        <w:t>ь</w:t>
      </w:r>
      <w:r w:rsidR="00132473" w:rsidRPr="000322FC">
        <w:rPr>
          <w:bCs/>
          <w:szCs w:val="28"/>
        </w:rPr>
        <w:t xml:space="preserve">. </w:t>
      </w:r>
      <w:r w:rsidR="007A0268">
        <w:rPr>
          <w:bCs/>
          <w:szCs w:val="28"/>
        </w:rPr>
        <w:t xml:space="preserve"> </w:t>
      </w:r>
    </w:p>
    <w:p w14:paraId="6BAF0211" w14:textId="4199055C" w:rsidR="00981DCF" w:rsidRDefault="00132473" w:rsidP="00CD1A36">
      <w:pPr>
        <w:tabs>
          <w:tab w:val="left" w:pos="360"/>
          <w:tab w:val="left" w:pos="3165"/>
          <w:tab w:val="left" w:pos="4230"/>
        </w:tabs>
        <w:ind w:right="-1"/>
        <w:jc w:val="both"/>
        <w:rPr>
          <w:bCs/>
          <w:szCs w:val="28"/>
        </w:rPr>
      </w:pPr>
      <w:r w:rsidRPr="000322FC">
        <w:rPr>
          <w:bCs/>
          <w:szCs w:val="28"/>
        </w:rPr>
        <w:t xml:space="preserve"> </w:t>
      </w:r>
      <w:r w:rsidR="00E37BD3" w:rsidRPr="007F5D20">
        <w:rPr>
          <w:bCs/>
          <w:szCs w:val="28"/>
        </w:rPr>
        <w:t xml:space="preserve">   </w:t>
      </w:r>
    </w:p>
    <w:p w14:paraId="28B192C0" w14:textId="2234A93F" w:rsidR="005303DD" w:rsidRPr="00A26200" w:rsidRDefault="00A26200" w:rsidP="00A26200">
      <w:pPr>
        <w:tabs>
          <w:tab w:val="left" w:pos="360"/>
          <w:tab w:val="left" w:pos="3165"/>
          <w:tab w:val="left" w:pos="4230"/>
        </w:tabs>
        <w:ind w:left="-284"/>
        <w:jc w:val="center"/>
        <w:rPr>
          <w:bCs/>
          <w:szCs w:val="28"/>
        </w:rPr>
      </w:pPr>
      <w:r>
        <w:rPr>
          <w:bCs/>
          <w:szCs w:val="28"/>
        </w:rPr>
        <w:t>ПОРЯДОК ДЕННИЙ</w:t>
      </w:r>
      <w:r w:rsidR="005303DD">
        <w:rPr>
          <w:b/>
          <w:szCs w:val="28"/>
        </w:rPr>
        <w:t xml:space="preserve">                                                                   </w:t>
      </w:r>
      <w:r w:rsidR="005303DD" w:rsidRPr="00EA2496">
        <w:rPr>
          <w:b/>
          <w:szCs w:val="28"/>
        </w:rPr>
        <w:t xml:space="preserve"> </w:t>
      </w:r>
    </w:p>
    <w:p w14:paraId="3F579EF3" w14:textId="77777777" w:rsidR="005303DD" w:rsidRDefault="005303DD" w:rsidP="005303DD">
      <w:pPr>
        <w:tabs>
          <w:tab w:val="left" w:pos="6120"/>
        </w:tabs>
        <w:ind w:right="-284"/>
        <w:jc w:val="both"/>
        <w:rPr>
          <w:b/>
          <w:szCs w:val="28"/>
        </w:rPr>
      </w:pPr>
    </w:p>
    <w:p w14:paraId="154A0D95" w14:textId="3D08F84B" w:rsidR="005303DD" w:rsidRPr="005303DD" w:rsidRDefault="005303DD" w:rsidP="006212D3">
      <w:pPr>
        <w:tabs>
          <w:tab w:val="left" w:pos="6120"/>
        </w:tabs>
        <w:ind w:left="284" w:right="-284"/>
        <w:jc w:val="both"/>
        <w:rPr>
          <w:bCs/>
          <w:szCs w:val="28"/>
        </w:rPr>
      </w:pPr>
      <w:r w:rsidRPr="00013ECE">
        <w:rPr>
          <w:bCs/>
          <w:szCs w:val="28"/>
        </w:rPr>
        <w:t>1.Про</w:t>
      </w:r>
      <w:r>
        <w:rPr>
          <w:bCs/>
          <w:szCs w:val="28"/>
        </w:rPr>
        <w:t xml:space="preserve"> затвердження рішень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України.                                                       </w:t>
      </w:r>
    </w:p>
    <w:p w14:paraId="54F7BD15" w14:textId="77777777" w:rsidR="005303DD" w:rsidRPr="006645A8" w:rsidRDefault="005303DD" w:rsidP="006212D3">
      <w:pPr>
        <w:tabs>
          <w:tab w:val="left" w:pos="6120"/>
        </w:tabs>
        <w:ind w:left="284" w:right="-284"/>
        <w:jc w:val="both"/>
        <w:rPr>
          <w:iCs/>
          <w:szCs w:val="28"/>
        </w:rPr>
      </w:pPr>
      <w:r w:rsidRPr="006645A8">
        <w:rPr>
          <w:iCs/>
          <w:szCs w:val="28"/>
        </w:rPr>
        <w:t>2.</w:t>
      </w:r>
      <w:r>
        <w:rPr>
          <w:iCs/>
          <w:szCs w:val="28"/>
        </w:rPr>
        <w:t xml:space="preserve">Про затвердження </w:t>
      </w:r>
      <w:proofErr w:type="spellStart"/>
      <w:r>
        <w:rPr>
          <w:iCs/>
          <w:szCs w:val="28"/>
        </w:rPr>
        <w:t>акта</w:t>
      </w:r>
      <w:proofErr w:type="spellEnd"/>
      <w:r>
        <w:rPr>
          <w:iCs/>
          <w:szCs w:val="28"/>
        </w:rPr>
        <w:t xml:space="preserve"> приймання - передачі у комунальну власність  Славутської міської територіальної громади майна від Приватного акціонерного товариства «Об’єднання «Прогрес» та </w:t>
      </w:r>
      <w:proofErr w:type="spellStart"/>
      <w:r>
        <w:rPr>
          <w:iCs/>
          <w:szCs w:val="28"/>
        </w:rPr>
        <w:t>облікування</w:t>
      </w:r>
      <w:proofErr w:type="spellEnd"/>
      <w:r>
        <w:rPr>
          <w:iCs/>
          <w:szCs w:val="28"/>
        </w:rPr>
        <w:t xml:space="preserve">  комунального майна.              </w:t>
      </w:r>
    </w:p>
    <w:p w14:paraId="5E6F5FF9" w14:textId="57091C30" w:rsidR="005303DD" w:rsidRPr="006A3E28" w:rsidRDefault="005303DD" w:rsidP="007A0268">
      <w:pPr>
        <w:tabs>
          <w:tab w:val="left" w:pos="6120"/>
        </w:tabs>
        <w:ind w:left="284" w:right="-1"/>
        <w:jc w:val="both"/>
        <w:rPr>
          <w:iCs/>
          <w:szCs w:val="28"/>
        </w:rPr>
      </w:pPr>
      <w:proofErr w:type="gramStart"/>
      <w:r>
        <w:rPr>
          <w:iCs/>
          <w:szCs w:val="28"/>
          <w:lang w:val="en-US"/>
        </w:rPr>
        <w:t>3</w:t>
      </w:r>
      <w:r>
        <w:rPr>
          <w:iCs/>
          <w:szCs w:val="28"/>
        </w:rPr>
        <w:t>.Про  безоплатну</w:t>
      </w:r>
      <w:proofErr w:type="gramEnd"/>
      <w:r>
        <w:rPr>
          <w:iCs/>
          <w:szCs w:val="28"/>
        </w:rPr>
        <w:t xml:space="preserve">  передачу комунального майна  з балансу </w:t>
      </w:r>
      <w:proofErr w:type="spellStart"/>
      <w:r>
        <w:rPr>
          <w:iCs/>
          <w:szCs w:val="28"/>
        </w:rPr>
        <w:t>Славутського</w:t>
      </w:r>
      <w:proofErr w:type="spellEnd"/>
      <w:r>
        <w:rPr>
          <w:iCs/>
          <w:szCs w:val="28"/>
        </w:rPr>
        <w:t xml:space="preserve"> управління водопровідно каналізаційного господарства на баланс Комунального  підприємства «СЛАВУТА - СЕРВІС» Славутської  міської ради.</w:t>
      </w:r>
      <w:r w:rsidRPr="006645A8">
        <w:rPr>
          <w:iCs/>
          <w:szCs w:val="28"/>
        </w:rPr>
        <w:t xml:space="preserve"> </w:t>
      </w:r>
      <w:r>
        <w:rPr>
          <w:iCs/>
          <w:szCs w:val="28"/>
        </w:rPr>
        <w:t xml:space="preserve">           </w:t>
      </w:r>
    </w:p>
    <w:p w14:paraId="71C1AFD7" w14:textId="77777777" w:rsidR="005303DD" w:rsidRDefault="005303DD" w:rsidP="007A0268">
      <w:pPr>
        <w:tabs>
          <w:tab w:val="left" w:pos="5310"/>
        </w:tabs>
        <w:ind w:left="284" w:right="-284"/>
        <w:jc w:val="both"/>
        <w:rPr>
          <w:szCs w:val="28"/>
        </w:rPr>
      </w:pPr>
      <w:r>
        <w:rPr>
          <w:szCs w:val="28"/>
        </w:rPr>
        <w:t>4. Про створення тимчасової комісії з огляду підвального приміщення терапевтичного корпусу №2 КП «</w:t>
      </w:r>
      <w:proofErr w:type="spellStart"/>
      <w:r>
        <w:rPr>
          <w:szCs w:val="28"/>
        </w:rPr>
        <w:t>Славутська</w:t>
      </w:r>
      <w:proofErr w:type="spellEnd"/>
      <w:r>
        <w:rPr>
          <w:szCs w:val="28"/>
        </w:rPr>
        <w:t xml:space="preserve"> міська лікарня ім. Ф.М. Михайлова» Славутської міської  ради по вул. Ярослава Мудрого,29Г,щодо можливості його використання для укриття населення як найпростішого укриття.</w:t>
      </w:r>
    </w:p>
    <w:p w14:paraId="48B4E7DA" w14:textId="77777777" w:rsidR="0038689D" w:rsidRDefault="0038689D" w:rsidP="0038689D">
      <w:pPr>
        <w:tabs>
          <w:tab w:val="left" w:pos="6120"/>
        </w:tabs>
        <w:ind w:right="-284"/>
        <w:jc w:val="both"/>
        <w:rPr>
          <w:b/>
          <w:szCs w:val="28"/>
        </w:rPr>
      </w:pPr>
    </w:p>
    <w:p w14:paraId="632AEC56" w14:textId="64AB8A2A" w:rsidR="007F1B8C" w:rsidRPr="006B60CB" w:rsidRDefault="000C2CB7" w:rsidP="007F1B8C">
      <w:pPr>
        <w:tabs>
          <w:tab w:val="left" w:pos="-426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</w:t>
      </w:r>
      <w:r w:rsidR="00242099">
        <w:rPr>
          <w:bCs/>
          <w:szCs w:val="28"/>
        </w:rPr>
        <w:t xml:space="preserve"> Міський голова </w:t>
      </w:r>
      <w:r w:rsidR="007F1B8C" w:rsidRPr="006B60CB">
        <w:rPr>
          <w:bCs/>
          <w:szCs w:val="28"/>
        </w:rPr>
        <w:t>ставить пропозицію щодо затвердження оголошеного порядку денного на голосування.</w:t>
      </w:r>
      <w:r w:rsidR="00384463">
        <w:rPr>
          <w:bCs/>
          <w:szCs w:val="28"/>
        </w:rPr>
        <w:t xml:space="preserve">   </w:t>
      </w:r>
    </w:p>
    <w:p w14:paraId="00B9823A" w14:textId="2DF08731" w:rsidR="007F1B8C" w:rsidRPr="00242099" w:rsidRDefault="007F1B8C" w:rsidP="007F1B8C">
      <w:pPr>
        <w:tabs>
          <w:tab w:val="left" w:pos="0"/>
          <w:tab w:val="left" w:pos="3165"/>
          <w:tab w:val="left" w:pos="4230"/>
        </w:tabs>
        <w:ind w:right="-143"/>
        <w:contextualSpacing/>
        <w:jc w:val="both"/>
        <w:rPr>
          <w:bCs/>
          <w:szCs w:val="28"/>
        </w:rPr>
      </w:pPr>
      <w:r w:rsidRPr="00242099">
        <w:rPr>
          <w:bCs/>
          <w:szCs w:val="28"/>
        </w:rPr>
        <w:t xml:space="preserve">         </w:t>
      </w:r>
      <w:r w:rsidR="000E6C51">
        <w:rPr>
          <w:bCs/>
          <w:szCs w:val="28"/>
        </w:rPr>
        <w:t xml:space="preserve"> </w:t>
      </w:r>
      <w:r w:rsidR="00695D2C">
        <w:rPr>
          <w:bCs/>
          <w:szCs w:val="28"/>
        </w:rPr>
        <w:t xml:space="preserve">      </w:t>
      </w:r>
    </w:p>
    <w:p w14:paraId="67C59C85" w14:textId="77777777" w:rsidR="007F1B8C" w:rsidRPr="00242099" w:rsidRDefault="007F1B8C" w:rsidP="007F1B8C">
      <w:pPr>
        <w:jc w:val="both"/>
        <w:rPr>
          <w:bCs/>
          <w:szCs w:val="28"/>
        </w:rPr>
      </w:pPr>
      <w:r w:rsidRPr="00242099">
        <w:rPr>
          <w:bCs/>
          <w:szCs w:val="28"/>
        </w:rPr>
        <w:t>Голосування проходило шляхом голосування за допомогою системи «Голос».</w:t>
      </w:r>
    </w:p>
    <w:p w14:paraId="23129607" w14:textId="7F7F3C7D" w:rsidR="007F1B8C" w:rsidRPr="00242099" w:rsidRDefault="002D1CA4" w:rsidP="007F1B8C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Голосували:   </w:t>
      </w:r>
      <w:r w:rsidR="007F1B8C" w:rsidRPr="00242099">
        <w:rPr>
          <w:bCs/>
          <w:szCs w:val="28"/>
        </w:rPr>
        <w:t xml:space="preserve">За  </w:t>
      </w:r>
      <w:r w:rsidR="00260003">
        <w:rPr>
          <w:bCs/>
          <w:szCs w:val="28"/>
        </w:rPr>
        <w:t>- 12</w:t>
      </w:r>
      <w:r w:rsidR="009F463B" w:rsidRPr="00242099">
        <w:rPr>
          <w:bCs/>
          <w:szCs w:val="28"/>
        </w:rPr>
        <w:t>,</w:t>
      </w:r>
      <w:r w:rsidR="007F1B8C" w:rsidRPr="00242099">
        <w:rPr>
          <w:bCs/>
          <w:szCs w:val="28"/>
        </w:rPr>
        <w:t xml:space="preserve">   утримались -0, проти - 0. </w:t>
      </w:r>
      <w:r w:rsidR="006D4258">
        <w:rPr>
          <w:bCs/>
          <w:szCs w:val="28"/>
        </w:rPr>
        <w:t xml:space="preserve">  </w:t>
      </w:r>
      <w:r w:rsidR="00695D2C">
        <w:rPr>
          <w:bCs/>
          <w:szCs w:val="28"/>
        </w:rPr>
        <w:t xml:space="preserve">  </w:t>
      </w:r>
    </w:p>
    <w:p w14:paraId="1B124537" w14:textId="0FB0FE68" w:rsidR="007F1B8C" w:rsidRPr="00BE5466" w:rsidRDefault="00384463" w:rsidP="007F1B8C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/>
          <w:bCs/>
          <w:szCs w:val="28"/>
        </w:rPr>
      </w:pPr>
      <w:r w:rsidRPr="00BE5466">
        <w:rPr>
          <w:b/>
          <w:bCs/>
          <w:szCs w:val="28"/>
        </w:rPr>
        <w:t xml:space="preserve"> </w:t>
      </w:r>
    </w:p>
    <w:p w14:paraId="26F60B13" w14:textId="0D5FB85B" w:rsidR="007F1B8C" w:rsidRPr="0042084B" w:rsidRDefault="007F1B8C" w:rsidP="007F1B8C">
      <w:pPr>
        <w:tabs>
          <w:tab w:val="left" w:pos="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 xml:space="preserve">         </w:t>
      </w:r>
      <w:r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ВИРІШИЛИ: затвердити порядок денний </w:t>
      </w:r>
      <w:r w:rsidR="00BE5466">
        <w:rPr>
          <w:bCs/>
          <w:szCs w:val="28"/>
        </w:rPr>
        <w:t xml:space="preserve"> позапланового </w:t>
      </w:r>
      <w:r>
        <w:rPr>
          <w:bCs/>
          <w:szCs w:val="28"/>
        </w:rPr>
        <w:t xml:space="preserve"> </w:t>
      </w:r>
      <w:r w:rsidRPr="006B60CB">
        <w:rPr>
          <w:bCs/>
          <w:szCs w:val="28"/>
        </w:rPr>
        <w:t>засідання виконавчого комітету міської ради.</w:t>
      </w:r>
      <w:r w:rsidR="0042084B" w:rsidRPr="0042084B">
        <w:rPr>
          <w:bCs/>
          <w:szCs w:val="28"/>
        </w:rPr>
        <w:t xml:space="preserve"> </w:t>
      </w:r>
      <w:r w:rsidR="00384463">
        <w:rPr>
          <w:bCs/>
          <w:szCs w:val="28"/>
        </w:rPr>
        <w:t xml:space="preserve">    </w:t>
      </w:r>
      <w:r w:rsidR="0042084B" w:rsidRPr="0042084B">
        <w:rPr>
          <w:bCs/>
          <w:szCs w:val="28"/>
        </w:rPr>
        <w:t xml:space="preserve">        </w:t>
      </w:r>
    </w:p>
    <w:p w14:paraId="4813A54E" w14:textId="77777777" w:rsidR="007F1B8C" w:rsidRPr="006B60CB" w:rsidRDefault="007F1B8C" w:rsidP="007F1B8C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</w:p>
    <w:p w14:paraId="34B96D2A" w14:textId="2C303FEB" w:rsidR="007F1B8C" w:rsidRDefault="007F1B8C" w:rsidP="007F1B8C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 xml:space="preserve">          Члени виконавчого комітету перейшли до розгляду питан</w:t>
      </w:r>
      <w:r>
        <w:rPr>
          <w:bCs/>
          <w:szCs w:val="28"/>
        </w:rPr>
        <w:t>ь</w:t>
      </w:r>
      <w:r w:rsidRPr="006B60CB">
        <w:rPr>
          <w:bCs/>
          <w:szCs w:val="28"/>
        </w:rPr>
        <w:t xml:space="preserve">                          порядку   денного </w:t>
      </w:r>
      <w:r>
        <w:rPr>
          <w:bCs/>
          <w:szCs w:val="28"/>
        </w:rPr>
        <w:t xml:space="preserve"> </w:t>
      </w:r>
      <w:r w:rsidR="00BE5466">
        <w:rPr>
          <w:bCs/>
          <w:szCs w:val="28"/>
        </w:rPr>
        <w:t xml:space="preserve"> позапланового </w:t>
      </w:r>
      <w:r w:rsidRPr="006B60CB">
        <w:rPr>
          <w:bCs/>
          <w:szCs w:val="28"/>
        </w:rPr>
        <w:t>засідання виконавчого комітету міської ради.</w:t>
      </w:r>
      <w:r w:rsidR="00A355BD">
        <w:rPr>
          <w:bCs/>
          <w:szCs w:val="28"/>
        </w:rPr>
        <w:t xml:space="preserve">      </w:t>
      </w:r>
      <w:r w:rsidRPr="006B60CB">
        <w:rPr>
          <w:bCs/>
          <w:szCs w:val="28"/>
        </w:rPr>
        <w:t xml:space="preserve"> </w:t>
      </w:r>
      <w:r w:rsidR="00384463">
        <w:rPr>
          <w:bCs/>
          <w:szCs w:val="28"/>
        </w:rPr>
        <w:t xml:space="preserve">   </w:t>
      </w:r>
    </w:p>
    <w:p w14:paraId="489DB734" w14:textId="77777777" w:rsidR="007F1B8C" w:rsidRDefault="007F1B8C" w:rsidP="007F1B8C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0499581D" w14:textId="77777777" w:rsidR="009C3A12" w:rsidRDefault="009C3A12" w:rsidP="009C3A12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2B5C9899" w14:textId="184354BD" w:rsidR="00241040" w:rsidRPr="00111A93" w:rsidRDefault="000958ED" w:rsidP="00111A93">
      <w:pPr>
        <w:tabs>
          <w:tab w:val="left" w:pos="14220"/>
        </w:tabs>
        <w:jc w:val="both"/>
        <w:rPr>
          <w:szCs w:val="28"/>
        </w:rPr>
      </w:pPr>
      <w:r>
        <w:rPr>
          <w:bCs/>
          <w:szCs w:val="28"/>
        </w:rPr>
        <w:lastRenderedPageBreak/>
        <w:t xml:space="preserve">           </w:t>
      </w:r>
      <w:r w:rsidR="009C3A12">
        <w:rPr>
          <w:bCs/>
          <w:szCs w:val="28"/>
        </w:rPr>
        <w:t>СЛУХАЛИ:</w:t>
      </w:r>
      <w:bookmarkStart w:id="0" w:name="_GoBack"/>
      <w:bookmarkEnd w:id="0"/>
      <w:r w:rsidR="00A86FA0">
        <w:rPr>
          <w:szCs w:val="28"/>
        </w:rPr>
        <w:t xml:space="preserve"> </w:t>
      </w:r>
      <w:r w:rsidR="00380458">
        <w:rPr>
          <w:szCs w:val="28"/>
        </w:rPr>
        <w:t xml:space="preserve"> Богдана КОРНІЄНКА - заступника начальника юридичного відділу </w:t>
      </w:r>
      <w:r w:rsidR="00380458">
        <w:rPr>
          <w:bCs/>
          <w:szCs w:val="28"/>
        </w:rPr>
        <w:t>п</w:t>
      </w:r>
      <w:r w:rsidR="00380458" w:rsidRPr="00013ECE">
        <w:rPr>
          <w:bCs/>
          <w:szCs w:val="28"/>
        </w:rPr>
        <w:t>ро</w:t>
      </w:r>
      <w:r w:rsidR="00380458">
        <w:rPr>
          <w:bCs/>
          <w:szCs w:val="28"/>
        </w:rPr>
        <w:t xml:space="preserve"> затвердження рішень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</w:p>
    <w:p w14:paraId="72E05333" w14:textId="1571D8E5" w:rsidR="009C3A12" w:rsidRPr="006C4FC4" w:rsidRDefault="000727E4" w:rsidP="000958ED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szCs w:val="28"/>
        </w:rPr>
        <w:t xml:space="preserve">   </w:t>
      </w:r>
      <w:r>
        <w:rPr>
          <w:szCs w:val="28"/>
          <w:lang w:val="en-US"/>
        </w:rPr>
        <w:t xml:space="preserve">  </w:t>
      </w:r>
      <w:r w:rsidRPr="005904AD">
        <w:rPr>
          <w:szCs w:val="28"/>
        </w:rPr>
        <w:t xml:space="preserve">  </w:t>
      </w:r>
      <w:r w:rsidR="00241040">
        <w:rPr>
          <w:szCs w:val="28"/>
        </w:rPr>
        <w:t xml:space="preserve">  </w:t>
      </w:r>
      <w:r w:rsidR="009C3A12">
        <w:rPr>
          <w:bCs/>
          <w:szCs w:val="28"/>
        </w:rPr>
        <w:t xml:space="preserve"> </w:t>
      </w:r>
      <w:r w:rsidR="009C3A12" w:rsidRPr="006C4FC4">
        <w:rPr>
          <w:bCs/>
          <w:szCs w:val="28"/>
        </w:rPr>
        <w:t xml:space="preserve">ВИСТУПИВ: </w:t>
      </w:r>
      <w:r w:rsidR="00736FD8">
        <w:rPr>
          <w:bCs/>
          <w:szCs w:val="28"/>
        </w:rPr>
        <w:t xml:space="preserve"> </w:t>
      </w:r>
      <w:r w:rsidR="00471687">
        <w:rPr>
          <w:bCs/>
          <w:szCs w:val="28"/>
        </w:rPr>
        <w:t xml:space="preserve">Василь СИДОР  </w:t>
      </w:r>
      <w:r w:rsidR="00AD6B27">
        <w:rPr>
          <w:bCs/>
          <w:szCs w:val="28"/>
        </w:rPr>
        <w:t xml:space="preserve">- </w:t>
      </w:r>
      <w:r w:rsidR="00471687">
        <w:rPr>
          <w:bCs/>
          <w:szCs w:val="28"/>
        </w:rPr>
        <w:t xml:space="preserve">міський голова </w:t>
      </w:r>
    </w:p>
    <w:p w14:paraId="22E4B388" w14:textId="66B3205C" w:rsidR="009C3A12" w:rsidRDefault="009C3A12" w:rsidP="009C3A12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="00B36693">
        <w:rPr>
          <w:szCs w:val="28"/>
        </w:rPr>
        <w:t xml:space="preserve">  </w:t>
      </w:r>
      <w:r w:rsidR="00B57606">
        <w:rPr>
          <w:szCs w:val="28"/>
        </w:rPr>
        <w:t xml:space="preserve"> </w:t>
      </w:r>
      <w:r w:rsidR="00B36693">
        <w:rPr>
          <w:szCs w:val="28"/>
        </w:rPr>
        <w:t xml:space="preserve"> </w:t>
      </w:r>
      <w:r w:rsidR="00287B9D">
        <w:rPr>
          <w:szCs w:val="28"/>
        </w:rPr>
        <w:t xml:space="preserve">   </w:t>
      </w:r>
    </w:p>
    <w:p w14:paraId="3AC82061" w14:textId="74C1E6C2" w:rsidR="009C3A12" w:rsidRPr="006B607F" w:rsidRDefault="009C3A12" w:rsidP="009C3A12">
      <w:pPr>
        <w:jc w:val="both"/>
        <w:rPr>
          <w:bCs/>
          <w:szCs w:val="28"/>
        </w:rPr>
      </w:pPr>
      <w:r w:rsidRPr="006B607F">
        <w:rPr>
          <w:bCs/>
          <w:szCs w:val="28"/>
        </w:rPr>
        <w:t xml:space="preserve">           Голосування проходило шляхом голосування за допомогою системи «Голос».</w:t>
      </w:r>
      <w:r w:rsidR="00287B9D" w:rsidRPr="006B607F">
        <w:rPr>
          <w:bCs/>
          <w:szCs w:val="28"/>
        </w:rPr>
        <w:t xml:space="preserve">   </w:t>
      </w:r>
      <w:r w:rsidR="00C402D7" w:rsidRPr="006B607F">
        <w:rPr>
          <w:bCs/>
          <w:szCs w:val="28"/>
        </w:rPr>
        <w:t xml:space="preserve">   </w:t>
      </w:r>
      <w:r w:rsidR="00384463" w:rsidRPr="006B607F">
        <w:rPr>
          <w:bCs/>
          <w:szCs w:val="28"/>
        </w:rPr>
        <w:t xml:space="preserve">      </w:t>
      </w:r>
    </w:p>
    <w:p w14:paraId="2A8EF704" w14:textId="6DCEF85D" w:rsidR="009C3A12" w:rsidRPr="008A436B" w:rsidRDefault="00C402D7" w:rsidP="009C3A12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9C3A12">
        <w:rPr>
          <w:bCs/>
          <w:szCs w:val="28"/>
        </w:rPr>
        <w:t xml:space="preserve">Голосували:   </w:t>
      </w:r>
      <w:r w:rsidR="009C3A12" w:rsidRPr="006B60CB">
        <w:rPr>
          <w:bCs/>
          <w:szCs w:val="28"/>
        </w:rPr>
        <w:t xml:space="preserve">За  </w:t>
      </w:r>
      <w:r w:rsidR="009C3A12" w:rsidRPr="002454B9">
        <w:rPr>
          <w:bCs/>
          <w:szCs w:val="28"/>
        </w:rPr>
        <w:t>- 1</w:t>
      </w:r>
      <w:r w:rsidR="00260003">
        <w:rPr>
          <w:bCs/>
          <w:szCs w:val="28"/>
        </w:rPr>
        <w:t>2</w:t>
      </w:r>
      <w:r w:rsidR="009C3A12" w:rsidRPr="002454B9">
        <w:rPr>
          <w:bCs/>
          <w:szCs w:val="28"/>
        </w:rPr>
        <w:t>,</w:t>
      </w:r>
      <w:r w:rsidR="009C3A12" w:rsidRPr="00201413">
        <w:rPr>
          <w:bCs/>
          <w:szCs w:val="28"/>
        </w:rPr>
        <w:t xml:space="preserve">  </w:t>
      </w:r>
      <w:r w:rsidR="009C3A12" w:rsidRPr="006B60CB">
        <w:rPr>
          <w:bCs/>
          <w:szCs w:val="28"/>
        </w:rPr>
        <w:t xml:space="preserve"> утримались -0, проти - 0. </w:t>
      </w:r>
      <w:r w:rsidR="00287B9D">
        <w:rPr>
          <w:bCs/>
          <w:szCs w:val="28"/>
        </w:rPr>
        <w:t xml:space="preserve">  </w:t>
      </w:r>
      <w:r w:rsidR="009C3A12" w:rsidRPr="007F5D20">
        <w:rPr>
          <w:szCs w:val="28"/>
        </w:rPr>
        <w:t xml:space="preserve">      </w:t>
      </w:r>
    </w:p>
    <w:p w14:paraId="35B1A922" w14:textId="08AEA56C" w:rsidR="003810BC" w:rsidRPr="003F01EB" w:rsidRDefault="003F01EB" w:rsidP="003F01EB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 </w:t>
      </w:r>
      <w:r w:rsidR="009C3A12">
        <w:rPr>
          <w:rFonts w:eastAsia="Calibri"/>
          <w:szCs w:val="28"/>
          <w:lang w:eastAsia="uk-UA"/>
        </w:rPr>
        <w:t xml:space="preserve">ВИРІШИЛИ: </w:t>
      </w:r>
      <w:proofErr w:type="spellStart"/>
      <w:r w:rsidR="009C3A12" w:rsidRPr="006B60CB">
        <w:rPr>
          <w:szCs w:val="28"/>
        </w:rPr>
        <w:t>проєкт</w:t>
      </w:r>
      <w:proofErr w:type="spellEnd"/>
      <w:r w:rsidR="009C3A12" w:rsidRPr="006B60CB">
        <w:rPr>
          <w:szCs w:val="28"/>
        </w:rPr>
        <w:t xml:space="preserve"> рішення</w:t>
      </w:r>
      <w:r w:rsidR="009C3A12">
        <w:rPr>
          <w:szCs w:val="28"/>
        </w:rPr>
        <w:t xml:space="preserve"> </w:t>
      </w:r>
      <w:r w:rsidR="009C3A12">
        <w:rPr>
          <w:bCs/>
          <w:szCs w:val="28"/>
        </w:rPr>
        <w:t xml:space="preserve"> «</w:t>
      </w:r>
      <w:r w:rsidR="00380458" w:rsidRPr="00013ECE">
        <w:rPr>
          <w:bCs/>
          <w:szCs w:val="28"/>
        </w:rPr>
        <w:t>Про</w:t>
      </w:r>
      <w:r w:rsidR="00380458">
        <w:rPr>
          <w:bCs/>
          <w:szCs w:val="28"/>
        </w:rPr>
        <w:t xml:space="preserve"> затвердження рішень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9C3A12">
        <w:rPr>
          <w:bCs/>
          <w:szCs w:val="28"/>
        </w:rPr>
        <w:t>»</w:t>
      </w:r>
      <w:r w:rsidR="009C3A12" w:rsidRPr="006B60CB">
        <w:rPr>
          <w:szCs w:val="28"/>
        </w:rPr>
        <w:t xml:space="preserve"> </w:t>
      </w:r>
      <w:r w:rsidR="009C3A12">
        <w:rPr>
          <w:szCs w:val="28"/>
        </w:rPr>
        <w:t xml:space="preserve"> </w:t>
      </w:r>
      <w:r w:rsidR="009C3A12" w:rsidRPr="006B60CB">
        <w:rPr>
          <w:szCs w:val="28"/>
        </w:rPr>
        <w:t>прийняти як рішення виконавчого комітету.</w:t>
      </w:r>
      <w:r w:rsidR="00571B99">
        <w:rPr>
          <w:szCs w:val="28"/>
        </w:rPr>
        <w:t xml:space="preserve">  </w:t>
      </w:r>
    </w:p>
    <w:p w14:paraId="315A3DDF" w14:textId="381B0CC9" w:rsidR="00380458" w:rsidRDefault="00AE69A4" w:rsidP="00260003">
      <w:pPr>
        <w:ind w:left="142"/>
        <w:jc w:val="both"/>
        <w:rPr>
          <w:bCs/>
          <w:szCs w:val="28"/>
        </w:rPr>
      </w:pPr>
      <w:r>
        <w:rPr>
          <w:bCs/>
          <w:szCs w:val="28"/>
        </w:rPr>
        <w:t xml:space="preserve"> </w:t>
      </w:r>
      <w:r w:rsidR="006F1EAF">
        <w:rPr>
          <w:bCs/>
          <w:szCs w:val="28"/>
        </w:rPr>
        <w:t xml:space="preserve">        </w:t>
      </w:r>
    </w:p>
    <w:p w14:paraId="6E046754" w14:textId="783C4B1A" w:rsidR="00380458" w:rsidRPr="00111A93" w:rsidRDefault="00380458" w:rsidP="00380458">
      <w:pPr>
        <w:tabs>
          <w:tab w:val="left" w:pos="14220"/>
        </w:tabs>
        <w:jc w:val="both"/>
        <w:rPr>
          <w:szCs w:val="28"/>
        </w:rPr>
      </w:pPr>
      <w:r>
        <w:rPr>
          <w:bCs/>
          <w:szCs w:val="28"/>
        </w:rPr>
        <w:t xml:space="preserve">           СЛУХАЛИ:</w:t>
      </w:r>
      <w:r>
        <w:rPr>
          <w:szCs w:val="28"/>
        </w:rPr>
        <w:t xml:space="preserve">. Наталію МЕЛЬНИК - начальника  відділу комунальної власності </w:t>
      </w:r>
      <w:r>
        <w:rPr>
          <w:iCs/>
          <w:szCs w:val="28"/>
        </w:rPr>
        <w:t xml:space="preserve">про затвердження </w:t>
      </w:r>
      <w:proofErr w:type="spellStart"/>
      <w:r>
        <w:rPr>
          <w:iCs/>
          <w:szCs w:val="28"/>
        </w:rPr>
        <w:t>акта</w:t>
      </w:r>
      <w:proofErr w:type="spellEnd"/>
      <w:r>
        <w:rPr>
          <w:iCs/>
          <w:szCs w:val="28"/>
        </w:rPr>
        <w:t xml:space="preserve"> приймання - передачі у комунальну власність  Славутської міської територіальної громади майна від Приватного акціонерного товариства «Об’єднання «Прогрес» та </w:t>
      </w:r>
      <w:proofErr w:type="spellStart"/>
      <w:r>
        <w:rPr>
          <w:iCs/>
          <w:szCs w:val="28"/>
        </w:rPr>
        <w:t>облікування</w:t>
      </w:r>
      <w:proofErr w:type="spellEnd"/>
      <w:r>
        <w:rPr>
          <w:iCs/>
          <w:szCs w:val="28"/>
        </w:rPr>
        <w:t xml:space="preserve">  комунального майна</w:t>
      </w:r>
    </w:p>
    <w:p w14:paraId="39FD011F" w14:textId="77777777" w:rsidR="00380458" w:rsidRPr="006C4FC4" w:rsidRDefault="00380458" w:rsidP="00380458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szCs w:val="28"/>
        </w:rPr>
        <w:t xml:space="preserve">   </w:t>
      </w:r>
      <w:r>
        <w:rPr>
          <w:szCs w:val="28"/>
          <w:lang w:val="en-US"/>
        </w:rPr>
        <w:t xml:space="preserve">  </w:t>
      </w:r>
      <w:r w:rsidRPr="005904AD">
        <w:rPr>
          <w:szCs w:val="28"/>
        </w:rPr>
        <w:t xml:space="preserve">  </w:t>
      </w:r>
      <w:r>
        <w:rPr>
          <w:szCs w:val="28"/>
        </w:rPr>
        <w:t xml:space="preserve">  </w:t>
      </w:r>
      <w:r>
        <w:rPr>
          <w:bCs/>
          <w:szCs w:val="28"/>
        </w:rPr>
        <w:t xml:space="preserve">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Василь СИДОР  міський голова </w:t>
      </w:r>
    </w:p>
    <w:p w14:paraId="3A20C2A0" w14:textId="77777777" w:rsidR="00380458" w:rsidRDefault="00380458" w:rsidP="00380458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     </w:t>
      </w:r>
    </w:p>
    <w:p w14:paraId="15D74F17" w14:textId="77777777" w:rsidR="00380458" w:rsidRPr="006B607F" w:rsidRDefault="00380458" w:rsidP="00380458">
      <w:pPr>
        <w:jc w:val="both"/>
        <w:rPr>
          <w:bCs/>
          <w:szCs w:val="28"/>
        </w:rPr>
      </w:pPr>
      <w:r w:rsidRPr="006B607F">
        <w:rPr>
          <w:bCs/>
          <w:szCs w:val="28"/>
        </w:rPr>
        <w:t xml:space="preserve">           Голосування проходило шляхом голосування за допомогою системи «Голос».            </w:t>
      </w:r>
    </w:p>
    <w:p w14:paraId="0001EC77" w14:textId="5053F464" w:rsidR="00380458" w:rsidRPr="008A436B" w:rsidRDefault="00380458" w:rsidP="00380458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>- 1</w:t>
      </w:r>
      <w:r w:rsidR="00260003">
        <w:rPr>
          <w:bCs/>
          <w:szCs w:val="28"/>
        </w:rPr>
        <w:t>2</w:t>
      </w:r>
      <w:r w:rsidRPr="002454B9">
        <w:rPr>
          <w:bCs/>
          <w:szCs w:val="28"/>
        </w:rPr>
        <w:t>,</w:t>
      </w:r>
      <w:r w:rsidRPr="00201413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утримались -0, проти - 0. </w:t>
      </w:r>
      <w:r>
        <w:rPr>
          <w:bCs/>
          <w:szCs w:val="28"/>
        </w:rPr>
        <w:t xml:space="preserve">  </w:t>
      </w:r>
      <w:r w:rsidRPr="007F5D20">
        <w:rPr>
          <w:szCs w:val="28"/>
        </w:rPr>
        <w:t xml:space="preserve">      </w:t>
      </w:r>
    </w:p>
    <w:p w14:paraId="64D9532A" w14:textId="27BA9EA9" w:rsidR="00380458" w:rsidRPr="003F01EB" w:rsidRDefault="00380458" w:rsidP="00380458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>
        <w:rPr>
          <w:iCs/>
          <w:szCs w:val="28"/>
        </w:rPr>
        <w:t xml:space="preserve">Про затвердження </w:t>
      </w:r>
      <w:proofErr w:type="spellStart"/>
      <w:r>
        <w:rPr>
          <w:iCs/>
          <w:szCs w:val="28"/>
        </w:rPr>
        <w:t>акта</w:t>
      </w:r>
      <w:proofErr w:type="spellEnd"/>
      <w:r>
        <w:rPr>
          <w:iCs/>
          <w:szCs w:val="28"/>
        </w:rPr>
        <w:t xml:space="preserve"> приймання - передачі у комунальну власність  Славутської міської територіальної громади майна від Приватного акціонерного товариства «Об’єднання «Прогрес» та </w:t>
      </w:r>
      <w:proofErr w:type="spellStart"/>
      <w:r>
        <w:rPr>
          <w:iCs/>
          <w:szCs w:val="28"/>
        </w:rPr>
        <w:t>облікування</w:t>
      </w:r>
      <w:proofErr w:type="spellEnd"/>
      <w:r>
        <w:rPr>
          <w:iCs/>
          <w:szCs w:val="28"/>
        </w:rPr>
        <w:t xml:space="preserve">  комунального майна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>
        <w:rPr>
          <w:szCs w:val="28"/>
        </w:rPr>
        <w:t xml:space="preserve">  </w:t>
      </w:r>
    </w:p>
    <w:p w14:paraId="799F2BD7" w14:textId="1E319A71" w:rsidR="00380458" w:rsidRPr="00380458" w:rsidRDefault="00380458" w:rsidP="00AE513E">
      <w:pPr>
        <w:ind w:left="142"/>
        <w:jc w:val="both"/>
        <w:rPr>
          <w:szCs w:val="28"/>
        </w:rPr>
      </w:pPr>
      <w:r>
        <w:rPr>
          <w:bCs/>
          <w:szCs w:val="28"/>
        </w:rPr>
        <w:t xml:space="preserve">         </w:t>
      </w:r>
    </w:p>
    <w:p w14:paraId="340F04EF" w14:textId="3BDC8B03" w:rsidR="00200CD8" w:rsidRDefault="00200CD8" w:rsidP="00200CD8">
      <w:pPr>
        <w:tabs>
          <w:tab w:val="left" w:pos="1422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   </w:t>
      </w:r>
      <w:r w:rsidR="00380458">
        <w:rPr>
          <w:bCs/>
          <w:szCs w:val="28"/>
        </w:rPr>
        <w:t>СЛУХАЛИ:</w:t>
      </w:r>
      <w:r w:rsidR="00380458">
        <w:rPr>
          <w:szCs w:val="28"/>
        </w:rPr>
        <w:t xml:space="preserve"> Наталію МЕЛЬНИК -  начальника відділу комунальної власності</w:t>
      </w:r>
      <w:r w:rsidR="00380458" w:rsidRPr="00380458">
        <w:rPr>
          <w:iCs/>
          <w:szCs w:val="28"/>
        </w:rPr>
        <w:t xml:space="preserve"> </w:t>
      </w:r>
      <w:r w:rsidR="00380458">
        <w:rPr>
          <w:iCs/>
          <w:szCs w:val="28"/>
        </w:rPr>
        <w:t xml:space="preserve">про  безоплатну  передачу комунального майна  з балансу </w:t>
      </w:r>
      <w:proofErr w:type="spellStart"/>
      <w:r w:rsidR="00380458">
        <w:rPr>
          <w:iCs/>
          <w:szCs w:val="28"/>
        </w:rPr>
        <w:t>Славутського</w:t>
      </w:r>
      <w:proofErr w:type="spellEnd"/>
      <w:r w:rsidR="00380458">
        <w:rPr>
          <w:iCs/>
          <w:szCs w:val="28"/>
        </w:rPr>
        <w:t xml:space="preserve"> управління водопровідно каналізаційного господарства на баланс Комунального  підприємства «СЛАВУТА - СЕРВІС» Славутської  міської ради.</w:t>
      </w:r>
      <w:r w:rsidR="00380458" w:rsidRPr="006645A8">
        <w:rPr>
          <w:iCs/>
          <w:szCs w:val="28"/>
        </w:rPr>
        <w:t xml:space="preserve"> </w:t>
      </w:r>
      <w:r w:rsidR="00380458">
        <w:rPr>
          <w:iCs/>
          <w:szCs w:val="28"/>
        </w:rPr>
        <w:t xml:space="preserve">           </w:t>
      </w:r>
      <w:r w:rsidR="00380458">
        <w:rPr>
          <w:szCs w:val="28"/>
        </w:rPr>
        <w:t xml:space="preserve">   </w:t>
      </w:r>
      <w:r w:rsidR="00380458">
        <w:rPr>
          <w:szCs w:val="28"/>
          <w:lang w:val="en-US"/>
        </w:rPr>
        <w:t xml:space="preserve">  </w:t>
      </w:r>
      <w:r w:rsidR="00380458" w:rsidRPr="005904AD">
        <w:rPr>
          <w:szCs w:val="28"/>
        </w:rPr>
        <w:t xml:space="preserve">  </w:t>
      </w:r>
      <w:r w:rsidR="00380458">
        <w:rPr>
          <w:szCs w:val="28"/>
        </w:rPr>
        <w:t xml:space="preserve">  </w:t>
      </w:r>
      <w:r w:rsidR="00380458">
        <w:rPr>
          <w:bCs/>
          <w:szCs w:val="28"/>
        </w:rPr>
        <w:t xml:space="preserve"> </w:t>
      </w:r>
      <w:r>
        <w:rPr>
          <w:bCs/>
          <w:szCs w:val="28"/>
        </w:rPr>
        <w:t xml:space="preserve">            </w:t>
      </w:r>
    </w:p>
    <w:p w14:paraId="4496BA01" w14:textId="4B9A88E1" w:rsidR="00380458" w:rsidRPr="006C4FC4" w:rsidRDefault="00200CD8" w:rsidP="00200CD8">
      <w:pPr>
        <w:tabs>
          <w:tab w:val="left" w:pos="14220"/>
        </w:tabs>
        <w:ind w:left="567"/>
        <w:jc w:val="both"/>
        <w:rPr>
          <w:bCs/>
          <w:szCs w:val="28"/>
        </w:rPr>
      </w:pPr>
      <w:r>
        <w:rPr>
          <w:bCs/>
          <w:szCs w:val="28"/>
        </w:rPr>
        <w:t xml:space="preserve">  </w:t>
      </w:r>
      <w:r w:rsidR="00380458" w:rsidRPr="006C4FC4">
        <w:rPr>
          <w:bCs/>
          <w:szCs w:val="28"/>
        </w:rPr>
        <w:t xml:space="preserve">ВИСТУПИВ: </w:t>
      </w:r>
      <w:r w:rsidR="00380458">
        <w:rPr>
          <w:bCs/>
          <w:szCs w:val="28"/>
        </w:rPr>
        <w:t xml:space="preserve"> Василь СИДОР</w:t>
      </w:r>
      <w:r w:rsidR="00AD6B27">
        <w:rPr>
          <w:bCs/>
          <w:szCs w:val="28"/>
        </w:rPr>
        <w:t xml:space="preserve"> -</w:t>
      </w:r>
      <w:r w:rsidR="00380458">
        <w:rPr>
          <w:bCs/>
          <w:szCs w:val="28"/>
        </w:rPr>
        <w:t xml:space="preserve"> міський голова </w:t>
      </w:r>
    </w:p>
    <w:p w14:paraId="656A8A08" w14:textId="77777777" w:rsidR="00380458" w:rsidRDefault="00380458" w:rsidP="00380458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     </w:t>
      </w:r>
    </w:p>
    <w:p w14:paraId="433E54A9" w14:textId="77777777" w:rsidR="00380458" w:rsidRPr="006B607F" w:rsidRDefault="00380458" w:rsidP="00380458">
      <w:pPr>
        <w:jc w:val="both"/>
        <w:rPr>
          <w:bCs/>
          <w:szCs w:val="28"/>
        </w:rPr>
      </w:pPr>
      <w:r w:rsidRPr="006B607F">
        <w:rPr>
          <w:bCs/>
          <w:szCs w:val="28"/>
        </w:rPr>
        <w:t xml:space="preserve">           Голосування проходило шляхом голосування за допомогою системи «Голос».            </w:t>
      </w:r>
    </w:p>
    <w:p w14:paraId="4942A59F" w14:textId="5510F604" w:rsidR="00380458" w:rsidRPr="008A436B" w:rsidRDefault="00380458" w:rsidP="00380458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>- 1</w:t>
      </w:r>
      <w:r w:rsidR="00260003">
        <w:rPr>
          <w:bCs/>
          <w:szCs w:val="28"/>
        </w:rPr>
        <w:t>2</w:t>
      </w:r>
      <w:r w:rsidRPr="002454B9">
        <w:rPr>
          <w:bCs/>
          <w:szCs w:val="28"/>
        </w:rPr>
        <w:t>,</w:t>
      </w:r>
      <w:r w:rsidRPr="00201413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утримались -0, проти - 0. </w:t>
      </w:r>
      <w:r>
        <w:rPr>
          <w:bCs/>
          <w:szCs w:val="28"/>
        </w:rPr>
        <w:t xml:space="preserve">  </w:t>
      </w:r>
      <w:r w:rsidRPr="007F5D20">
        <w:rPr>
          <w:szCs w:val="28"/>
        </w:rPr>
        <w:t xml:space="preserve">      </w:t>
      </w:r>
    </w:p>
    <w:p w14:paraId="1CD89084" w14:textId="5A9DE18C" w:rsidR="00380458" w:rsidRPr="003F01EB" w:rsidRDefault="00380458" w:rsidP="00380458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>
        <w:rPr>
          <w:iCs/>
          <w:szCs w:val="28"/>
        </w:rPr>
        <w:t xml:space="preserve">Про  безоплатну  передачу комунального майна  з балансу </w:t>
      </w:r>
      <w:proofErr w:type="spellStart"/>
      <w:r>
        <w:rPr>
          <w:iCs/>
          <w:szCs w:val="28"/>
        </w:rPr>
        <w:t>Славутського</w:t>
      </w:r>
      <w:proofErr w:type="spellEnd"/>
      <w:r>
        <w:rPr>
          <w:iCs/>
          <w:szCs w:val="28"/>
        </w:rPr>
        <w:t xml:space="preserve"> управління водопровідно каналізаційного господарства на баланс Комунального  підприємства «СЛАВУТА - СЕРВІС» Славутської  міської ради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>
        <w:rPr>
          <w:szCs w:val="28"/>
        </w:rPr>
        <w:t xml:space="preserve">  </w:t>
      </w:r>
    </w:p>
    <w:p w14:paraId="3B2CE3EE" w14:textId="77777777" w:rsidR="00380458" w:rsidRDefault="00380458" w:rsidP="00380458">
      <w:pPr>
        <w:tabs>
          <w:tab w:val="left" w:pos="6120"/>
        </w:tabs>
        <w:ind w:right="-284"/>
        <w:jc w:val="both"/>
        <w:rPr>
          <w:szCs w:val="28"/>
        </w:rPr>
      </w:pPr>
    </w:p>
    <w:p w14:paraId="2733BE7D" w14:textId="24EBED50" w:rsidR="00380458" w:rsidRPr="001534C6" w:rsidRDefault="00380458" w:rsidP="00260003">
      <w:pPr>
        <w:ind w:left="142"/>
        <w:jc w:val="both"/>
        <w:rPr>
          <w:szCs w:val="28"/>
        </w:rPr>
      </w:pPr>
      <w:r>
        <w:rPr>
          <w:bCs/>
          <w:szCs w:val="28"/>
        </w:rPr>
        <w:t xml:space="preserve">         </w:t>
      </w:r>
    </w:p>
    <w:p w14:paraId="587E3F3A" w14:textId="77777777" w:rsidR="00380458" w:rsidRDefault="00380458" w:rsidP="00380458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7E4C74B9" w14:textId="6E7A44A0" w:rsidR="00380458" w:rsidRPr="00111A93" w:rsidRDefault="00380458" w:rsidP="00380458">
      <w:pPr>
        <w:tabs>
          <w:tab w:val="left" w:pos="14220"/>
        </w:tabs>
        <w:jc w:val="both"/>
        <w:rPr>
          <w:szCs w:val="28"/>
        </w:rPr>
      </w:pPr>
      <w:r>
        <w:rPr>
          <w:bCs/>
          <w:szCs w:val="28"/>
        </w:rPr>
        <w:t xml:space="preserve">           СЛУХАЛИ:</w:t>
      </w:r>
      <w:r>
        <w:rPr>
          <w:szCs w:val="28"/>
        </w:rPr>
        <w:t xml:space="preserve"> </w:t>
      </w:r>
      <w:r w:rsidR="003D50D4">
        <w:rPr>
          <w:szCs w:val="28"/>
        </w:rPr>
        <w:t>Валентин</w:t>
      </w:r>
      <w:r w:rsidR="002C0B1D">
        <w:rPr>
          <w:szCs w:val="28"/>
        </w:rPr>
        <w:t>а</w:t>
      </w:r>
      <w:r w:rsidR="003D50D4">
        <w:rPr>
          <w:szCs w:val="28"/>
        </w:rPr>
        <w:t xml:space="preserve"> ЛЕВОСЮК</w:t>
      </w:r>
      <w:r w:rsidR="002C0B1D">
        <w:rPr>
          <w:szCs w:val="28"/>
        </w:rPr>
        <w:t>А</w:t>
      </w:r>
      <w:r w:rsidR="003D50D4">
        <w:rPr>
          <w:szCs w:val="28"/>
        </w:rPr>
        <w:t xml:space="preserve"> - начальник</w:t>
      </w:r>
      <w:r w:rsidR="00AD6B27">
        <w:rPr>
          <w:szCs w:val="28"/>
        </w:rPr>
        <w:t>а</w:t>
      </w:r>
      <w:r w:rsidR="003D50D4">
        <w:rPr>
          <w:szCs w:val="28"/>
        </w:rPr>
        <w:t xml:space="preserve"> відділу з питань  надзвичайних ситуацій про створення тимчасової комісії з огляду підвального приміщення терапевтичного корпусу №2 КП «</w:t>
      </w:r>
      <w:proofErr w:type="spellStart"/>
      <w:r w:rsidR="003D50D4">
        <w:rPr>
          <w:szCs w:val="28"/>
        </w:rPr>
        <w:t>Славутська</w:t>
      </w:r>
      <w:proofErr w:type="spellEnd"/>
      <w:r w:rsidR="003D50D4">
        <w:rPr>
          <w:szCs w:val="28"/>
        </w:rPr>
        <w:t xml:space="preserve"> міська лікарня ім. Ф.М. Михайлова» Славутської міської  ради по вул. Ярослава Мудрого,</w:t>
      </w:r>
      <w:r w:rsidR="00DE5919">
        <w:rPr>
          <w:szCs w:val="28"/>
        </w:rPr>
        <w:t xml:space="preserve"> </w:t>
      </w:r>
      <w:r w:rsidR="003D50D4">
        <w:rPr>
          <w:szCs w:val="28"/>
        </w:rPr>
        <w:t>29Г,</w:t>
      </w:r>
      <w:r w:rsidR="00DE5919">
        <w:rPr>
          <w:szCs w:val="28"/>
        </w:rPr>
        <w:t xml:space="preserve"> </w:t>
      </w:r>
      <w:r w:rsidR="003D50D4">
        <w:rPr>
          <w:szCs w:val="28"/>
        </w:rPr>
        <w:t>щодо можливості його використання для укриття населення як найпростішого укриття.</w:t>
      </w:r>
    </w:p>
    <w:p w14:paraId="5626E98C" w14:textId="63A7B2AC" w:rsidR="00380458" w:rsidRPr="006C4FC4" w:rsidRDefault="00380458" w:rsidP="00380458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szCs w:val="28"/>
        </w:rPr>
        <w:t xml:space="preserve">   </w:t>
      </w:r>
      <w:r>
        <w:rPr>
          <w:szCs w:val="28"/>
          <w:lang w:val="en-US"/>
        </w:rPr>
        <w:t xml:space="preserve">  </w:t>
      </w:r>
      <w:r w:rsidRPr="005904AD">
        <w:rPr>
          <w:szCs w:val="28"/>
        </w:rPr>
        <w:t xml:space="preserve">  </w:t>
      </w:r>
      <w:r>
        <w:rPr>
          <w:szCs w:val="28"/>
        </w:rPr>
        <w:t xml:space="preserve">  </w:t>
      </w:r>
      <w:r>
        <w:rPr>
          <w:bCs/>
          <w:szCs w:val="28"/>
        </w:rPr>
        <w:t xml:space="preserve">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Василь СИДОР </w:t>
      </w:r>
      <w:r w:rsidR="00AD6B27">
        <w:rPr>
          <w:bCs/>
          <w:szCs w:val="28"/>
        </w:rPr>
        <w:t>-</w:t>
      </w:r>
      <w:r>
        <w:rPr>
          <w:bCs/>
          <w:szCs w:val="28"/>
        </w:rPr>
        <w:t xml:space="preserve"> міський голова </w:t>
      </w:r>
    </w:p>
    <w:p w14:paraId="2DDA81F1" w14:textId="77777777" w:rsidR="00380458" w:rsidRDefault="00380458" w:rsidP="00380458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     </w:t>
      </w:r>
    </w:p>
    <w:p w14:paraId="32B7CB79" w14:textId="77777777" w:rsidR="00380458" w:rsidRPr="006B607F" w:rsidRDefault="00380458" w:rsidP="00380458">
      <w:pPr>
        <w:jc w:val="both"/>
        <w:rPr>
          <w:bCs/>
          <w:szCs w:val="28"/>
        </w:rPr>
      </w:pPr>
      <w:r w:rsidRPr="006B607F">
        <w:rPr>
          <w:bCs/>
          <w:szCs w:val="28"/>
        </w:rPr>
        <w:t xml:space="preserve">           Голосування проходило шляхом голосування за допомогою системи «Голос».            </w:t>
      </w:r>
    </w:p>
    <w:p w14:paraId="5005C164" w14:textId="4829F9D9" w:rsidR="00380458" w:rsidRPr="008A436B" w:rsidRDefault="00380458" w:rsidP="00380458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>- 1</w:t>
      </w:r>
      <w:r w:rsidR="00260003">
        <w:rPr>
          <w:bCs/>
          <w:szCs w:val="28"/>
        </w:rPr>
        <w:t>2</w:t>
      </w:r>
      <w:r w:rsidRPr="002454B9">
        <w:rPr>
          <w:bCs/>
          <w:szCs w:val="28"/>
        </w:rPr>
        <w:t>,</w:t>
      </w:r>
      <w:r w:rsidRPr="00201413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утримались -0, проти - 0. </w:t>
      </w:r>
      <w:r>
        <w:rPr>
          <w:bCs/>
          <w:szCs w:val="28"/>
        </w:rPr>
        <w:t xml:space="preserve">  </w:t>
      </w:r>
      <w:r w:rsidRPr="007F5D20">
        <w:rPr>
          <w:szCs w:val="28"/>
        </w:rPr>
        <w:t xml:space="preserve">      </w:t>
      </w:r>
    </w:p>
    <w:p w14:paraId="07D8EA67" w14:textId="08FB673D" w:rsidR="00380458" w:rsidRPr="003F01EB" w:rsidRDefault="00380458" w:rsidP="00380458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3D50D4">
        <w:rPr>
          <w:szCs w:val="28"/>
        </w:rPr>
        <w:t>Про створення тимчасової комісії з огляду підвального приміщення терапевтичного корпусу №2 КП «</w:t>
      </w:r>
      <w:proofErr w:type="spellStart"/>
      <w:r w:rsidR="003D50D4">
        <w:rPr>
          <w:szCs w:val="28"/>
        </w:rPr>
        <w:t>Славутська</w:t>
      </w:r>
      <w:proofErr w:type="spellEnd"/>
      <w:r w:rsidR="003D50D4">
        <w:rPr>
          <w:szCs w:val="28"/>
        </w:rPr>
        <w:t xml:space="preserve"> міська лікарня ім. Ф.М. Михайлова» Славутської міської  ради по вул. Ярослава Мудрого,</w:t>
      </w:r>
      <w:r w:rsidR="00DE5919">
        <w:rPr>
          <w:szCs w:val="28"/>
        </w:rPr>
        <w:t xml:space="preserve"> </w:t>
      </w:r>
      <w:r w:rsidR="003D50D4">
        <w:rPr>
          <w:szCs w:val="28"/>
        </w:rPr>
        <w:t>29Г,</w:t>
      </w:r>
      <w:r w:rsidR="00DE5919">
        <w:rPr>
          <w:szCs w:val="28"/>
        </w:rPr>
        <w:t xml:space="preserve"> </w:t>
      </w:r>
      <w:r w:rsidR="003D50D4">
        <w:rPr>
          <w:szCs w:val="28"/>
        </w:rPr>
        <w:t>щодо можливості його використання для укриття населення як найпростішого укриття.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>
        <w:rPr>
          <w:szCs w:val="28"/>
        </w:rPr>
        <w:t xml:space="preserve">  </w:t>
      </w:r>
    </w:p>
    <w:p w14:paraId="0898D36F" w14:textId="4AD0D5E7" w:rsidR="00380458" w:rsidRPr="00CD1A36" w:rsidRDefault="00380458" w:rsidP="00260003">
      <w:pPr>
        <w:jc w:val="both"/>
        <w:rPr>
          <w:szCs w:val="28"/>
        </w:rPr>
      </w:pPr>
    </w:p>
    <w:p w14:paraId="06AEDCE1" w14:textId="028208B8" w:rsidR="00830C69" w:rsidRPr="0085028D" w:rsidRDefault="00260003" w:rsidP="001C2017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bCs/>
          <w:szCs w:val="28"/>
        </w:rPr>
        <w:t xml:space="preserve">     </w:t>
      </w:r>
      <w:r w:rsidR="008A2FC1">
        <w:rPr>
          <w:bCs/>
          <w:szCs w:val="28"/>
        </w:rPr>
        <w:t xml:space="preserve">          </w:t>
      </w:r>
      <w:r w:rsidR="00522C60">
        <w:rPr>
          <w:bCs/>
          <w:szCs w:val="28"/>
        </w:rPr>
        <w:t xml:space="preserve">Міський голова </w:t>
      </w:r>
      <w:r w:rsidR="00830C69" w:rsidRPr="006B60CB">
        <w:rPr>
          <w:rFonts w:eastAsia="Calibri"/>
          <w:szCs w:val="28"/>
          <w:lang w:eastAsia="uk-UA"/>
        </w:rPr>
        <w:t>оголосив, що порядок денний вичерпано,</w:t>
      </w:r>
      <w:r w:rsidR="00D93244">
        <w:rPr>
          <w:szCs w:val="28"/>
        </w:rPr>
        <w:t xml:space="preserve"> позапланове </w:t>
      </w:r>
      <w:r w:rsidR="00830C69">
        <w:rPr>
          <w:szCs w:val="28"/>
        </w:rPr>
        <w:t xml:space="preserve"> </w:t>
      </w:r>
      <w:r w:rsidR="00830C69" w:rsidRPr="006B60CB">
        <w:rPr>
          <w:szCs w:val="28"/>
        </w:rPr>
        <w:t xml:space="preserve">засідання  </w:t>
      </w:r>
      <w:r w:rsidR="004A4BC5">
        <w:rPr>
          <w:szCs w:val="28"/>
        </w:rPr>
        <w:t xml:space="preserve"> </w:t>
      </w:r>
      <w:r w:rsidR="00830C69" w:rsidRPr="006B60CB">
        <w:rPr>
          <w:szCs w:val="28"/>
        </w:rPr>
        <w:t xml:space="preserve">виконавчого комітету Славутської міської ради від </w:t>
      </w:r>
      <w:r w:rsidR="003D50D4">
        <w:rPr>
          <w:szCs w:val="28"/>
        </w:rPr>
        <w:t>07</w:t>
      </w:r>
      <w:r w:rsidR="00830C69" w:rsidRPr="006B60CB">
        <w:rPr>
          <w:szCs w:val="28"/>
        </w:rPr>
        <w:t>.</w:t>
      </w:r>
      <w:r w:rsidR="003D50D4">
        <w:rPr>
          <w:szCs w:val="28"/>
        </w:rPr>
        <w:t>02.</w:t>
      </w:r>
      <w:r w:rsidR="00830C69" w:rsidRPr="006B60CB">
        <w:rPr>
          <w:szCs w:val="28"/>
        </w:rPr>
        <w:t>202</w:t>
      </w:r>
      <w:r w:rsidR="00B6441D">
        <w:rPr>
          <w:szCs w:val="28"/>
        </w:rPr>
        <w:t>4</w:t>
      </w:r>
      <w:r w:rsidR="00830C69" w:rsidRPr="006B60CB">
        <w:rPr>
          <w:szCs w:val="28"/>
        </w:rPr>
        <w:t xml:space="preserve"> року оголошується закритим. </w:t>
      </w:r>
      <w:r w:rsidR="000B5F5E">
        <w:rPr>
          <w:szCs w:val="28"/>
        </w:rPr>
        <w:t xml:space="preserve">  </w:t>
      </w:r>
      <w:r w:rsidR="007D73AF">
        <w:rPr>
          <w:szCs w:val="28"/>
        </w:rPr>
        <w:t xml:space="preserve">    </w:t>
      </w:r>
      <w:r w:rsidR="000B5F5E">
        <w:rPr>
          <w:szCs w:val="28"/>
        </w:rPr>
        <w:t xml:space="preserve">     </w:t>
      </w:r>
      <w:r w:rsidR="006D3872">
        <w:rPr>
          <w:szCs w:val="28"/>
        </w:rPr>
        <w:t xml:space="preserve">  </w:t>
      </w:r>
      <w:r w:rsidR="002A55F8">
        <w:rPr>
          <w:szCs w:val="28"/>
          <w:lang w:val="en-US"/>
        </w:rPr>
        <w:t xml:space="preserve"> </w:t>
      </w:r>
      <w:r w:rsidR="00530BEA">
        <w:rPr>
          <w:szCs w:val="28"/>
          <w:lang w:val="en-US"/>
        </w:rPr>
        <w:t xml:space="preserve">   </w:t>
      </w:r>
      <w:r w:rsidR="002A55F8">
        <w:rPr>
          <w:szCs w:val="28"/>
          <w:lang w:val="en-US"/>
        </w:rPr>
        <w:t xml:space="preserve"> </w:t>
      </w:r>
    </w:p>
    <w:p w14:paraId="7D5C5EEE" w14:textId="77777777" w:rsidR="00830C69" w:rsidRDefault="00830C69" w:rsidP="00830C69">
      <w:pPr>
        <w:ind w:firstLine="709"/>
        <w:jc w:val="both"/>
        <w:rPr>
          <w:szCs w:val="28"/>
        </w:rPr>
      </w:pPr>
    </w:p>
    <w:p w14:paraId="3ADFE624" w14:textId="77777777" w:rsidR="00E02234" w:rsidRDefault="00E02234" w:rsidP="00B2389E">
      <w:pPr>
        <w:jc w:val="both"/>
        <w:rPr>
          <w:szCs w:val="28"/>
        </w:rPr>
      </w:pPr>
    </w:p>
    <w:p w14:paraId="3A8CBDC8" w14:textId="58891361" w:rsidR="00E02234" w:rsidRPr="00B2389E" w:rsidRDefault="005F0636" w:rsidP="00B2389E">
      <w:pPr>
        <w:jc w:val="both"/>
        <w:rPr>
          <w:szCs w:val="28"/>
        </w:rPr>
      </w:pPr>
      <w:r>
        <w:rPr>
          <w:szCs w:val="28"/>
        </w:rPr>
        <w:t xml:space="preserve"> Міський голова                                                                              </w:t>
      </w:r>
      <w:r w:rsidR="0096685F">
        <w:rPr>
          <w:szCs w:val="28"/>
        </w:rPr>
        <w:t xml:space="preserve">  </w:t>
      </w:r>
      <w:r>
        <w:rPr>
          <w:szCs w:val="28"/>
        </w:rPr>
        <w:t xml:space="preserve"> Василь СИДОР</w:t>
      </w:r>
    </w:p>
    <w:sectPr w:rsidR="00E02234" w:rsidRPr="00B2389E" w:rsidSect="00C061D1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AD593F"/>
    <w:multiLevelType w:val="hybridMultilevel"/>
    <w:tmpl w:val="11FA18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880"/>
    <w:rsid w:val="00001AF3"/>
    <w:rsid w:val="000054B9"/>
    <w:rsid w:val="00007254"/>
    <w:rsid w:val="000075B7"/>
    <w:rsid w:val="00007C21"/>
    <w:rsid w:val="00016648"/>
    <w:rsid w:val="00016E4F"/>
    <w:rsid w:val="00020CBC"/>
    <w:rsid w:val="000255FA"/>
    <w:rsid w:val="00025D66"/>
    <w:rsid w:val="000265A6"/>
    <w:rsid w:val="00027722"/>
    <w:rsid w:val="00030E38"/>
    <w:rsid w:val="00031D0C"/>
    <w:rsid w:val="00037078"/>
    <w:rsid w:val="000374F5"/>
    <w:rsid w:val="000375A1"/>
    <w:rsid w:val="00037629"/>
    <w:rsid w:val="00041EF4"/>
    <w:rsid w:val="00042E6B"/>
    <w:rsid w:val="000544B4"/>
    <w:rsid w:val="00056123"/>
    <w:rsid w:val="00057EF4"/>
    <w:rsid w:val="00061F3C"/>
    <w:rsid w:val="00061FD4"/>
    <w:rsid w:val="000629ED"/>
    <w:rsid w:val="0006587E"/>
    <w:rsid w:val="000665C6"/>
    <w:rsid w:val="00066989"/>
    <w:rsid w:val="00072109"/>
    <w:rsid w:val="00072545"/>
    <w:rsid w:val="000727E4"/>
    <w:rsid w:val="00076F58"/>
    <w:rsid w:val="00081129"/>
    <w:rsid w:val="000813F1"/>
    <w:rsid w:val="000824EB"/>
    <w:rsid w:val="00082D84"/>
    <w:rsid w:val="0008510F"/>
    <w:rsid w:val="00086A1F"/>
    <w:rsid w:val="00092314"/>
    <w:rsid w:val="000930C6"/>
    <w:rsid w:val="000940F6"/>
    <w:rsid w:val="000958ED"/>
    <w:rsid w:val="0009683A"/>
    <w:rsid w:val="00096FE9"/>
    <w:rsid w:val="00097E64"/>
    <w:rsid w:val="000A2D4A"/>
    <w:rsid w:val="000A3B0E"/>
    <w:rsid w:val="000A637A"/>
    <w:rsid w:val="000B09E3"/>
    <w:rsid w:val="000B2176"/>
    <w:rsid w:val="000B330F"/>
    <w:rsid w:val="000B51CD"/>
    <w:rsid w:val="000B5F5E"/>
    <w:rsid w:val="000C0899"/>
    <w:rsid w:val="000C2CB7"/>
    <w:rsid w:val="000D5943"/>
    <w:rsid w:val="000E27ED"/>
    <w:rsid w:val="000E42F0"/>
    <w:rsid w:val="000E6C0D"/>
    <w:rsid w:val="000E6C51"/>
    <w:rsid w:val="000F1162"/>
    <w:rsid w:val="000F3880"/>
    <w:rsid w:val="000F7057"/>
    <w:rsid w:val="0010008B"/>
    <w:rsid w:val="00100D60"/>
    <w:rsid w:val="0010215A"/>
    <w:rsid w:val="001034FF"/>
    <w:rsid w:val="001045F5"/>
    <w:rsid w:val="00104902"/>
    <w:rsid w:val="0010632F"/>
    <w:rsid w:val="00106F0B"/>
    <w:rsid w:val="00110232"/>
    <w:rsid w:val="00111A93"/>
    <w:rsid w:val="00114964"/>
    <w:rsid w:val="00115700"/>
    <w:rsid w:val="00121EAA"/>
    <w:rsid w:val="00125D8B"/>
    <w:rsid w:val="00125E7E"/>
    <w:rsid w:val="00132473"/>
    <w:rsid w:val="00132A00"/>
    <w:rsid w:val="00132B6F"/>
    <w:rsid w:val="00134B1F"/>
    <w:rsid w:val="00134BC5"/>
    <w:rsid w:val="0013519E"/>
    <w:rsid w:val="0013612F"/>
    <w:rsid w:val="00140BB1"/>
    <w:rsid w:val="001524DC"/>
    <w:rsid w:val="001534C6"/>
    <w:rsid w:val="0015741D"/>
    <w:rsid w:val="00161651"/>
    <w:rsid w:val="0016328D"/>
    <w:rsid w:val="00163D25"/>
    <w:rsid w:val="0016726F"/>
    <w:rsid w:val="001734E4"/>
    <w:rsid w:val="0017521C"/>
    <w:rsid w:val="00176159"/>
    <w:rsid w:val="00183E30"/>
    <w:rsid w:val="00184966"/>
    <w:rsid w:val="00184FE7"/>
    <w:rsid w:val="00187D3D"/>
    <w:rsid w:val="00193CBE"/>
    <w:rsid w:val="00193CD6"/>
    <w:rsid w:val="00195346"/>
    <w:rsid w:val="00197791"/>
    <w:rsid w:val="00197891"/>
    <w:rsid w:val="001A06C7"/>
    <w:rsid w:val="001A0A35"/>
    <w:rsid w:val="001A264A"/>
    <w:rsid w:val="001A4DE4"/>
    <w:rsid w:val="001A643C"/>
    <w:rsid w:val="001A7557"/>
    <w:rsid w:val="001B1371"/>
    <w:rsid w:val="001B14EA"/>
    <w:rsid w:val="001B1FAD"/>
    <w:rsid w:val="001B297C"/>
    <w:rsid w:val="001B2ACF"/>
    <w:rsid w:val="001B4418"/>
    <w:rsid w:val="001B5151"/>
    <w:rsid w:val="001C2017"/>
    <w:rsid w:val="001C2425"/>
    <w:rsid w:val="001C334E"/>
    <w:rsid w:val="001C6759"/>
    <w:rsid w:val="001C7745"/>
    <w:rsid w:val="001D3CFC"/>
    <w:rsid w:val="001D4125"/>
    <w:rsid w:val="001D45F6"/>
    <w:rsid w:val="001D74AB"/>
    <w:rsid w:val="001E0669"/>
    <w:rsid w:val="001E1D29"/>
    <w:rsid w:val="001E2B65"/>
    <w:rsid w:val="001E2D29"/>
    <w:rsid w:val="001E3BAF"/>
    <w:rsid w:val="001E4615"/>
    <w:rsid w:val="001E4BC8"/>
    <w:rsid w:val="001E50B4"/>
    <w:rsid w:val="001E5679"/>
    <w:rsid w:val="001E693A"/>
    <w:rsid w:val="001F0237"/>
    <w:rsid w:val="001F0EB7"/>
    <w:rsid w:val="001F2105"/>
    <w:rsid w:val="001F4857"/>
    <w:rsid w:val="001F63C1"/>
    <w:rsid w:val="001F6F13"/>
    <w:rsid w:val="001F7481"/>
    <w:rsid w:val="00200CD8"/>
    <w:rsid w:val="00203937"/>
    <w:rsid w:val="00204E84"/>
    <w:rsid w:val="00206EE1"/>
    <w:rsid w:val="0021541B"/>
    <w:rsid w:val="0022088A"/>
    <w:rsid w:val="002229C2"/>
    <w:rsid w:val="00226D10"/>
    <w:rsid w:val="00230EF8"/>
    <w:rsid w:val="002320BF"/>
    <w:rsid w:val="002323FC"/>
    <w:rsid w:val="00234A46"/>
    <w:rsid w:val="0023552E"/>
    <w:rsid w:val="00235F75"/>
    <w:rsid w:val="002378F6"/>
    <w:rsid w:val="00241040"/>
    <w:rsid w:val="00242099"/>
    <w:rsid w:val="00245169"/>
    <w:rsid w:val="002454B9"/>
    <w:rsid w:val="00245846"/>
    <w:rsid w:val="00247909"/>
    <w:rsid w:val="002479BB"/>
    <w:rsid w:val="002526D2"/>
    <w:rsid w:val="0025324E"/>
    <w:rsid w:val="00260003"/>
    <w:rsid w:val="0026004B"/>
    <w:rsid w:val="0026071B"/>
    <w:rsid w:val="00262E03"/>
    <w:rsid w:val="0026509E"/>
    <w:rsid w:val="002655D8"/>
    <w:rsid w:val="002671AE"/>
    <w:rsid w:val="00270B02"/>
    <w:rsid w:val="0027430E"/>
    <w:rsid w:val="0027479E"/>
    <w:rsid w:val="00275796"/>
    <w:rsid w:val="00275861"/>
    <w:rsid w:val="00275BE9"/>
    <w:rsid w:val="00275EDC"/>
    <w:rsid w:val="00277B03"/>
    <w:rsid w:val="002819CE"/>
    <w:rsid w:val="00283977"/>
    <w:rsid w:val="00287056"/>
    <w:rsid w:val="00287B9D"/>
    <w:rsid w:val="00290186"/>
    <w:rsid w:val="002912AC"/>
    <w:rsid w:val="00291E3D"/>
    <w:rsid w:val="00294890"/>
    <w:rsid w:val="00294A06"/>
    <w:rsid w:val="00297398"/>
    <w:rsid w:val="0029754E"/>
    <w:rsid w:val="002A29D5"/>
    <w:rsid w:val="002A2DF6"/>
    <w:rsid w:val="002A55F8"/>
    <w:rsid w:val="002A568F"/>
    <w:rsid w:val="002A56D4"/>
    <w:rsid w:val="002B14A0"/>
    <w:rsid w:val="002B1D35"/>
    <w:rsid w:val="002B3984"/>
    <w:rsid w:val="002B6917"/>
    <w:rsid w:val="002B71C7"/>
    <w:rsid w:val="002B7CF9"/>
    <w:rsid w:val="002B7EE1"/>
    <w:rsid w:val="002C0964"/>
    <w:rsid w:val="002C0B1D"/>
    <w:rsid w:val="002C0B76"/>
    <w:rsid w:val="002C2255"/>
    <w:rsid w:val="002C38D7"/>
    <w:rsid w:val="002D1CA4"/>
    <w:rsid w:val="002D1E79"/>
    <w:rsid w:val="002D238C"/>
    <w:rsid w:val="002D58F5"/>
    <w:rsid w:val="002E0A92"/>
    <w:rsid w:val="002E1DFD"/>
    <w:rsid w:val="002E1F91"/>
    <w:rsid w:val="002E301B"/>
    <w:rsid w:val="002E3967"/>
    <w:rsid w:val="002E541B"/>
    <w:rsid w:val="002E6330"/>
    <w:rsid w:val="002E64AE"/>
    <w:rsid w:val="002F200D"/>
    <w:rsid w:val="002F3B24"/>
    <w:rsid w:val="002F40E8"/>
    <w:rsid w:val="002F644C"/>
    <w:rsid w:val="002F73E3"/>
    <w:rsid w:val="0030158A"/>
    <w:rsid w:val="003029EB"/>
    <w:rsid w:val="00304346"/>
    <w:rsid w:val="00306630"/>
    <w:rsid w:val="0031299A"/>
    <w:rsid w:val="00312B3F"/>
    <w:rsid w:val="00313CE6"/>
    <w:rsid w:val="00315AE9"/>
    <w:rsid w:val="00317A38"/>
    <w:rsid w:val="00326191"/>
    <w:rsid w:val="00330836"/>
    <w:rsid w:val="00331A46"/>
    <w:rsid w:val="00331EB4"/>
    <w:rsid w:val="003329C4"/>
    <w:rsid w:val="00332CB1"/>
    <w:rsid w:val="00341A56"/>
    <w:rsid w:val="00344261"/>
    <w:rsid w:val="0035094A"/>
    <w:rsid w:val="00352616"/>
    <w:rsid w:val="00352875"/>
    <w:rsid w:val="00354C4C"/>
    <w:rsid w:val="00355716"/>
    <w:rsid w:val="00356775"/>
    <w:rsid w:val="00356E14"/>
    <w:rsid w:val="003572E7"/>
    <w:rsid w:val="003621F4"/>
    <w:rsid w:val="00363565"/>
    <w:rsid w:val="003641E1"/>
    <w:rsid w:val="00365D39"/>
    <w:rsid w:val="00365ED6"/>
    <w:rsid w:val="00367737"/>
    <w:rsid w:val="0037283C"/>
    <w:rsid w:val="00373444"/>
    <w:rsid w:val="00374695"/>
    <w:rsid w:val="00374E39"/>
    <w:rsid w:val="0037537D"/>
    <w:rsid w:val="003753B7"/>
    <w:rsid w:val="00375BDD"/>
    <w:rsid w:val="00380458"/>
    <w:rsid w:val="003810BC"/>
    <w:rsid w:val="00381375"/>
    <w:rsid w:val="003816F2"/>
    <w:rsid w:val="00382F72"/>
    <w:rsid w:val="00384463"/>
    <w:rsid w:val="00384DD0"/>
    <w:rsid w:val="0038689D"/>
    <w:rsid w:val="003868A5"/>
    <w:rsid w:val="00391A0E"/>
    <w:rsid w:val="00391A71"/>
    <w:rsid w:val="00391A9B"/>
    <w:rsid w:val="00392FD9"/>
    <w:rsid w:val="00392FEE"/>
    <w:rsid w:val="00393C38"/>
    <w:rsid w:val="003948C4"/>
    <w:rsid w:val="003952E7"/>
    <w:rsid w:val="00396429"/>
    <w:rsid w:val="003976EF"/>
    <w:rsid w:val="003A3706"/>
    <w:rsid w:val="003A3A58"/>
    <w:rsid w:val="003A5A33"/>
    <w:rsid w:val="003A5FCB"/>
    <w:rsid w:val="003A7A98"/>
    <w:rsid w:val="003B02A1"/>
    <w:rsid w:val="003B0A72"/>
    <w:rsid w:val="003B0DC6"/>
    <w:rsid w:val="003B1902"/>
    <w:rsid w:val="003B5793"/>
    <w:rsid w:val="003B60A5"/>
    <w:rsid w:val="003C09EB"/>
    <w:rsid w:val="003C1C6C"/>
    <w:rsid w:val="003C38AE"/>
    <w:rsid w:val="003C53DC"/>
    <w:rsid w:val="003D06C6"/>
    <w:rsid w:val="003D1AEA"/>
    <w:rsid w:val="003D50D4"/>
    <w:rsid w:val="003D6168"/>
    <w:rsid w:val="003D76A8"/>
    <w:rsid w:val="003E0199"/>
    <w:rsid w:val="003E26A8"/>
    <w:rsid w:val="003E436E"/>
    <w:rsid w:val="003E484B"/>
    <w:rsid w:val="003E6BAB"/>
    <w:rsid w:val="003F01EB"/>
    <w:rsid w:val="003F426D"/>
    <w:rsid w:val="003F554C"/>
    <w:rsid w:val="003F733C"/>
    <w:rsid w:val="00401573"/>
    <w:rsid w:val="00404DB1"/>
    <w:rsid w:val="0040533A"/>
    <w:rsid w:val="00405545"/>
    <w:rsid w:val="00406416"/>
    <w:rsid w:val="00407CE9"/>
    <w:rsid w:val="004111BD"/>
    <w:rsid w:val="004149BB"/>
    <w:rsid w:val="00415A92"/>
    <w:rsid w:val="00416416"/>
    <w:rsid w:val="0042084B"/>
    <w:rsid w:val="004253A7"/>
    <w:rsid w:val="0042617D"/>
    <w:rsid w:val="00433C79"/>
    <w:rsid w:val="00434A8E"/>
    <w:rsid w:val="0043569F"/>
    <w:rsid w:val="00436DEA"/>
    <w:rsid w:val="00437A91"/>
    <w:rsid w:val="00442A35"/>
    <w:rsid w:val="00443590"/>
    <w:rsid w:val="004439CF"/>
    <w:rsid w:val="00443A75"/>
    <w:rsid w:val="00443D93"/>
    <w:rsid w:val="00444A0E"/>
    <w:rsid w:val="00444A4F"/>
    <w:rsid w:val="004515D9"/>
    <w:rsid w:val="00451EEF"/>
    <w:rsid w:val="00453191"/>
    <w:rsid w:val="00455334"/>
    <w:rsid w:val="00457890"/>
    <w:rsid w:val="0046054D"/>
    <w:rsid w:val="0046130A"/>
    <w:rsid w:val="0046201A"/>
    <w:rsid w:val="004620E3"/>
    <w:rsid w:val="00462AC0"/>
    <w:rsid w:val="00463621"/>
    <w:rsid w:val="00465403"/>
    <w:rsid w:val="00465698"/>
    <w:rsid w:val="0046722B"/>
    <w:rsid w:val="00471077"/>
    <w:rsid w:val="004711CE"/>
    <w:rsid w:val="00471687"/>
    <w:rsid w:val="00472242"/>
    <w:rsid w:val="004723E1"/>
    <w:rsid w:val="00473E40"/>
    <w:rsid w:val="0047589C"/>
    <w:rsid w:val="00483234"/>
    <w:rsid w:val="00491FAE"/>
    <w:rsid w:val="00492047"/>
    <w:rsid w:val="00492830"/>
    <w:rsid w:val="004963CE"/>
    <w:rsid w:val="00496BF2"/>
    <w:rsid w:val="004A4BC5"/>
    <w:rsid w:val="004B0A90"/>
    <w:rsid w:val="004B2755"/>
    <w:rsid w:val="004B4333"/>
    <w:rsid w:val="004B7D91"/>
    <w:rsid w:val="004C2F8D"/>
    <w:rsid w:val="004D0A0A"/>
    <w:rsid w:val="004D0BF3"/>
    <w:rsid w:val="004D11D9"/>
    <w:rsid w:val="004D1F7F"/>
    <w:rsid w:val="004D2D5E"/>
    <w:rsid w:val="004D6650"/>
    <w:rsid w:val="004D7B45"/>
    <w:rsid w:val="004E6264"/>
    <w:rsid w:val="004E65E1"/>
    <w:rsid w:val="004E7265"/>
    <w:rsid w:val="004F0041"/>
    <w:rsid w:val="004F20DA"/>
    <w:rsid w:val="004F6D45"/>
    <w:rsid w:val="004F7D15"/>
    <w:rsid w:val="00500B7E"/>
    <w:rsid w:val="005023A6"/>
    <w:rsid w:val="0050474C"/>
    <w:rsid w:val="00505C87"/>
    <w:rsid w:val="00507A5F"/>
    <w:rsid w:val="00512EC0"/>
    <w:rsid w:val="005133B5"/>
    <w:rsid w:val="00514A7B"/>
    <w:rsid w:val="00514F59"/>
    <w:rsid w:val="00521299"/>
    <w:rsid w:val="005226A6"/>
    <w:rsid w:val="00522C60"/>
    <w:rsid w:val="00522CDD"/>
    <w:rsid w:val="0052330B"/>
    <w:rsid w:val="0052621B"/>
    <w:rsid w:val="005303DD"/>
    <w:rsid w:val="00530BEA"/>
    <w:rsid w:val="005329E8"/>
    <w:rsid w:val="005366D9"/>
    <w:rsid w:val="00537C15"/>
    <w:rsid w:val="00540669"/>
    <w:rsid w:val="005411A2"/>
    <w:rsid w:val="00542037"/>
    <w:rsid w:val="0054407C"/>
    <w:rsid w:val="00544E84"/>
    <w:rsid w:val="00545B7B"/>
    <w:rsid w:val="0055041D"/>
    <w:rsid w:val="00553147"/>
    <w:rsid w:val="005538F6"/>
    <w:rsid w:val="005543C3"/>
    <w:rsid w:val="005566A4"/>
    <w:rsid w:val="00563497"/>
    <w:rsid w:val="0056423B"/>
    <w:rsid w:val="00564454"/>
    <w:rsid w:val="00565FB9"/>
    <w:rsid w:val="00571636"/>
    <w:rsid w:val="00571B99"/>
    <w:rsid w:val="00574F96"/>
    <w:rsid w:val="0057513F"/>
    <w:rsid w:val="0057760C"/>
    <w:rsid w:val="00582E9D"/>
    <w:rsid w:val="00592E7E"/>
    <w:rsid w:val="00593506"/>
    <w:rsid w:val="00596EA5"/>
    <w:rsid w:val="005A11A1"/>
    <w:rsid w:val="005A132F"/>
    <w:rsid w:val="005A290A"/>
    <w:rsid w:val="005A6EB0"/>
    <w:rsid w:val="005B0EED"/>
    <w:rsid w:val="005B614C"/>
    <w:rsid w:val="005C1F7D"/>
    <w:rsid w:val="005C21E2"/>
    <w:rsid w:val="005C4017"/>
    <w:rsid w:val="005C566B"/>
    <w:rsid w:val="005C77D2"/>
    <w:rsid w:val="005D26CE"/>
    <w:rsid w:val="005D46E5"/>
    <w:rsid w:val="005D582E"/>
    <w:rsid w:val="005D6BEA"/>
    <w:rsid w:val="005D7F3F"/>
    <w:rsid w:val="005E060C"/>
    <w:rsid w:val="005F0636"/>
    <w:rsid w:val="005F3A46"/>
    <w:rsid w:val="005F4B10"/>
    <w:rsid w:val="00600BE9"/>
    <w:rsid w:val="00601A3F"/>
    <w:rsid w:val="00602077"/>
    <w:rsid w:val="00602331"/>
    <w:rsid w:val="0060408B"/>
    <w:rsid w:val="0060421F"/>
    <w:rsid w:val="00605A77"/>
    <w:rsid w:val="00607A62"/>
    <w:rsid w:val="006100F5"/>
    <w:rsid w:val="00614A10"/>
    <w:rsid w:val="00615702"/>
    <w:rsid w:val="006205BE"/>
    <w:rsid w:val="006211C9"/>
    <w:rsid w:val="006212D3"/>
    <w:rsid w:val="006219FE"/>
    <w:rsid w:val="00621DCF"/>
    <w:rsid w:val="00623354"/>
    <w:rsid w:val="006266B9"/>
    <w:rsid w:val="00626815"/>
    <w:rsid w:val="00627899"/>
    <w:rsid w:val="0063124D"/>
    <w:rsid w:val="00633F7E"/>
    <w:rsid w:val="00634859"/>
    <w:rsid w:val="006352A0"/>
    <w:rsid w:val="006366E9"/>
    <w:rsid w:val="0063678F"/>
    <w:rsid w:val="00636EA6"/>
    <w:rsid w:val="00640621"/>
    <w:rsid w:val="00640CEB"/>
    <w:rsid w:val="00641BD3"/>
    <w:rsid w:val="0064207B"/>
    <w:rsid w:val="006424AD"/>
    <w:rsid w:val="00645E6A"/>
    <w:rsid w:val="00650616"/>
    <w:rsid w:val="006540BC"/>
    <w:rsid w:val="00654E8A"/>
    <w:rsid w:val="00660317"/>
    <w:rsid w:val="006608C2"/>
    <w:rsid w:val="00662823"/>
    <w:rsid w:val="00662E96"/>
    <w:rsid w:val="00667E0E"/>
    <w:rsid w:val="00671216"/>
    <w:rsid w:val="00673263"/>
    <w:rsid w:val="0067326E"/>
    <w:rsid w:val="00673C35"/>
    <w:rsid w:val="006773AC"/>
    <w:rsid w:val="006779C6"/>
    <w:rsid w:val="006802CB"/>
    <w:rsid w:val="00680450"/>
    <w:rsid w:val="00684FFD"/>
    <w:rsid w:val="0068743C"/>
    <w:rsid w:val="00691249"/>
    <w:rsid w:val="00693B6F"/>
    <w:rsid w:val="0069520A"/>
    <w:rsid w:val="00695D2C"/>
    <w:rsid w:val="00696C13"/>
    <w:rsid w:val="006A0077"/>
    <w:rsid w:val="006A0B04"/>
    <w:rsid w:val="006A268A"/>
    <w:rsid w:val="006A27E7"/>
    <w:rsid w:val="006A3430"/>
    <w:rsid w:val="006A3E28"/>
    <w:rsid w:val="006A6773"/>
    <w:rsid w:val="006B4C8A"/>
    <w:rsid w:val="006B607F"/>
    <w:rsid w:val="006C02DC"/>
    <w:rsid w:val="006C1913"/>
    <w:rsid w:val="006C4FC4"/>
    <w:rsid w:val="006D2464"/>
    <w:rsid w:val="006D252D"/>
    <w:rsid w:val="006D3872"/>
    <w:rsid w:val="006D4258"/>
    <w:rsid w:val="006D5094"/>
    <w:rsid w:val="006E43F4"/>
    <w:rsid w:val="006E53FD"/>
    <w:rsid w:val="006E70B5"/>
    <w:rsid w:val="006E789B"/>
    <w:rsid w:val="006F1EAF"/>
    <w:rsid w:val="006F593E"/>
    <w:rsid w:val="006F5C07"/>
    <w:rsid w:val="006F7CEA"/>
    <w:rsid w:val="007006EF"/>
    <w:rsid w:val="007021D6"/>
    <w:rsid w:val="007024BC"/>
    <w:rsid w:val="007061F2"/>
    <w:rsid w:val="0071052D"/>
    <w:rsid w:val="007132BE"/>
    <w:rsid w:val="0071480D"/>
    <w:rsid w:val="007270F0"/>
    <w:rsid w:val="00727BCC"/>
    <w:rsid w:val="00730F59"/>
    <w:rsid w:val="00733DB5"/>
    <w:rsid w:val="007357B9"/>
    <w:rsid w:val="00736679"/>
    <w:rsid w:val="00736E38"/>
    <w:rsid w:val="00736FD8"/>
    <w:rsid w:val="00740D8D"/>
    <w:rsid w:val="007411B6"/>
    <w:rsid w:val="00743633"/>
    <w:rsid w:val="00744B39"/>
    <w:rsid w:val="007463A9"/>
    <w:rsid w:val="007474B5"/>
    <w:rsid w:val="00750DA9"/>
    <w:rsid w:val="00751638"/>
    <w:rsid w:val="00754917"/>
    <w:rsid w:val="007549DD"/>
    <w:rsid w:val="00755E1C"/>
    <w:rsid w:val="00760196"/>
    <w:rsid w:val="0076313C"/>
    <w:rsid w:val="00763715"/>
    <w:rsid w:val="007641B3"/>
    <w:rsid w:val="0076627E"/>
    <w:rsid w:val="0077002D"/>
    <w:rsid w:val="007717B1"/>
    <w:rsid w:val="00773307"/>
    <w:rsid w:val="00775C6E"/>
    <w:rsid w:val="00776CBF"/>
    <w:rsid w:val="00781C85"/>
    <w:rsid w:val="007849F2"/>
    <w:rsid w:val="00785F8B"/>
    <w:rsid w:val="007935EB"/>
    <w:rsid w:val="00793FE4"/>
    <w:rsid w:val="007940CE"/>
    <w:rsid w:val="00794614"/>
    <w:rsid w:val="00794CCD"/>
    <w:rsid w:val="007952BA"/>
    <w:rsid w:val="007A0268"/>
    <w:rsid w:val="007A36D4"/>
    <w:rsid w:val="007A43DD"/>
    <w:rsid w:val="007A618C"/>
    <w:rsid w:val="007A793D"/>
    <w:rsid w:val="007B3177"/>
    <w:rsid w:val="007C30E5"/>
    <w:rsid w:val="007C421A"/>
    <w:rsid w:val="007C5717"/>
    <w:rsid w:val="007C71D3"/>
    <w:rsid w:val="007D0CF4"/>
    <w:rsid w:val="007D343E"/>
    <w:rsid w:val="007D4A3A"/>
    <w:rsid w:val="007D57DF"/>
    <w:rsid w:val="007D73AF"/>
    <w:rsid w:val="007E1196"/>
    <w:rsid w:val="007E12A9"/>
    <w:rsid w:val="007E41D7"/>
    <w:rsid w:val="007E4DAB"/>
    <w:rsid w:val="007E7185"/>
    <w:rsid w:val="007F045B"/>
    <w:rsid w:val="007F1B8C"/>
    <w:rsid w:val="007F268D"/>
    <w:rsid w:val="007F431C"/>
    <w:rsid w:val="007F5D20"/>
    <w:rsid w:val="00805D43"/>
    <w:rsid w:val="00805FAB"/>
    <w:rsid w:val="00806993"/>
    <w:rsid w:val="00806B0A"/>
    <w:rsid w:val="00807DF6"/>
    <w:rsid w:val="00807E57"/>
    <w:rsid w:val="00810F84"/>
    <w:rsid w:val="008110E7"/>
    <w:rsid w:val="008118F8"/>
    <w:rsid w:val="00812E1D"/>
    <w:rsid w:val="00822AD8"/>
    <w:rsid w:val="00822BEF"/>
    <w:rsid w:val="0082479B"/>
    <w:rsid w:val="00824BAE"/>
    <w:rsid w:val="008300BC"/>
    <w:rsid w:val="00830C69"/>
    <w:rsid w:val="00831840"/>
    <w:rsid w:val="0083271A"/>
    <w:rsid w:val="00832EFF"/>
    <w:rsid w:val="00835A1A"/>
    <w:rsid w:val="00840DA1"/>
    <w:rsid w:val="00842C2C"/>
    <w:rsid w:val="008452BA"/>
    <w:rsid w:val="0084533B"/>
    <w:rsid w:val="008464AB"/>
    <w:rsid w:val="00847155"/>
    <w:rsid w:val="0085028D"/>
    <w:rsid w:val="008502AA"/>
    <w:rsid w:val="0085169B"/>
    <w:rsid w:val="0085169C"/>
    <w:rsid w:val="00851911"/>
    <w:rsid w:val="00853AFB"/>
    <w:rsid w:val="008554A6"/>
    <w:rsid w:val="00860B7A"/>
    <w:rsid w:val="008612DE"/>
    <w:rsid w:val="008613A4"/>
    <w:rsid w:val="008638FE"/>
    <w:rsid w:val="00863A67"/>
    <w:rsid w:val="00864DAC"/>
    <w:rsid w:val="00865EFC"/>
    <w:rsid w:val="00871B81"/>
    <w:rsid w:val="008726CC"/>
    <w:rsid w:val="00872984"/>
    <w:rsid w:val="00872A86"/>
    <w:rsid w:val="008747DB"/>
    <w:rsid w:val="00875FFF"/>
    <w:rsid w:val="0087695C"/>
    <w:rsid w:val="008827BA"/>
    <w:rsid w:val="008841D3"/>
    <w:rsid w:val="00884761"/>
    <w:rsid w:val="00884E57"/>
    <w:rsid w:val="00885344"/>
    <w:rsid w:val="00887D6A"/>
    <w:rsid w:val="00892842"/>
    <w:rsid w:val="008A2FC1"/>
    <w:rsid w:val="008A4146"/>
    <w:rsid w:val="008A52E6"/>
    <w:rsid w:val="008B023B"/>
    <w:rsid w:val="008B059D"/>
    <w:rsid w:val="008B1203"/>
    <w:rsid w:val="008B1981"/>
    <w:rsid w:val="008B2FD8"/>
    <w:rsid w:val="008B3245"/>
    <w:rsid w:val="008B4261"/>
    <w:rsid w:val="008B607B"/>
    <w:rsid w:val="008C16C0"/>
    <w:rsid w:val="008C16DA"/>
    <w:rsid w:val="008C4287"/>
    <w:rsid w:val="008C4D5C"/>
    <w:rsid w:val="008C53B0"/>
    <w:rsid w:val="008C6230"/>
    <w:rsid w:val="008C7C03"/>
    <w:rsid w:val="008D2F85"/>
    <w:rsid w:val="008D3036"/>
    <w:rsid w:val="008D3660"/>
    <w:rsid w:val="008D6D55"/>
    <w:rsid w:val="008D7B12"/>
    <w:rsid w:val="008E05A9"/>
    <w:rsid w:val="008E0A4F"/>
    <w:rsid w:val="008E1A6F"/>
    <w:rsid w:val="008E1B98"/>
    <w:rsid w:val="008E2335"/>
    <w:rsid w:val="008E2782"/>
    <w:rsid w:val="008E32E1"/>
    <w:rsid w:val="008E37EE"/>
    <w:rsid w:val="008F346F"/>
    <w:rsid w:val="008F6558"/>
    <w:rsid w:val="008F66CE"/>
    <w:rsid w:val="008F7332"/>
    <w:rsid w:val="0090201D"/>
    <w:rsid w:val="0090284A"/>
    <w:rsid w:val="00904978"/>
    <w:rsid w:val="00905CB6"/>
    <w:rsid w:val="00906940"/>
    <w:rsid w:val="00907870"/>
    <w:rsid w:val="00910299"/>
    <w:rsid w:val="00910819"/>
    <w:rsid w:val="0091226F"/>
    <w:rsid w:val="009175EA"/>
    <w:rsid w:val="009215FC"/>
    <w:rsid w:val="00921BD1"/>
    <w:rsid w:val="0092252C"/>
    <w:rsid w:val="00923392"/>
    <w:rsid w:val="00927B93"/>
    <w:rsid w:val="00930588"/>
    <w:rsid w:val="00931D77"/>
    <w:rsid w:val="00932FFA"/>
    <w:rsid w:val="00936708"/>
    <w:rsid w:val="00941DBA"/>
    <w:rsid w:val="00943623"/>
    <w:rsid w:val="00950BC3"/>
    <w:rsid w:val="00952AA6"/>
    <w:rsid w:val="00952F82"/>
    <w:rsid w:val="0095395D"/>
    <w:rsid w:val="00955DB1"/>
    <w:rsid w:val="00955F57"/>
    <w:rsid w:val="009569D0"/>
    <w:rsid w:val="00963395"/>
    <w:rsid w:val="00963D63"/>
    <w:rsid w:val="00966438"/>
    <w:rsid w:val="0096685F"/>
    <w:rsid w:val="009673D0"/>
    <w:rsid w:val="00972EE7"/>
    <w:rsid w:val="00975866"/>
    <w:rsid w:val="00981A25"/>
    <w:rsid w:val="00981DCF"/>
    <w:rsid w:val="009855F5"/>
    <w:rsid w:val="009870DC"/>
    <w:rsid w:val="00987EDC"/>
    <w:rsid w:val="009921D2"/>
    <w:rsid w:val="00993EE5"/>
    <w:rsid w:val="00996B16"/>
    <w:rsid w:val="009A2BEF"/>
    <w:rsid w:val="009A4B5E"/>
    <w:rsid w:val="009A797B"/>
    <w:rsid w:val="009B248B"/>
    <w:rsid w:val="009B67D4"/>
    <w:rsid w:val="009B7336"/>
    <w:rsid w:val="009C3A12"/>
    <w:rsid w:val="009C6CF9"/>
    <w:rsid w:val="009C78FE"/>
    <w:rsid w:val="009D14C5"/>
    <w:rsid w:val="009D2BE3"/>
    <w:rsid w:val="009D45F6"/>
    <w:rsid w:val="009D5A70"/>
    <w:rsid w:val="009D63B1"/>
    <w:rsid w:val="009D692E"/>
    <w:rsid w:val="009D7CAA"/>
    <w:rsid w:val="009E2327"/>
    <w:rsid w:val="009E2C92"/>
    <w:rsid w:val="009E4865"/>
    <w:rsid w:val="009E486E"/>
    <w:rsid w:val="009F089B"/>
    <w:rsid w:val="009F463B"/>
    <w:rsid w:val="009F4AE5"/>
    <w:rsid w:val="009F7412"/>
    <w:rsid w:val="00A00893"/>
    <w:rsid w:val="00A0119F"/>
    <w:rsid w:val="00A0341E"/>
    <w:rsid w:val="00A04981"/>
    <w:rsid w:val="00A05994"/>
    <w:rsid w:val="00A05E86"/>
    <w:rsid w:val="00A13063"/>
    <w:rsid w:val="00A17223"/>
    <w:rsid w:val="00A23EFF"/>
    <w:rsid w:val="00A26200"/>
    <w:rsid w:val="00A2630E"/>
    <w:rsid w:val="00A27707"/>
    <w:rsid w:val="00A335FD"/>
    <w:rsid w:val="00A33E03"/>
    <w:rsid w:val="00A355BD"/>
    <w:rsid w:val="00A36EB2"/>
    <w:rsid w:val="00A403ED"/>
    <w:rsid w:val="00A41C35"/>
    <w:rsid w:val="00A42927"/>
    <w:rsid w:val="00A4327F"/>
    <w:rsid w:val="00A43949"/>
    <w:rsid w:val="00A448DA"/>
    <w:rsid w:val="00A454F3"/>
    <w:rsid w:val="00A475F8"/>
    <w:rsid w:val="00A47E8D"/>
    <w:rsid w:val="00A51919"/>
    <w:rsid w:val="00A52883"/>
    <w:rsid w:val="00A54A65"/>
    <w:rsid w:val="00A54D50"/>
    <w:rsid w:val="00A560C9"/>
    <w:rsid w:val="00A5621A"/>
    <w:rsid w:val="00A56BDD"/>
    <w:rsid w:val="00A6391E"/>
    <w:rsid w:val="00A64E63"/>
    <w:rsid w:val="00A65995"/>
    <w:rsid w:val="00A675D5"/>
    <w:rsid w:val="00A67ADD"/>
    <w:rsid w:val="00A717FE"/>
    <w:rsid w:val="00A727FE"/>
    <w:rsid w:val="00A7349F"/>
    <w:rsid w:val="00A73BC9"/>
    <w:rsid w:val="00A76B42"/>
    <w:rsid w:val="00A76F3F"/>
    <w:rsid w:val="00A779E9"/>
    <w:rsid w:val="00A81F8C"/>
    <w:rsid w:val="00A83A97"/>
    <w:rsid w:val="00A8579B"/>
    <w:rsid w:val="00A86FA0"/>
    <w:rsid w:val="00A9013D"/>
    <w:rsid w:val="00A90839"/>
    <w:rsid w:val="00A90D6B"/>
    <w:rsid w:val="00A939A8"/>
    <w:rsid w:val="00A97021"/>
    <w:rsid w:val="00AA1057"/>
    <w:rsid w:val="00AA1850"/>
    <w:rsid w:val="00AB15B0"/>
    <w:rsid w:val="00AB1AB7"/>
    <w:rsid w:val="00AB415F"/>
    <w:rsid w:val="00AB466D"/>
    <w:rsid w:val="00AB66C1"/>
    <w:rsid w:val="00AC1540"/>
    <w:rsid w:val="00AC40C1"/>
    <w:rsid w:val="00AC6828"/>
    <w:rsid w:val="00AC7779"/>
    <w:rsid w:val="00AD07D7"/>
    <w:rsid w:val="00AD25D9"/>
    <w:rsid w:val="00AD5164"/>
    <w:rsid w:val="00AD5182"/>
    <w:rsid w:val="00AD64F5"/>
    <w:rsid w:val="00AD6B27"/>
    <w:rsid w:val="00AD6F8D"/>
    <w:rsid w:val="00AE4155"/>
    <w:rsid w:val="00AE513E"/>
    <w:rsid w:val="00AE69A4"/>
    <w:rsid w:val="00AE744C"/>
    <w:rsid w:val="00AE77FE"/>
    <w:rsid w:val="00AF09D9"/>
    <w:rsid w:val="00AF0B08"/>
    <w:rsid w:val="00AF2781"/>
    <w:rsid w:val="00AF6BEE"/>
    <w:rsid w:val="00AF7D41"/>
    <w:rsid w:val="00B005B2"/>
    <w:rsid w:val="00B018B1"/>
    <w:rsid w:val="00B10A11"/>
    <w:rsid w:val="00B12249"/>
    <w:rsid w:val="00B139C3"/>
    <w:rsid w:val="00B1437B"/>
    <w:rsid w:val="00B2373C"/>
    <w:rsid w:val="00B2389E"/>
    <w:rsid w:val="00B23A00"/>
    <w:rsid w:val="00B30ABF"/>
    <w:rsid w:val="00B33983"/>
    <w:rsid w:val="00B364DA"/>
    <w:rsid w:val="00B36693"/>
    <w:rsid w:val="00B37B9D"/>
    <w:rsid w:val="00B415AA"/>
    <w:rsid w:val="00B47558"/>
    <w:rsid w:val="00B51209"/>
    <w:rsid w:val="00B52B76"/>
    <w:rsid w:val="00B52E4F"/>
    <w:rsid w:val="00B555C6"/>
    <w:rsid w:val="00B57606"/>
    <w:rsid w:val="00B601C2"/>
    <w:rsid w:val="00B6194B"/>
    <w:rsid w:val="00B627E3"/>
    <w:rsid w:val="00B6441D"/>
    <w:rsid w:val="00B714CE"/>
    <w:rsid w:val="00B80786"/>
    <w:rsid w:val="00B80C34"/>
    <w:rsid w:val="00B80E04"/>
    <w:rsid w:val="00B81E8F"/>
    <w:rsid w:val="00B832B4"/>
    <w:rsid w:val="00B85A75"/>
    <w:rsid w:val="00B85B15"/>
    <w:rsid w:val="00B877B4"/>
    <w:rsid w:val="00B9209A"/>
    <w:rsid w:val="00B9436D"/>
    <w:rsid w:val="00B94B55"/>
    <w:rsid w:val="00B96E80"/>
    <w:rsid w:val="00B977B9"/>
    <w:rsid w:val="00B979A1"/>
    <w:rsid w:val="00BA0559"/>
    <w:rsid w:val="00BA0A94"/>
    <w:rsid w:val="00BA1CA1"/>
    <w:rsid w:val="00BA537F"/>
    <w:rsid w:val="00BA5568"/>
    <w:rsid w:val="00BA5C5E"/>
    <w:rsid w:val="00BA7F1B"/>
    <w:rsid w:val="00BB073F"/>
    <w:rsid w:val="00BB1C53"/>
    <w:rsid w:val="00BB1F15"/>
    <w:rsid w:val="00BB328C"/>
    <w:rsid w:val="00BB43FB"/>
    <w:rsid w:val="00BB49CA"/>
    <w:rsid w:val="00BB5A49"/>
    <w:rsid w:val="00BB75E1"/>
    <w:rsid w:val="00BC0542"/>
    <w:rsid w:val="00BC174C"/>
    <w:rsid w:val="00BC1843"/>
    <w:rsid w:val="00BC2E02"/>
    <w:rsid w:val="00BD0787"/>
    <w:rsid w:val="00BD09DD"/>
    <w:rsid w:val="00BD2716"/>
    <w:rsid w:val="00BD2C19"/>
    <w:rsid w:val="00BD4876"/>
    <w:rsid w:val="00BD54BD"/>
    <w:rsid w:val="00BD5938"/>
    <w:rsid w:val="00BE05C3"/>
    <w:rsid w:val="00BE0B4F"/>
    <w:rsid w:val="00BE4F91"/>
    <w:rsid w:val="00BE5466"/>
    <w:rsid w:val="00BE5D33"/>
    <w:rsid w:val="00BE6D42"/>
    <w:rsid w:val="00BF28AE"/>
    <w:rsid w:val="00BF55FA"/>
    <w:rsid w:val="00C04304"/>
    <w:rsid w:val="00C061D1"/>
    <w:rsid w:val="00C079BD"/>
    <w:rsid w:val="00C1089F"/>
    <w:rsid w:val="00C116A9"/>
    <w:rsid w:val="00C116E9"/>
    <w:rsid w:val="00C15868"/>
    <w:rsid w:val="00C15F74"/>
    <w:rsid w:val="00C17D07"/>
    <w:rsid w:val="00C20B05"/>
    <w:rsid w:val="00C2507A"/>
    <w:rsid w:val="00C3141D"/>
    <w:rsid w:val="00C322A0"/>
    <w:rsid w:val="00C335DE"/>
    <w:rsid w:val="00C341AD"/>
    <w:rsid w:val="00C4019F"/>
    <w:rsid w:val="00C402D7"/>
    <w:rsid w:val="00C414A6"/>
    <w:rsid w:val="00C4340E"/>
    <w:rsid w:val="00C43A14"/>
    <w:rsid w:val="00C45F1A"/>
    <w:rsid w:val="00C476C9"/>
    <w:rsid w:val="00C514A2"/>
    <w:rsid w:val="00C51F18"/>
    <w:rsid w:val="00C52F9C"/>
    <w:rsid w:val="00C55B7A"/>
    <w:rsid w:val="00C60600"/>
    <w:rsid w:val="00C618AF"/>
    <w:rsid w:val="00C62E54"/>
    <w:rsid w:val="00C63322"/>
    <w:rsid w:val="00C657E9"/>
    <w:rsid w:val="00C70808"/>
    <w:rsid w:val="00C726F9"/>
    <w:rsid w:val="00C77A9B"/>
    <w:rsid w:val="00C80D3D"/>
    <w:rsid w:val="00C80DD9"/>
    <w:rsid w:val="00C81592"/>
    <w:rsid w:val="00C8567B"/>
    <w:rsid w:val="00C85FE5"/>
    <w:rsid w:val="00C8684C"/>
    <w:rsid w:val="00C904C6"/>
    <w:rsid w:val="00C96B4B"/>
    <w:rsid w:val="00C9714A"/>
    <w:rsid w:val="00CA009F"/>
    <w:rsid w:val="00CA05E4"/>
    <w:rsid w:val="00CA341B"/>
    <w:rsid w:val="00CA370F"/>
    <w:rsid w:val="00CA5658"/>
    <w:rsid w:val="00CA6F78"/>
    <w:rsid w:val="00CB086B"/>
    <w:rsid w:val="00CB4BCB"/>
    <w:rsid w:val="00CB5372"/>
    <w:rsid w:val="00CB5757"/>
    <w:rsid w:val="00CB64F2"/>
    <w:rsid w:val="00CC003A"/>
    <w:rsid w:val="00CC1F39"/>
    <w:rsid w:val="00CC53DF"/>
    <w:rsid w:val="00CC6FDA"/>
    <w:rsid w:val="00CD1A36"/>
    <w:rsid w:val="00CD5663"/>
    <w:rsid w:val="00CD6087"/>
    <w:rsid w:val="00CD73D0"/>
    <w:rsid w:val="00CE6912"/>
    <w:rsid w:val="00CE6927"/>
    <w:rsid w:val="00CE6D7E"/>
    <w:rsid w:val="00CF1DB0"/>
    <w:rsid w:val="00CF25F9"/>
    <w:rsid w:val="00CF2B4F"/>
    <w:rsid w:val="00CF34D2"/>
    <w:rsid w:val="00CF74F8"/>
    <w:rsid w:val="00CF7A9C"/>
    <w:rsid w:val="00D02417"/>
    <w:rsid w:val="00D0244D"/>
    <w:rsid w:val="00D06593"/>
    <w:rsid w:val="00D11619"/>
    <w:rsid w:val="00D142B2"/>
    <w:rsid w:val="00D14C9D"/>
    <w:rsid w:val="00D16131"/>
    <w:rsid w:val="00D22FBD"/>
    <w:rsid w:val="00D23375"/>
    <w:rsid w:val="00D23713"/>
    <w:rsid w:val="00D33D89"/>
    <w:rsid w:val="00D33E20"/>
    <w:rsid w:val="00D35D8C"/>
    <w:rsid w:val="00D415C4"/>
    <w:rsid w:val="00D430D3"/>
    <w:rsid w:val="00D50744"/>
    <w:rsid w:val="00D52C2C"/>
    <w:rsid w:val="00D57F40"/>
    <w:rsid w:val="00D61738"/>
    <w:rsid w:val="00D61E34"/>
    <w:rsid w:val="00D70D04"/>
    <w:rsid w:val="00D71B67"/>
    <w:rsid w:val="00D75C21"/>
    <w:rsid w:val="00D76046"/>
    <w:rsid w:val="00D76450"/>
    <w:rsid w:val="00D76A40"/>
    <w:rsid w:val="00D773CD"/>
    <w:rsid w:val="00D777BB"/>
    <w:rsid w:val="00D85FE0"/>
    <w:rsid w:val="00D909A7"/>
    <w:rsid w:val="00D90CF7"/>
    <w:rsid w:val="00D93011"/>
    <w:rsid w:val="00D93244"/>
    <w:rsid w:val="00D93294"/>
    <w:rsid w:val="00D95481"/>
    <w:rsid w:val="00D95E88"/>
    <w:rsid w:val="00D966C7"/>
    <w:rsid w:val="00D9709A"/>
    <w:rsid w:val="00DA2CE2"/>
    <w:rsid w:val="00DA2CF1"/>
    <w:rsid w:val="00DA301A"/>
    <w:rsid w:val="00DA5996"/>
    <w:rsid w:val="00DA6051"/>
    <w:rsid w:val="00DB06D2"/>
    <w:rsid w:val="00DB4739"/>
    <w:rsid w:val="00DB6447"/>
    <w:rsid w:val="00DB7572"/>
    <w:rsid w:val="00DC08FB"/>
    <w:rsid w:val="00DC4047"/>
    <w:rsid w:val="00DC591E"/>
    <w:rsid w:val="00DC5AC6"/>
    <w:rsid w:val="00DD3441"/>
    <w:rsid w:val="00DD4131"/>
    <w:rsid w:val="00DD493E"/>
    <w:rsid w:val="00DD4AA3"/>
    <w:rsid w:val="00DD4E43"/>
    <w:rsid w:val="00DD4FAB"/>
    <w:rsid w:val="00DD655E"/>
    <w:rsid w:val="00DE3BAF"/>
    <w:rsid w:val="00DE4737"/>
    <w:rsid w:val="00DE5919"/>
    <w:rsid w:val="00DE680D"/>
    <w:rsid w:val="00DE68DB"/>
    <w:rsid w:val="00DE7DF4"/>
    <w:rsid w:val="00DF13CD"/>
    <w:rsid w:val="00DF274D"/>
    <w:rsid w:val="00DF7A66"/>
    <w:rsid w:val="00E02234"/>
    <w:rsid w:val="00E027F2"/>
    <w:rsid w:val="00E0382A"/>
    <w:rsid w:val="00E04695"/>
    <w:rsid w:val="00E048D7"/>
    <w:rsid w:val="00E04AC3"/>
    <w:rsid w:val="00E10FA0"/>
    <w:rsid w:val="00E153A8"/>
    <w:rsid w:val="00E15F99"/>
    <w:rsid w:val="00E16C1D"/>
    <w:rsid w:val="00E21565"/>
    <w:rsid w:val="00E27975"/>
    <w:rsid w:val="00E27FDE"/>
    <w:rsid w:val="00E36FB4"/>
    <w:rsid w:val="00E37BD3"/>
    <w:rsid w:val="00E37D20"/>
    <w:rsid w:val="00E41190"/>
    <w:rsid w:val="00E42603"/>
    <w:rsid w:val="00E43E83"/>
    <w:rsid w:val="00E47B58"/>
    <w:rsid w:val="00E57317"/>
    <w:rsid w:val="00E62C6D"/>
    <w:rsid w:val="00E67798"/>
    <w:rsid w:val="00E752B8"/>
    <w:rsid w:val="00E7575D"/>
    <w:rsid w:val="00E75A5E"/>
    <w:rsid w:val="00E80C82"/>
    <w:rsid w:val="00E83354"/>
    <w:rsid w:val="00E87884"/>
    <w:rsid w:val="00E970A1"/>
    <w:rsid w:val="00E9728D"/>
    <w:rsid w:val="00EA0208"/>
    <w:rsid w:val="00EA4464"/>
    <w:rsid w:val="00EB0038"/>
    <w:rsid w:val="00EB395D"/>
    <w:rsid w:val="00EB3EA2"/>
    <w:rsid w:val="00EB5D37"/>
    <w:rsid w:val="00EB60C2"/>
    <w:rsid w:val="00EB7324"/>
    <w:rsid w:val="00EB7CCF"/>
    <w:rsid w:val="00EC519F"/>
    <w:rsid w:val="00EC520D"/>
    <w:rsid w:val="00EC624F"/>
    <w:rsid w:val="00EC7320"/>
    <w:rsid w:val="00ED0651"/>
    <w:rsid w:val="00ED15B8"/>
    <w:rsid w:val="00ED1A75"/>
    <w:rsid w:val="00ED23EA"/>
    <w:rsid w:val="00ED25C3"/>
    <w:rsid w:val="00ED281E"/>
    <w:rsid w:val="00ED7BE5"/>
    <w:rsid w:val="00EE19DD"/>
    <w:rsid w:val="00EE4C88"/>
    <w:rsid w:val="00EE5F68"/>
    <w:rsid w:val="00EF2841"/>
    <w:rsid w:val="00EF7B82"/>
    <w:rsid w:val="00EF7CDA"/>
    <w:rsid w:val="00F007F4"/>
    <w:rsid w:val="00F00F8C"/>
    <w:rsid w:val="00F01E78"/>
    <w:rsid w:val="00F05908"/>
    <w:rsid w:val="00F10AD8"/>
    <w:rsid w:val="00F117DB"/>
    <w:rsid w:val="00F1430B"/>
    <w:rsid w:val="00F157D7"/>
    <w:rsid w:val="00F20BBE"/>
    <w:rsid w:val="00F23D19"/>
    <w:rsid w:val="00F24025"/>
    <w:rsid w:val="00F25A38"/>
    <w:rsid w:val="00F30355"/>
    <w:rsid w:val="00F31631"/>
    <w:rsid w:val="00F32CC5"/>
    <w:rsid w:val="00F33991"/>
    <w:rsid w:val="00F3641C"/>
    <w:rsid w:val="00F3658D"/>
    <w:rsid w:val="00F45285"/>
    <w:rsid w:val="00F502DB"/>
    <w:rsid w:val="00F52D0F"/>
    <w:rsid w:val="00F56EB3"/>
    <w:rsid w:val="00F62DF2"/>
    <w:rsid w:val="00F636EF"/>
    <w:rsid w:val="00F63EA2"/>
    <w:rsid w:val="00F67266"/>
    <w:rsid w:val="00F672B5"/>
    <w:rsid w:val="00F80205"/>
    <w:rsid w:val="00F820B7"/>
    <w:rsid w:val="00F84A9B"/>
    <w:rsid w:val="00F84CEB"/>
    <w:rsid w:val="00F86E65"/>
    <w:rsid w:val="00F90FF2"/>
    <w:rsid w:val="00F91555"/>
    <w:rsid w:val="00F94736"/>
    <w:rsid w:val="00F97B53"/>
    <w:rsid w:val="00FA063F"/>
    <w:rsid w:val="00FA0AC2"/>
    <w:rsid w:val="00FA425E"/>
    <w:rsid w:val="00FA5335"/>
    <w:rsid w:val="00FB26F9"/>
    <w:rsid w:val="00FB3643"/>
    <w:rsid w:val="00FB4534"/>
    <w:rsid w:val="00FB4DBA"/>
    <w:rsid w:val="00FB5E1A"/>
    <w:rsid w:val="00FB7922"/>
    <w:rsid w:val="00FB7F0F"/>
    <w:rsid w:val="00FC0EA7"/>
    <w:rsid w:val="00FC1096"/>
    <w:rsid w:val="00FC1C5D"/>
    <w:rsid w:val="00FC513F"/>
    <w:rsid w:val="00FC5A4A"/>
    <w:rsid w:val="00FD0548"/>
    <w:rsid w:val="00FD2814"/>
    <w:rsid w:val="00FD2B83"/>
    <w:rsid w:val="00FD51AD"/>
    <w:rsid w:val="00FD52E3"/>
    <w:rsid w:val="00FD6F07"/>
    <w:rsid w:val="00FE04D5"/>
    <w:rsid w:val="00FE31C0"/>
    <w:rsid w:val="00FE47B2"/>
    <w:rsid w:val="00FF04D9"/>
    <w:rsid w:val="00FF7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CF9CE"/>
  <w15:docId w15:val="{10864BB4-0925-4B8F-82C8-BE520F350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92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69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692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11">
    <w:name w:val="1"/>
    <w:basedOn w:val="a"/>
    <w:rsid w:val="00132473"/>
    <w:rPr>
      <w:rFonts w:ascii="Verdana" w:hAnsi="Verdana" w:cs="Verdana"/>
      <w:sz w:val="20"/>
      <w:szCs w:val="20"/>
      <w:lang w:val="en-US" w:eastAsia="en-US"/>
    </w:rPr>
  </w:style>
  <w:style w:type="character" w:styleId="a3">
    <w:name w:val="annotation reference"/>
    <w:basedOn w:val="a0"/>
    <w:uiPriority w:val="99"/>
    <w:semiHidden/>
    <w:unhideWhenUsed/>
    <w:rsid w:val="00294A0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294A06"/>
    <w:rPr>
      <w:sz w:val="20"/>
      <w:szCs w:val="20"/>
    </w:rPr>
  </w:style>
  <w:style w:type="character" w:customStyle="1" w:styleId="a5">
    <w:name w:val="Текст примітки Знак"/>
    <w:basedOn w:val="a0"/>
    <w:link w:val="a4"/>
    <w:uiPriority w:val="99"/>
    <w:semiHidden/>
    <w:rsid w:val="00294A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294A06"/>
    <w:rPr>
      <w:b/>
      <w:bCs/>
    </w:rPr>
  </w:style>
  <w:style w:type="character" w:customStyle="1" w:styleId="a7">
    <w:name w:val="Тема примітки Знак"/>
    <w:basedOn w:val="a5"/>
    <w:link w:val="a6"/>
    <w:uiPriority w:val="99"/>
    <w:semiHidden/>
    <w:rsid w:val="00294A0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1E693A"/>
    <w:pPr>
      <w:ind w:left="720"/>
      <w:contextualSpacing/>
    </w:pPr>
  </w:style>
  <w:style w:type="paragraph" w:styleId="a9">
    <w:name w:val="header"/>
    <w:basedOn w:val="a"/>
    <w:link w:val="aa"/>
    <w:rsid w:val="00056123"/>
    <w:pPr>
      <w:tabs>
        <w:tab w:val="center" w:pos="4677"/>
        <w:tab w:val="right" w:pos="9355"/>
      </w:tabs>
    </w:pPr>
    <w:rPr>
      <w:sz w:val="24"/>
      <w:lang w:val="ru-RU"/>
    </w:rPr>
  </w:style>
  <w:style w:type="character" w:customStyle="1" w:styleId="aa">
    <w:name w:val="Верхній колонтитул Знак"/>
    <w:basedOn w:val="a0"/>
    <w:link w:val="a9"/>
    <w:rsid w:val="0005612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andard">
    <w:name w:val="Standard"/>
    <w:rsid w:val="0005612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8"/>
      <w:szCs w:val="24"/>
      <w:lang w:eastAsia="zh-CN"/>
    </w:rPr>
  </w:style>
  <w:style w:type="paragraph" w:customStyle="1" w:styleId="docdata">
    <w:name w:val="docdata"/>
    <w:aliases w:val="docy,v5,3292,baiaagaaboqcaaadgwgaaaupcaaaaaaaaaaaaaaaaaaaaaaaaaaaaaaaaaaaaaaaaaaaaaaaaaaaaaaaaaaaaaaaaaaaaaaaaaaaaaaaaaaaaaaaaaaaaaaaaaaaaaaaaaaaaaaaaaaaaaaaaaaaaaaaaaaaaaaaaaaaaaaaaaaaaaaaaaaaaaaaaaaaaaaaaaaaaaaaaaaaaaaaaaaaaaaaaaaaaaaaaaaaaaaa"/>
    <w:basedOn w:val="a"/>
    <w:rsid w:val="00CC1F39"/>
    <w:pPr>
      <w:spacing w:before="100" w:beforeAutospacing="1" w:after="100" w:afterAutospacing="1"/>
    </w:pPr>
    <w:rPr>
      <w:sz w:val="24"/>
      <w:lang w:eastAsia="uk-UA"/>
    </w:rPr>
  </w:style>
  <w:style w:type="paragraph" w:styleId="ab">
    <w:name w:val="Balloon Text"/>
    <w:basedOn w:val="a"/>
    <w:link w:val="ac"/>
    <w:uiPriority w:val="99"/>
    <w:semiHidden/>
    <w:unhideWhenUsed/>
    <w:rsid w:val="00BD2C19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BD2C1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778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981B7C-E064-409D-9212-071FE8578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5</Pages>
  <Words>5700</Words>
  <Characters>3250</Characters>
  <Application>Microsoft Office Word</Application>
  <DocSecurity>0</DocSecurity>
  <Lines>27</Lines>
  <Paragraphs>17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oliynikvalentita@outlook.com</dc:creator>
  <cp:keywords/>
  <dc:description/>
  <cp:lastModifiedBy>Обліковий запис Microsoft</cp:lastModifiedBy>
  <cp:revision>119</cp:revision>
  <cp:lastPrinted>2021-08-30T13:32:00Z</cp:lastPrinted>
  <dcterms:created xsi:type="dcterms:W3CDTF">2023-12-26T08:24:00Z</dcterms:created>
  <dcterms:modified xsi:type="dcterms:W3CDTF">2024-12-24T08:30:00Z</dcterms:modified>
</cp:coreProperties>
</file>